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mc="http://schemas.openxmlformats.org/markup-compatibility/2006" xmlns:ns4="http://schemas.openxmlformats.org/drawingml/2006/main" xmlns:ns5="http://schemas.openxmlformats.org/drawingml/2006/picture" xmlns:r="http://schemas.openxmlformats.org/officeDocument/2006/relationships" xmlns:v="urn:schemas-microsoft-com:vml" xmlns:w="http://schemas.openxmlformats.org/wordprocessingml/2006/main" xmlns:w14="http://schemas.microsoft.com/office/word/2010/wordml" xmlns:wp="http://schemas.openxmlformats.org/drawingml/2006/wordprocessingDrawing" xmlns:wp14="http://schemas.microsoft.com/office/word/2010/wordprocessingDrawing" xmlns:wpg="http://schemas.microsoft.com/office/word/2010/wordprocessingGroup" xmlns:wps="http://schemas.microsoft.com/office/word/2010/wordprocessingShape">
  <w:body>
    <w:p w14:paraId="1408FD8C" w14:textId="77777777" w:rsidR="00B66E43" w:rsidRDefault="00BC41DE">
      <w:pPr>
        <w:spacing w:after="0" w:line="259" w:lineRule="auto"/>
        <w:ind w:left="2492" w:right="0" w:firstLine="0"/>
      </w:pPr>
      <w:r>
        <w:rPr>
          <w:noProof/>
        </w:rPr>
        <w:drawing>
          <wp:inline distT="0" distB="0" distL="0" distR="0" wp14:anchorId="6A7B7583" wp14:editId="1D57FFE1">
            <wp:extent cx="3693160" cy="2194560"/>
            <wp:effectExtent l="0" t="0" r="0" b="0"/>
            <wp:docPr id="2438" name="Picture 2438" descr="Book 3 BBBF"/>
            <wp:cNvGraphicFramePr/>
            <ns4:graphic>
              <ns4:graphicData uri="http://schemas.openxmlformats.org/drawingml/2006/picture">
                <ns5:pic>
                  <ns5:nvPicPr>
                    <ns5:cNvPr id="2438" name="Picture 2438"/>
                    <ns5:cNvPicPr/>
                  </ns5:nvPicPr>
                  <ns5:blipFill>
                    <ns4:blip r:embed="rId7"/>
                    <ns4:stretch>
                      <ns4:fillRect/>
                    </ns4:stretch>
                  </ns5:blipFill>
                  <ns5:spPr>
                    <ns4:xfrm>
                      <ns4:off x="0" y="0"/>
                      <ns4:ext cx="3693160" cy="2194560"/>
                    </ns4:xfrm>
                    <ns4:prstGeom prst="rect">
                      <ns4:avLst/>
                    </ns4:prstGeom>
                  </ns5:spPr>
                </ns5:pic>
              </ns4:graphicData>
            </ns4:graphic>
          </wp:inline>
        </w:drawing>
      </w:r>
      <w:r>
        <w:rPr>
          <w:b/>
          <w:color w:val="800000"/>
          <w:sz w:val="72"/>
        </w:rPr>
        <w:t xml:space="preserve">  </w:t>
      </w:r>
    </w:p>
    <w:p w14:paraId="37F3A892" w14:textId="77777777" w:rsidR="00B66E43" w:rsidRDefault="00BC41DE">
      <w:pPr>
        <w:spacing w:after="0" w:line="238" w:lineRule="auto"/>
        <w:ind w:left="709" w:right="606" w:firstLine="0"/>
        <w:jc w:val="center"/>
      </w:pPr>
      <w:r>
        <w:rPr>
          <w:b/>
          <w:color w:val="800000"/>
          <w:sz w:val="72"/>
        </w:rPr>
        <w:t xml:space="preserve">Крестить пылающим огнем КНИГА №3 </w:t>
      </w:r>
    </w:p>
    <w:p w14:paraId="1996B22C" w14:textId="77777777" w:rsidR="00B66E43" w:rsidRDefault="00BC41DE">
      <w:pPr>
        <w:spacing w:after="97" w:line="241" w:lineRule="auto"/>
        <w:ind w:left="3758" w:right="3840" w:firstLine="0"/>
        <w:jc w:val="center"/>
      </w:pPr>
      <w:r>
        <w:rPr>
          <w:sz w:val="27"/>
        </w:rPr>
        <w:t xml:space="preserve">by </w:t>
      </w:r>
      <w:r>
        <w:rPr>
          <w:b/>
          <w:i/>
          <w:sz w:val="36"/>
        </w:rPr>
        <w:t xml:space="preserve"> Пастор Ен Ду Ким</w:t>
      </w:r>
      <w:r>
        <w:rPr>
          <w:b/>
          <w:color w:val="008000"/>
          <w:sz w:val="36"/>
        </w:rPr>
        <w:t xml:space="preserve"> </w:t>
      </w:r>
    </w:p>
    <w:p w14:paraId="453E0040" w14:textId="77777777" w:rsidR="00B66E43" w:rsidRDefault="00BC41DE">
      <w:pPr>
        <w:spacing w:after="280" w:line="239" w:lineRule="auto"/>
        <w:ind w:left="3170" w:right="3251" w:firstLine="0"/>
        <w:jc w:val="center"/>
      </w:pPr>
      <w:r>
        <w:rPr>
          <w:i/>
          <w:color w:val="008000"/>
        </w:rPr>
        <w:t xml:space="preserve">эта книга №3 была недавно переведена с корейского, она была переработана один раз, но еще не сокращена и не проиллюстрирована </w:t>
      </w:r>
    </w:p>
    <w:p w14:paraId="769C6EEA" w14:textId="77777777" w:rsidR="00B66E43" w:rsidRDefault="00BC41DE">
      <w:pPr>
        <w:spacing w:after="547" w:line="259" w:lineRule="auto"/>
        <w:ind w:left="0" w:right="28" w:firstLine="0"/>
        <w:jc w:val="center"/>
      </w:pPr>
      <w:r>
        <w:rPr>
          <w:i/>
          <w:color w:val="008000"/>
        </w:rPr>
        <w:t xml:space="preserve"> </w:t>
      </w:r>
    </w:p>
    <w:p w14:paraId="6A57F4C7" w14:textId="77777777" w:rsidR="00B66E43" w:rsidRDefault="00BC41DE">
      <w:pPr>
        <w:spacing w:after="0" w:line="259" w:lineRule="auto"/>
        <w:ind w:left="0" w:right="79" w:firstLine="0"/>
        <w:jc w:val="center"/>
      </w:pPr>
      <w:r>
        <w:rPr>
          <w:b/>
          <w:sz w:val="48"/>
        </w:rPr>
        <w:t xml:space="preserve">Глава 1. </w:t>
      </w:r>
    </w:p>
    <w:p w14:paraId="4B56542E" w14:textId="77777777" w:rsidR="00B66E43" w:rsidRDefault="00BC41DE">
      <w:pPr>
        <w:spacing w:after="68" w:line="259" w:lineRule="auto"/>
        <w:ind w:left="0" w:right="82" w:firstLine="0"/>
        <w:jc w:val="center"/>
      </w:pPr>
      <w:r>
        <w:rPr>
          <w:b/>
          <w:color w:val="800000"/>
          <w:sz w:val="48"/>
        </w:rPr>
        <w:t>Проходя через двенадцать жемчужных дверей</w:t>
      </w:r>
      <w:r>
        <w:rPr>
          <w:b/>
          <w:sz w:val="48"/>
        </w:rPr>
        <w:t xml:space="preserve"> </w:t>
      </w:r>
    </w:p>
    <w:p w14:paraId="49E8330A" w14:textId="77777777" w:rsidR="00B66E43" w:rsidRDefault="00BC41DE">
      <w:pPr>
        <w:spacing w:after="77" w:line="259" w:lineRule="auto"/>
        <w:ind w:left="0" w:right="0" w:firstLine="0"/>
      </w:pPr>
      <w:r>
        <w:rPr>
          <w:b/>
          <w:color w:val="800000"/>
          <w:sz w:val="30"/>
        </w:rPr>
        <w:t xml:space="preserve">===== 9 февраля 2005 г. (среда): ===== </w:t>
      </w:r>
    </w:p>
    <w:p w14:paraId="6BFAE7AA" w14:textId="77777777" w:rsidR="00B66E43" w:rsidRDefault="00BC41DE">
      <w:pPr>
        <w:spacing w:after="115" w:line="259" w:lineRule="auto"/>
        <w:ind w:left="0" w:right="0" w:firstLine="0"/>
      </w:pPr>
      <w:r>
        <w:rPr>
          <w:b/>
          <w:i/>
          <w:color w:val="008000"/>
          <w:sz w:val="28"/>
        </w:rPr>
        <w:t xml:space="preserve">“Обретение благословений в Новом году” </w:t>
      </w:r>
      <w:r>
        <w:rPr>
          <w:b/>
          <w:color w:val="800000"/>
          <w:sz w:val="36"/>
        </w:rPr>
        <w:t xml:space="preserve"> </w:t>
      </w:r>
    </w:p>
    <w:p w14:paraId="13964737" w14:textId="77777777" w:rsidR="00B66E43" w:rsidRDefault="00BC41DE">
      <w:pPr>
        <w:spacing w:after="223" w:line="439" w:lineRule="auto"/>
        <w:ind w:left="-5" w:right="63"/>
      </w:pPr>
      <w:r>
        <w:rPr>
          <w:b/>
          <w:sz w:val="28"/>
        </w:rPr>
        <w:t>Отрывки из проповеди</w:t>
      </w:r>
      <w:r>
        <w:rPr>
          <w:sz w:val="28"/>
        </w:rPr>
        <w:t xml:space="preserve">: </w:t>
      </w:r>
      <w:r>
        <w:t>“</w:t>
      </w:r>
      <w:r>
        <w:rPr>
          <w:b/>
          <w:i/>
        </w:rPr>
        <w:t xml:space="preserve">Так говорит Господь, создатель этого, Господь, который образовал это, чтобы утвердить это; Господь есть имя его; воззови ко Мне, и Я отвечу тебе, и покажу тебе великие и могущественные дела, которых ты не знаешь”. </w:t>
      </w:r>
      <w:hyperlink r:id="rId8">
        <w:r>
          <w:rPr>
            <w:b/>
          </w:rPr>
          <w:t>(</w:t>
        </w:r>
      </w:hyperlink>
      <w:hyperlink r:id="rId9">
        <w:r>
          <w:rPr>
            <w:b/>
            <w:color w:val="0000FF"/>
            <w:u w:val="single" w:color="0000FF"/>
          </w:rPr>
          <w:t>Иеремия 33:2</w:t>
        </w:r>
      </w:hyperlink>
      <w:hyperlink r:id="rId10">
        <w:r>
          <w:rPr>
            <w:b/>
            <w:color w:val="0000FF"/>
            <w:u w:val="single" w:color="0000FF"/>
          </w:rPr>
          <w:t>-</w:t>
        </w:r>
      </w:hyperlink>
      <w:hyperlink r:id="rId11">
        <w:r>
          <w:rPr>
            <w:b/>
            <w:color w:val="0000FF"/>
            <w:u w:val="single" w:color="0000FF"/>
          </w:rPr>
          <w:t>3</w:t>
        </w:r>
      </w:hyperlink>
      <w:hyperlink r:id="rId12">
        <w:r>
          <w:rPr>
            <w:b/>
          </w:rPr>
          <w:t>)</w:t>
        </w:r>
      </w:hyperlink>
      <w:r>
        <w:rPr>
          <w:b/>
        </w:rPr>
        <w:t xml:space="preserve"> KJV. </w:t>
      </w:r>
    </w:p>
    <w:p w14:paraId="0736D663" w14:textId="77777777" w:rsidR="00B66E43" w:rsidRDefault="00BC41DE">
      <w:pPr>
        <w:pStyle w:val="Heading1"/>
        <w:spacing w:after="336" w:line="294" w:lineRule="auto"/>
        <w:ind w:left="165" w:hanging="180"/>
      </w:pPr>
      <w:r>
        <w:rPr>
          <w:i w:val="0"/>
          <w:color w:val="000000"/>
        </w:rPr>
        <w:t>Бог И наши отношения</w:t>
      </w:r>
      <w:r>
        <w:rPr>
          <w:i w:val="0"/>
          <w:color w:val="000000"/>
          <w:sz w:val="16"/>
        </w:rPr>
        <w:t xml:space="preserve"> </w:t>
      </w:r>
    </w:p>
    <w:p w14:paraId="5DCB396D" w14:textId="77777777" w:rsidR="00B66E43" w:rsidRDefault="00BC41DE">
      <w:pPr>
        <w:ind w:left="-5" w:right="79"/>
      </w:pPr>
      <w:r>
        <w:t xml:space="preserve">Когда Бог говорит, у Его слова есть передняя и задняя сторона. Точно так же, как на монете есть ладонь и тыльная сторона ладони, а также голова и хвост, в Его слове есть двойное значение. Те, кто принимает слово Господа с верой, получат обещание спасения и будут благословлены вечной жизнью. Но, если вы исполнены неверия и не повинуетесь Ему, вы столкнетесь со многими испытаниями и невзгодами. Точно так же, как израильтяне часто забывали о Боге, и когда они отвергали Его приглашение быть избранным народом, они </w:t>
      </w:r>
      <w:r>
        <w:t>страдали во многих войнах и попадали в плен к врагу. Их жизни были наполнены страданиями, и они испытали много разрушительных страданий. Поэтому верующие должны быть уверены, что их отношения с Богом полностью связаны, особенно во времена бедствий. Кроме того, в нашем хождении со Христом мы должны быть преданы ему всем своим сердцем, с уверенностью и позитивным настроем приносить радость нашему Господу. Наш Бог-Отец никогда не упускает из виду упреки в недостойных поступках Своих детей.</w:t>
      </w:r>
      <w:r>
        <w:t xml:space="preserve"> Как при игре с волчком, чем больше человек боязливо крутит волчок, тем правильнее он вращается и балансирует. Таким образом, нам крайне важно знать, являются ли наши отношения с Богом отношениями спасения и вечной жизни или проклятия и суда. </w:t>
      </w:r>
      <w:r>
        <w:rPr>
          <w:sz w:val="16"/>
        </w:rPr>
        <w:t xml:space="preserve"> </w:t>
      </w:r>
    </w:p>
    <w:p w14:paraId="586703E8" w14:textId="77777777" w:rsidR="00B66E43" w:rsidRDefault="00BC41DE">
      <w:pPr>
        <w:pStyle w:val="Heading1"/>
        <w:spacing w:after="336" w:line="294" w:lineRule="auto"/>
        <w:ind w:left="165" w:hanging="180"/>
      </w:pPr>
      <w:r>
        <w:rPr>
          <w:i w:val="0"/>
          <w:color w:val="000000"/>
        </w:rPr>
        <w:t>Бог Исполняет И Завершает Свою Работу</w:t>
      </w:r>
      <w:r>
        <w:rPr>
          <w:i w:val="0"/>
          <w:color w:val="000000"/>
          <w:sz w:val="16"/>
        </w:rPr>
        <w:t xml:space="preserve"> </w:t>
      </w:r>
    </w:p>
    <w:p w14:paraId="030DB80C" w14:textId="77777777" w:rsidR="00B66E43" w:rsidRDefault="00BC41DE">
      <w:pPr>
        <w:spacing w:after="84" w:line="259" w:lineRule="auto"/>
        <w:ind w:left="-5" w:right="79"/>
      </w:pPr>
      <w:r>
        <w:t xml:space="preserve">Бог - планировщик божественного плана. Он заботится о нас, людях, и постоянно думает и работает для нашего благополучия. </w:t>
      </w:r>
    </w:p>
    <w:p w14:paraId="405A52E4" w14:textId="77777777" w:rsidR="00B66E43" w:rsidRDefault="00BC41DE">
      <w:pPr>
        <w:ind w:left="-5" w:right="79"/>
      </w:pPr>
      <w:r>
        <w:t xml:space="preserve">Следовательно, Библия описывает нашего Бога как горшечника, который делает различные горшечные изделия из глины </w:t>
      </w:r>
      <w:hyperlink r:id="rId13">
        <w:r>
          <w:rPr>
            <w:b/>
          </w:rPr>
          <w:t>(</w:t>
        </w:r>
      </w:hyperlink>
      <w:hyperlink r:id="rId14">
        <w:r>
          <w:rPr>
            <w:b/>
            <w:color w:val="0000FF"/>
            <w:u w:val="single" w:color="0000FF"/>
          </w:rPr>
          <w:t>Исаия 45:9</w:t>
        </w:r>
      </w:hyperlink>
      <w:hyperlink r:id="rId15">
        <w:r>
          <w:rPr>
            <w:b/>
          </w:rPr>
          <w:t>)</w:t>
        </w:r>
      </w:hyperlink>
      <w:r>
        <w:rPr>
          <w:b/>
        </w:rPr>
        <w:t>.</w:t>
      </w:r>
      <w:r>
        <w:rPr>
          <w:b/>
          <w:sz w:val="16"/>
        </w:rPr>
        <w:t xml:space="preserve"> </w:t>
      </w:r>
    </w:p>
    <w:p w14:paraId="642AC6F3" w14:textId="77777777" w:rsidR="00B66E43" w:rsidRDefault="00BC41DE">
      <w:pPr>
        <w:spacing w:after="308"/>
        <w:ind w:left="-5" w:right="79"/>
      </w:pPr>
      <w:r>
        <w:t>Прежде чем изготовить глиняную чашу, гончар планирует заранее и лепит глину голыми руками, а гончар никогда ничего не делает неподготовленным. Гончар глубоко предан делу и концентрируется на проекте до тех пор, пока он не будет завершен идеально. Затем, когда проект превращается в шедевр, все преисполняются восхищения.</w:t>
      </w:r>
      <w:r>
        <w:rPr>
          <w:sz w:val="16"/>
        </w:rPr>
        <w:t xml:space="preserve"> </w:t>
      </w:r>
    </w:p>
    <w:p w14:paraId="581F4C1E" w14:textId="77777777" w:rsidR="00B66E43" w:rsidRDefault="00BC41DE">
      <w:pPr>
        <w:spacing w:after="283" w:line="368" w:lineRule="auto"/>
        <w:ind w:left="-5" w:right="63"/>
      </w:pPr>
      <w:r>
        <w:rPr>
          <w:b/>
          <w:i/>
        </w:rPr>
        <w:t xml:space="preserve">“Я создаю свет и творю тьму; Я творю мир и творю зло: я, Господь, творю все это” </w:t>
      </w:r>
      <w:hyperlink r:id="rId16">
        <w:r>
          <w:rPr>
            <w:b/>
          </w:rPr>
          <w:t>(</w:t>
        </w:r>
      </w:hyperlink>
      <w:hyperlink r:id="rId17">
        <w:r>
          <w:rPr>
            <w:b/>
            <w:color w:val="0000FF"/>
            <w:u w:val="single" w:color="0000FF"/>
          </w:rPr>
          <w:t>Исаия 45:7</w:t>
        </w:r>
      </w:hyperlink>
      <w:hyperlink r:id="rId18">
        <w:r>
          <w:rPr>
            <w:b/>
          </w:rPr>
          <w:t>)</w:t>
        </w:r>
      </w:hyperlink>
      <w:r>
        <w:rPr>
          <w:b/>
        </w:rPr>
        <w:t xml:space="preserve"> KJV. </w:t>
      </w:r>
      <w:r>
        <w:rPr>
          <w:sz w:val="16"/>
        </w:rPr>
        <w:t xml:space="preserve"> </w:t>
      </w:r>
    </w:p>
    <w:p w14:paraId="43B7EDB2" w14:textId="77777777" w:rsidR="00B66E43" w:rsidRDefault="00BC41DE">
      <w:pPr>
        <w:ind w:left="-5" w:right="79"/>
      </w:pPr>
      <w:r>
        <w:t>Ты и я - драгоценный шедевр, созданный лично Богом.  Все наши лица и личности различны, и мы посланы в этот мир с нашей уникальностью. Никто не может осмелиться подражать такому творению, и мы - самые драгоценные души в этом мире. Следовательно, неправильно принижать себя, но также неправильно возвышать себя над нашим создателем и становиться высокомерным. Мы должны всегда воздавать благодарение и славу Господу.</w:t>
      </w:r>
      <w:r>
        <w:rPr>
          <w:sz w:val="16"/>
        </w:rPr>
        <w:t xml:space="preserve"> </w:t>
      </w:r>
    </w:p>
    <w:p w14:paraId="0226947E" w14:textId="77777777" w:rsidR="00B66E43" w:rsidRDefault="00BC41DE">
      <w:pPr>
        <w:pStyle w:val="Heading1"/>
        <w:spacing w:after="336" w:line="294" w:lineRule="auto"/>
        <w:ind w:left="165" w:hanging="180"/>
      </w:pPr>
      <w:r>
        <w:rPr>
          <w:i w:val="0"/>
          <w:color w:val="000000"/>
        </w:rPr>
        <w:t>Взывайте К Богу И Молитесь</w:t>
      </w:r>
      <w:r>
        <w:rPr>
          <w:i w:val="0"/>
          <w:color w:val="000000"/>
          <w:sz w:val="16"/>
        </w:rPr>
        <w:t xml:space="preserve"> </w:t>
      </w:r>
    </w:p>
    <w:p w14:paraId="1D1B5C8C" w14:textId="77777777" w:rsidR="00B66E43" w:rsidRDefault="00BC41DE">
      <w:pPr>
        <w:spacing w:after="299"/>
        <w:ind w:left="-5" w:right="79"/>
      </w:pPr>
      <w:r>
        <w:t>Мы можем сказать, что одним из важнейших аспектов человеческой жизни является обмен словами между людьми. Общение - важный шаг в понимании сокровенных мыслей других. Бог сказал, что если мы хотим знать Его мысли, Он призывает нас открыть уста, взывать и молиться. Затем Он обещает поделиться секретом, которого больше никто не знает.</w:t>
      </w:r>
      <w:r>
        <w:rPr>
          <w:sz w:val="16"/>
        </w:rPr>
        <w:t xml:space="preserve"> </w:t>
      </w:r>
    </w:p>
    <w:p w14:paraId="3DBA383C" w14:textId="77777777" w:rsidR="00B66E43" w:rsidRDefault="00BC41DE">
      <w:pPr>
        <w:ind w:left="-5" w:right="79"/>
      </w:pPr>
      <w:r>
        <w:t xml:space="preserve">Новый и ветхий заветы наполнены мольбами людей и ответами Бога на эти искренние молитвы. Будь то группа, семья или индивидуально, когда мы молимся вслух и взываем к Богу, мы всегда получим правильные ответы на поставленный вопрос. Бог пользуется возможностью лично вмешаться, когда мы горячо взываем к нему. Библия утверждает, что когда мы взываем к Богу, он говорит: </w:t>
      </w:r>
      <w:r>
        <w:rPr>
          <w:b/>
          <w:i/>
        </w:rPr>
        <w:t xml:space="preserve">“Вот Я” </w:t>
      </w:r>
      <w:hyperlink r:id="rId19">
        <w:r>
          <w:rPr>
            <w:b/>
          </w:rPr>
          <w:t>(</w:t>
        </w:r>
      </w:hyperlink>
      <w:hyperlink r:id="rId20">
        <w:r>
          <w:rPr>
            <w:b/>
            <w:color w:val="0000FF"/>
            <w:u w:val="single" w:color="0000FF"/>
          </w:rPr>
          <w:t>Исаия 58:9</w:t>
        </w:r>
      </w:hyperlink>
      <w:hyperlink r:id="rId21">
        <w:r>
          <w:rPr>
            <w:b/>
          </w:rPr>
          <w:t>)</w:t>
        </w:r>
      </w:hyperlink>
      <w:r>
        <w:rPr>
          <w:b/>
        </w:rPr>
        <w:t xml:space="preserve"> KJV </w:t>
      </w:r>
      <w:r>
        <w:t xml:space="preserve">и Господь никогда не бывает далеко, но всегда рядом. </w:t>
      </w:r>
      <w:r>
        <w:rPr>
          <w:sz w:val="16"/>
        </w:rPr>
        <w:t xml:space="preserve"> </w:t>
      </w:r>
    </w:p>
    <w:p w14:paraId="2C0C2A51" w14:textId="77777777" w:rsidR="00B66E43" w:rsidRDefault="00BC41DE">
      <w:pPr>
        <w:ind w:left="-5" w:right="79"/>
      </w:pPr>
      <w:r>
        <w:t xml:space="preserve">Иеремия, как пророк, провел свою жизнь, взывая о своей нации и соплеменниках. Но если бы не Иеремия молился Богу, Бог выбрал бы кого-то другого на место Иеремии. Когда мы изучаем пророков и их работу в Библии, мы видим, что они прожили свою жизнь исключительно как слуги Божьи. </w:t>
      </w:r>
      <w:r>
        <w:rPr>
          <w:sz w:val="16"/>
        </w:rPr>
        <w:t xml:space="preserve"> </w:t>
      </w:r>
    </w:p>
    <w:p w14:paraId="69C03B11" w14:textId="77777777" w:rsidR="00B66E43" w:rsidRDefault="00BC41DE">
      <w:pPr>
        <w:ind w:left="-5" w:right="79"/>
      </w:pPr>
      <w:r>
        <w:t>Бог всегда ищет людей, которые соответствующим образом подходят для конкретных временных рамок, в которые мы живем. Когда Он найдет подходящего слугу, Он даст силу, и Святой Дух изольет елей помазания, мощно используя человека. То, как используется каждый из них, зависит от размера их духовной чаши, но мы должны быть благодарны за то, что Бог призвал нас быть использованными; поэтому мы должны преданно посвятить себя этому призванию.</w:t>
      </w:r>
      <w:r>
        <w:rPr>
          <w:sz w:val="16"/>
        </w:rPr>
        <w:t xml:space="preserve"> </w:t>
      </w:r>
    </w:p>
    <w:p w14:paraId="0EA6EC9F" w14:textId="77777777" w:rsidR="00B66E43" w:rsidRDefault="00BC41DE">
      <w:pPr>
        <w:spacing w:after="283" w:line="368" w:lineRule="auto"/>
        <w:ind w:left="-5" w:right="63"/>
      </w:pPr>
      <w:r>
        <w:t xml:space="preserve">В этой жизни Бог может использовать нас на короткое мгновение, или же наша жизнь может быть использована полностью до самой смерти. Исходя из этого, если мы хотим, чтобы нас использовали в течение длительного времени, мы должны жить в соответствии с Его планом, не меняясь. </w:t>
      </w:r>
      <w:r>
        <w:rPr>
          <w:b/>
          <w:i/>
        </w:rPr>
        <w:t xml:space="preserve">“Но в большом доме есть сосуды не только из золота и серебра, но также из дерева и земли; и одни для почета, а другие для бесчестия. Итак, если человек очистит себя от них, он будет сосудом в чести, освященным, пригодным для употребления Господом и приготовленным ко всякому доброму делу” </w:t>
      </w:r>
      <w:hyperlink r:id="rId22">
        <w:r>
          <w:rPr>
            <w:b/>
          </w:rPr>
          <w:t>(</w:t>
        </w:r>
      </w:hyperlink>
      <w:hyperlink r:id="rId23">
        <w:r>
          <w:rPr>
            <w:b/>
            <w:color w:val="0000FF"/>
            <w:u w:val="single" w:color="0000FF"/>
          </w:rPr>
          <w:t xml:space="preserve">2 Тимофею </w:t>
        </w:r>
      </w:hyperlink>
      <w:hyperlink r:id="rId24">
        <w:r>
          <w:rPr>
            <w:b/>
            <w:color w:val="0000FF"/>
            <w:u w:val="single" w:color="0000FF"/>
          </w:rPr>
          <w:t>2:20</w:t>
        </w:r>
      </w:hyperlink>
      <w:hyperlink r:id="rId25">
        <w:r>
          <w:rPr>
            <w:b/>
            <w:color w:val="0000FF"/>
            <w:u w:val="single" w:color="0000FF"/>
          </w:rPr>
          <w:t>-</w:t>
        </w:r>
      </w:hyperlink>
      <w:hyperlink r:id="rId26">
        <w:r>
          <w:rPr>
            <w:b/>
            <w:color w:val="0000FF"/>
            <w:u w:val="single" w:color="0000FF"/>
          </w:rPr>
          <w:t>21</w:t>
        </w:r>
      </w:hyperlink>
      <w:hyperlink r:id="rId27">
        <w:r>
          <w:rPr>
            <w:b/>
          </w:rPr>
          <w:t>)</w:t>
        </w:r>
      </w:hyperlink>
      <w:r>
        <w:rPr>
          <w:b/>
        </w:rPr>
        <w:t xml:space="preserve"> KJV. </w:t>
      </w:r>
      <w:r>
        <w:rPr>
          <w:b/>
          <w:sz w:val="16"/>
        </w:rPr>
        <w:t xml:space="preserve"> </w:t>
      </w:r>
    </w:p>
    <w:p w14:paraId="34D04363" w14:textId="77777777" w:rsidR="00B66E43" w:rsidRDefault="00BC41DE">
      <w:pPr>
        <w:pStyle w:val="Heading1"/>
        <w:spacing w:after="376" w:line="294" w:lineRule="auto"/>
        <w:ind w:left="165" w:hanging="180"/>
      </w:pPr>
      <w:r>
        <w:rPr>
          <w:i w:val="0"/>
          <w:color w:val="000000"/>
        </w:rPr>
        <w:t>Я Раскрою Свои Секреты</w:t>
      </w:r>
      <w:r>
        <w:rPr>
          <w:i w:val="0"/>
          <w:color w:val="000000"/>
          <w:sz w:val="16"/>
        </w:rPr>
        <w:t xml:space="preserve"> </w:t>
      </w:r>
    </w:p>
    <w:p w14:paraId="34B60C93" w14:textId="77777777" w:rsidR="00B66E43" w:rsidRDefault="00BC41DE">
      <w:pPr>
        <w:spacing w:after="283" w:line="368" w:lineRule="auto"/>
        <w:ind w:left="-5" w:right="63"/>
      </w:pPr>
      <w:r>
        <w:rPr>
          <w:b/>
          <w:i/>
        </w:rPr>
        <w:t>“Конечно, Господь БОГ ничего не сделает, но он откроет свою тайну своим слугам пророкам. Лев зарычал, кто не убоится? Господь БОГ изрек, кто может не пророчествовать?”</w:t>
      </w:r>
      <w:r>
        <w:rPr>
          <w:b/>
        </w:rPr>
        <w:t xml:space="preserve"> </w:t>
      </w:r>
      <w:hyperlink r:id="rId28">
        <w:r>
          <w:rPr>
            <w:b/>
          </w:rPr>
          <w:t>(</w:t>
        </w:r>
      </w:hyperlink>
      <w:hyperlink r:id="rId29">
        <w:r>
          <w:rPr>
            <w:b/>
            <w:color w:val="0000FF"/>
            <w:u w:val="single" w:color="0000FF"/>
          </w:rPr>
          <w:t>Амос 3:7</w:t>
        </w:r>
      </w:hyperlink>
      <w:hyperlink r:id="rId30">
        <w:r>
          <w:rPr>
            <w:b/>
            <w:color w:val="0000FF"/>
            <w:u w:val="single" w:color="0000FF"/>
          </w:rPr>
          <w:t>-</w:t>
        </w:r>
      </w:hyperlink>
      <w:hyperlink r:id="rId31">
        <w:r>
          <w:rPr>
            <w:b/>
            <w:color w:val="0000FF"/>
            <w:u w:val="single" w:color="0000FF"/>
          </w:rPr>
          <w:t>8</w:t>
        </w:r>
      </w:hyperlink>
      <w:hyperlink r:id="rId32">
        <w:r>
          <w:rPr>
            <w:b/>
          </w:rPr>
          <w:t>)</w:t>
        </w:r>
      </w:hyperlink>
      <w:r>
        <w:rPr>
          <w:b/>
        </w:rPr>
        <w:t xml:space="preserve"> KJV. </w:t>
      </w:r>
      <w:r>
        <w:rPr>
          <w:b/>
          <w:sz w:val="16"/>
        </w:rPr>
        <w:t xml:space="preserve"> </w:t>
      </w:r>
    </w:p>
    <w:p w14:paraId="470D348D" w14:textId="77777777" w:rsidR="00B66E43" w:rsidRDefault="00BC41DE">
      <w:pPr>
        <w:ind w:left="-5" w:right="79"/>
      </w:pPr>
      <w:r>
        <w:t>Наш Бог Отец открывает Свои тайны тем, кто усердно ищет и стучится. Тайна Бога может быть унесена теми, кто искренне и страстно ищет, что разжигает наше любопытство и в то же время мотивирует нас. Вера, наряду со словом, молитвой и усердным желанием быть в присутствии Господа - вот когда вам откроется тайна.</w:t>
      </w:r>
      <w:r>
        <w:rPr>
          <w:sz w:val="16"/>
        </w:rPr>
        <w:t xml:space="preserve"> </w:t>
      </w:r>
    </w:p>
    <w:p w14:paraId="60A5D432" w14:textId="77777777" w:rsidR="00B66E43" w:rsidRDefault="00BC41DE">
      <w:pPr>
        <w:ind w:left="-5" w:right="79"/>
      </w:pPr>
      <w:r>
        <w:t xml:space="preserve">Эта истина, безусловно, свидетельствует об огромной милости нашего Господа. Может быть много толкований того, что значит раскрывать секреты, но, отклоняясь от первоначального значения, существует также “прохождение испытания через глубокую, скорбящую молитву”, интерпретирующее тайну, то есть “она будет раскрыта с большим количеством информации”, и вот что это значит. На самом деле, Господь показал мне многие события, которым еще только предстоит произойти. </w:t>
      </w:r>
      <w:r>
        <w:rPr>
          <w:b/>
          <w:i/>
        </w:rPr>
        <w:t>“И он сказал: я сделаю так, что вся благость Моя пройдет пред тобою, и я провозглашу имя Господне пред тобою; и буду милостив к тому, к кому я буду милостив, и окажу милость, к кому я буду милостив”</w:t>
      </w:r>
      <w:r>
        <w:rPr>
          <w:b/>
        </w:rPr>
        <w:t xml:space="preserve"> </w:t>
      </w:r>
      <w:hyperlink r:id="rId33">
        <w:r>
          <w:rPr>
            <w:b/>
          </w:rPr>
          <w:t>(</w:t>
        </w:r>
      </w:hyperlink>
      <w:hyperlink r:id="rId34">
        <w:r>
          <w:rPr>
            <w:b/>
            <w:color w:val="0000FF"/>
            <w:u w:val="single" w:color="0000FF"/>
          </w:rPr>
          <w:t>Exodus 33:19</w:t>
        </w:r>
      </w:hyperlink>
      <w:hyperlink r:id="rId35">
        <w:r>
          <w:rPr>
            <w:b/>
          </w:rPr>
          <w:t>)</w:t>
        </w:r>
      </w:hyperlink>
      <w:r>
        <w:rPr>
          <w:b/>
        </w:rPr>
        <w:t xml:space="preserve">). </w:t>
      </w:r>
      <w:r>
        <w:rPr>
          <w:b/>
          <w:sz w:val="16"/>
        </w:rPr>
        <w:t xml:space="preserve"> </w:t>
      </w:r>
    </w:p>
    <w:p w14:paraId="54CA6D3C" w14:textId="77777777" w:rsidR="00B66E43" w:rsidRDefault="00BC41DE">
      <w:pPr>
        <w:spacing w:after="87" w:line="259" w:lineRule="auto"/>
        <w:ind w:left="-5" w:right="79"/>
      </w:pPr>
      <w:r>
        <w:t xml:space="preserve">Бог Отец не просто раскрывает нам огромный объем духовных тайн, но и посредством различных больших и малых испытаний они раскрываются </w:t>
      </w:r>
    </w:p>
    <w:p w14:paraId="74CD864A" w14:textId="77777777" w:rsidR="00B66E43" w:rsidRDefault="00BC41DE">
      <w:pPr>
        <w:ind w:left="-5" w:right="79"/>
      </w:pPr>
      <w:r>
        <w:t xml:space="preserve">раскрыто. Проверка Господом нашей готовности проявляется каждый день в нашей духовной, а также физической жизни. Однако что еще более болезненно и сложно, так это тот факт, что Бог не предупреждает нас заранее, и мы абсолютно понятия не имеем о том, когда, где и каким методом будет проходить испытание. Вот почему мы не можем освободиться от напряжения и всегда должны непрестанно молиться. </w:t>
      </w:r>
      <w:r>
        <w:rPr>
          <w:b/>
          <w:i/>
        </w:rPr>
        <w:t xml:space="preserve">“И от дней Иоанна Крестителя доныне царство Небесное подвергается насилию, и буйствующие берут его силой” </w:t>
      </w:r>
      <w:hyperlink r:id="rId36">
        <w:r>
          <w:rPr>
            <w:b/>
          </w:rPr>
          <w:t>(</w:t>
        </w:r>
      </w:hyperlink>
      <w:hyperlink r:id="rId37">
        <w:r>
          <w:rPr>
            <w:b/>
            <w:color w:val="0000FF"/>
            <w:u w:val="single" w:color="0000FF"/>
          </w:rPr>
          <w:t>От Матфея 11:12</w:t>
        </w:r>
      </w:hyperlink>
      <w:hyperlink r:id="rId38">
        <w:r>
          <w:rPr>
            <w:b/>
          </w:rPr>
          <w:t>)</w:t>
        </w:r>
      </w:hyperlink>
      <w:r>
        <w:rPr>
          <w:b/>
        </w:rPr>
        <w:t xml:space="preserve"> KJV. </w:t>
      </w:r>
      <w:r>
        <w:rPr>
          <w:b/>
          <w:sz w:val="16"/>
        </w:rPr>
        <w:t xml:space="preserve"> </w:t>
      </w:r>
    </w:p>
    <w:p w14:paraId="0BA5A984" w14:textId="77777777" w:rsidR="00B66E43" w:rsidRDefault="00BC41DE">
      <w:pPr>
        <w:ind w:left="-5" w:right="79"/>
      </w:pPr>
      <w:r>
        <w:t xml:space="preserve">Бог ищет души, которые приблизятся к царству Небесному и откроют духовные тайны. Затем, в последние времена, Он будет использовать их как работников для сбора урожая, чтобы собрать зерна. Для этой работы мы должны терпеть до тех пор, пока Господь не одобрит нашу готовность, искать глубже и молиться с помощью постоянной, бесконечной, смиренной и сильной веры. </w:t>
      </w:r>
      <w:r>
        <w:rPr>
          <w:sz w:val="16"/>
        </w:rPr>
        <w:t xml:space="preserve"> </w:t>
      </w:r>
    </w:p>
    <w:p w14:paraId="6D64DE54" w14:textId="77777777" w:rsidR="00B66E43" w:rsidRDefault="00BC41DE">
      <w:pPr>
        <w:ind w:left="-5" w:right="79"/>
      </w:pPr>
      <w:r>
        <w:t xml:space="preserve">То, как Бог в настоящее время обращается с нашей церковью, исключительно необычно по сравнению с другими церквями. Причина в том, что это имеет отношение к тому, что произойдет в последние времена; будут и убежденные мнения, и те, кто не уверен. Когда мы оглядываемся назад на шокирующий опыт нашей страны в прошлом, скорее всего, большинство мнений будут негативными. Вот почему к этой теме относятся осторожно и серьезно. </w:t>
      </w:r>
      <w:r>
        <w:rPr>
          <w:sz w:val="16"/>
        </w:rPr>
        <w:t xml:space="preserve"> </w:t>
      </w:r>
    </w:p>
    <w:p w14:paraId="51B23141" w14:textId="77777777" w:rsidR="00B66E43" w:rsidRDefault="00BC41DE">
      <w:pPr>
        <w:ind w:left="-5" w:right="79"/>
      </w:pPr>
      <w:r>
        <w:t xml:space="preserve">Сегодня мы духовно ослеплены, и чем больше мы продвигаемся вперед, тем более неопределенным становится мир. Вот почему Господь крестил нас Святым Духом и огнем, открывая силу Господа для спасения заблудших душ. </w:t>
      </w:r>
      <w:r>
        <w:rPr>
          <w:b/>
          <w:i/>
        </w:rPr>
        <w:t xml:space="preserve">“Я действительно крещу вас водой в покаяние. но идущий за Мною сильнее Меня, обуви которого Я недостоин понести: он будет крестить вас Духом Святым и огнем” </w:t>
      </w:r>
      <w:hyperlink r:id="rId39">
        <w:r>
          <w:rPr>
            <w:b/>
          </w:rPr>
          <w:t>(</w:t>
        </w:r>
      </w:hyperlink>
      <w:hyperlink r:id="rId40">
        <w:r>
          <w:rPr>
            <w:b/>
            <w:color w:val="0000FF"/>
            <w:u w:val="single" w:color="0000FF"/>
          </w:rPr>
          <w:t>От Матфея 3:11</w:t>
        </w:r>
      </w:hyperlink>
      <w:hyperlink r:id="rId41">
        <w:r>
          <w:rPr>
            <w:b/>
          </w:rPr>
          <w:t>)</w:t>
        </w:r>
      </w:hyperlink>
      <w:r>
        <w:rPr>
          <w:b/>
        </w:rPr>
        <w:t xml:space="preserve"> KJV. </w:t>
      </w:r>
      <w:r>
        <w:rPr>
          <w:b/>
          <w:sz w:val="16"/>
        </w:rPr>
        <w:t xml:space="preserve"> </w:t>
      </w:r>
    </w:p>
    <w:p w14:paraId="3C18644E" w14:textId="77777777" w:rsidR="00B66E43" w:rsidRDefault="00BC41DE">
      <w:pPr>
        <w:ind w:left="-5" w:right="79"/>
      </w:pPr>
      <w:r>
        <w:t xml:space="preserve">Мы ежедневно переживаем сверкающее крещение Святым Духом. Независимо от того, где мы находимся, сила Господа пребывает на нас, когда двое или более из нас собираются вместе. </w:t>
      </w:r>
      <w:r>
        <w:rPr>
          <w:b/>
          <w:i/>
        </w:rPr>
        <w:t>“И это уверенность, которую мы имеем в Нем, что, если мы просим чего-либо по Его воле, Он слышит нас”</w:t>
      </w:r>
      <w:r>
        <w:rPr>
          <w:b/>
        </w:rPr>
        <w:t xml:space="preserve"> </w:t>
      </w:r>
      <w:hyperlink r:id="rId42">
        <w:r>
          <w:rPr>
            <w:b/>
          </w:rPr>
          <w:t>(</w:t>
        </w:r>
      </w:hyperlink>
      <w:hyperlink r:id="rId43">
        <w:r>
          <w:rPr>
            <w:b/>
            <w:color w:val="0000FF"/>
            <w:u w:val="single" w:color="0000FF"/>
          </w:rPr>
          <w:t>1 Иоанна 5:14</w:t>
        </w:r>
      </w:hyperlink>
      <w:hyperlink r:id="rId44">
        <w:r>
          <w:rPr>
            <w:b/>
          </w:rPr>
          <w:t>)</w:t>
        </w:r>
      </w:hyperlink>
      <w:r>
        <w:rPr>
          <w:b/>
        </w:rPr>
        <w:t xml:space="preserve"> KJV,</w:t>
      </w:r>
      <w:r>
        <w:t xml:space="preserve"> и это Его обещание. Мы уверены, что можем обновляться ежедневно через молитву. Аллилуйя!</w:t>
      </w:r>
      <w:r>
        <w:rPr>
          <w:sz w:val="16"/>
        </w:rPr>
        <w:t xml:space="preserve"> </w:t>
      </w:r>
    </w:p>
    <w:p w14:paraId="0ECCC813" w14:textId="77777777" w:rsidR="00B66E43" w:rsidRDefault="00BC41DE">
      <w:pPr>
        <w:pStyle w:val="Heading1"/>
        <w:numPr>
          <w:ilvl w:val="0"/>
          <w:numId w:val="0"/>
        </w:numPr>
        <w:spacing w:after="384"/>
        <w:ind w:left="-5"/>
      </w:pPr>
      <w:r>
        <w:t xml:space="preserve">* Что касается Ангелов - хранителей </w:t>
      </w:r>
    </w:p>
    <w:p w14:paraId="61243C2B" w14:textId="77777777" w:rsidR="00B66E43" w:rsidRDefault="00BC41DE">
      <w:pPr>
        <w:ind w:left="-5" w:right="79"/>
      </w:pPr>
      <w:r>
        <w:t xml:space="preserve">В Библии нет упоминания об ангелах-“хранителях”. Вместо этого апостол Петр кратко упоминает о таком ангеле в </w:t>
      </w:r>
      <w:hyperlink r:id="rId45">
        <w:r>
          <w:rPr>
            <w:color w:val="0000FF"/>
            <w:u w:val="single" w:color="0000FF"/>
          </w:rPr>
          <w:t>Деяниях 12:15</w:t>
        </w:r>
      </w:hyperlink>
      <w:hyperlink r:id="rId46">
        <w:r>
          <w:t xml:space="preserve"> </w:t>
        </w:r>
      </w:hyperlink>
      <w:r>
        <w:t xml:space="preserve">. Представления об ангелах-хранителях часто пробуждают наше любопытство к Библии. </w:t>
      </w:r>
      <w:r>
        <w:rPr>
          <w:b/>
          <w:i/>
        </w:rPr>
        <w:t xml:space="preserve">“О чем и мы говорим не словами, которым учит мудрость человеческая, но которыми учит Дух Святой, сравнивая духовное с духовным” </w:t>
      </w:r>
      <w:hyperlink r:id="rId47">
        <w:r>
          <w:rPr>
            <w:b/>
          </w:rPr>
          <w:t>(</w:t>
        </w:r>
      </w:hyperlink>
      <w:hyperlink r:id="rId48">
        <w:r>
          <w:rPr>
            <w:b/>
            <w:color w:val="0000FF"/>
            <w:u w:val="single" w:color="0000FF"/>
          </w:rPr>
          <w:t>1-е Коринфянам 2:13</w:t>
        </w:r>
      </w:hyperlink>
      <w:hyperlink r:id="rId49">
        <w:r>
          <w:rPr>
            <w:b/>
          </w:rPr>
          <w:t>)</w:t>
        </w:r>
      </w:hyperlink>
      <w:r>
        <w:rPr>
          <w:b/>
        </w:rPr>
        <w:t xml:space="preserve"> KJV.</w:t>
      </w:r>
      <w:r>
        <w:t xml:space="preserve"> </w:t>
      </w:r>
      <w:r>
        <w:rPr>
          <w:sz w:val="16"/>
        </w:rPr>
        <w:t xml:space="preserve"> </w:t>
      </w:r>
    </w:p>
    <w:p w14:paraId="46253176" w14:textId="77777777" w:rsidR="00B66E43" w:rsidRDefault="00BC41DE">
      <w:pPr>
        <w:spacing w:after="268"/>
        <w:ind w:left="-5" w:right="261"/>
        <w:jc w:val="both"/>
      </w:pPr>
      <w:r>
        <w:t>Те из нас, кто являются христианами, хотели бы знать, действительно ли существуют ангелы-хранители. Как правило, те, кто обладает духовным даром отличия, кто вступил в духовную сферу, знают истину, и мы делимся реальным опытом с миром. Духовные события можно различать только духовно, и Иисус повелел, чтобы мы с уверенностью информировали духовно неосведомленных христиан и точно записывали то, что было открыто.</w:t>
      </w:r>
      <w:r>
        <w:rPr>
          <w:sz w:val="16"/>
        </w:rPr>
        <w:t xml:space="preserve"> </w:t>
      </w:r>
    </w:p>
    <w:p w14:paraId="1BE74EAA" w14:textId="77777777" w:rsidR="00B66E43" w:rsidRDefault="00BC41DE">
      <w:pPr>
        <w:spacing w:after="312" w:line="259" w:lineRule="auto"/>
        <w:ind w:left="0" w:right="0" w:firstLine="0"/>
      </w:pPr>
      <w:r>
        <w:rPr>
          <w:sz w:val="16"/>
        </w:rPr>
        <w:t xml:space="preserve"> </w:t>
      </w:r>
    </w:p>
    <w:p w14:paraId="13C19E96" w14:textId="77777777" w:rsidR="00B66E43" w:rsidRDefault="00BC41DE">
      <w:pPr>
        <w:spacing w:after="40" w:line="259" w:lineRule="auto"/>
        <w:ind w:left="0" w:right="0" w:firstLine="0"/>
      </w:pPr>
      <w:r>
        <w:rPr>
          <w:sz w:val="16"/>
        </w:rPr>
        <w:t xml:space="preserve"> </w:t>
      </w:r>
    </w:p>
    <w:p w14:paraId="05ED9745" w14:textId="77777777" w:rsidR="00B66E43" w:rsidRDefault="00BC41DE">
      <w:pPr>
        <w:spacing w:after="454" w:line="259" w:lineRule="auto"/>
        <w:ind w:left="0" w:right="33" w:firstLine="0"/>
        <w:jc w:val="right"/>
      </w:pPr>
      <w:r>
        <w:rPr>
          <w:rFonts w:ascii="Calibri" w:eastAsia="Calibri" w:hAnsi="Calibri" w:cs="Calibri"/>
          <w:noProof/>
          <w:sz w:val="22"/>
        </w:rPr>
        <mc:AlternateContent>
          <mc:Choice Requires="wpg">
            <w:drawing>
              <wp:inline distT="0" distB="0" distL="0" distR="0" wp14:anchorId="540013AF" wp14:editId="21FFFC37">
                <wp:extent cx="6860540" cy="20573"/>
                <wp:effectExtent l="0" t="0" r="0" b="0"/>
                <wp:docPr id="79325" name="Group 79325" descr="---"/>
                <wp:cNvGraphicFramePr/>
                <ns4:graphic>
                  <ns4:graphicData uri="http://schemas.microsoft.com/office/word/2010/wordprocessingGroup">
                    <wpg:wgp>
                      <wpg:cNvGrpSpPr/>
                      <wpg:grpSpPr>
                        <ns4:xfrm>
                          <ns4:off x="0" y="0"/>
                          <ns4:ext cx="6860540" cy="20573"/>
                          <ns4:chOff x="0" y="0"/>
                          <ns4:chExt cx="6860540" cy="20573"/>
                        </ns4:xfrm>
                      </wpg:grpSpPr>
                      <wps:wsp>
                        <wps:cNvPr id="91914" name="Shape 91914"/>
                        <wps:cNvSpPr/>
                        <wps:spPr>
                          <ns4:xfrm>
                            <ns4:off x="0" y="0"/>
                            <ns4:ext cx="6858000" cy="20320"/>
                          </ns4:xfrm>
                          <ns4:custGeom>
                            <ns4:avLst/>
                            <ns4:gdLst/>
                            <ns4:ahLst/>
                            <ns4:cxnLst/>
                            <ns4:rect l="0" t="0" r="0" b="0"/>
                            <ns4:pathLst>
                              <ns4:path w="6858000" h="20320">
                                <ns4:moveTo>
                                  <ns4:pt x="0" y="0"/>
                                </ns4:moveTo>
                                <ns4:lnTo>
                                  <ns4:pt x="6858000" y="0"/>
                                </ns4:lnTo>
                                <ns4:lnTo>
                                  <ns4:pt x="6858000" y="20320"/>
                                </ns4:lnTo>
                                <ns4:lnTo>
                                  <ns4:pt x="0" y="20320"/>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15" name="Shape 91915"/>
                        <wps:cNvSpPr/>
                        <wps:spPr>
                          <ns4:xfrm>
                            <ns4:off x="318" y="381"/>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16" name="Shape 91916"/>
                        <wps:cNvSpPr/>
                        <wps:spPr>
                          <ns4:xfrm>
                            <ns4:off x="0" y="381"/>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17" name="Shape 91917"/>
                        <wps:cNvSpPr/>
                        <wps:spPr>
                          <ns4:xfrm>
                            <ns4:off x="2540" y="381"/>
                            <ns4:ext cx="6855460" cy="9144"/>
                          </ns4:xfrm>
                          <ns4:custGeom>
                            <ns4:avLst/>
                            <ns4:gdLst/>
                            <ns4:ahLst/>
                            <ns4:cxnLst/>
                            <ns4:rect l="0" t="0" r="0" b="0"/>
                            <ns4:pathLst>
                              <ns4:path w="6855460" h="9144">
                                <ns4:moveTo>
                                  <ns4:pt x="0" y="0"/>
                                </ns4:moveTo>
                                <ns4:lnTo>
                                  <ns4:pt x="6855460" y="0"/>
                                </ns4:lnTo>
                                <ns4:lnTo>
                                  <ns4:pt x="6855460"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18" name="Shape 91918"/>
                        <wps:cNvSpPr/>
                        <wps:spPr>
                          <ns4:xfrm>
                            <ns4:off x="6858000" y="381"/>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19" name="Shape 91919"/>
                        <wps:cNvSpPr/>
                        <wps:spPr>
                          <ns4:xfrm>
                            <ns4:off x="0" y="2920"/>
                            <ns4:ext cx="9144" cy="15240"/>
                          </ns4:xfrm>
                          <ns4:custGeom>
                            <ns4:avLst/>
                            <ns4:gdLst/>
                            <ns4:ahLst/>
                            <ns4:cxnLst/>
                            <ns4:rect l="0" t="0" r="0" b="0"/>
                            <ns4:pathLst>
                              <ns4:path w="9144" h="15240">
                                <ns4:moveTo>
                                  <ns4:pt x="0" y="0"/>
                                </ns4:moveTo>
                                <ns4:lnTo>
                                  <ns4:pt x="9144" y="0"/>
                                </ns4:lnTo>
                                <ns4:lnTo>
                                  <ns4:pt x="9144" y="15240"/>
                                </ns4:lnTo>
                                <ns4:lnTo>
                                  <ns4:pt x="0" y="15240"/>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20" name="Shape 91920"/>
                        <wps:cNvSpPr/>
                        <wps:spPr>
                          <ns4:xfrm>
                            <ns4:off x="6858000" y="2920"/>
                            <ns4:ext cx="9144" cy="15240"/>
                          </ns4:xfrm>
                          <ns4:custGeom>
                            <ns4:avLst/>
                            <ns4:gdLst/>
                            <ns4:ahLst/>
                            <ns4:cxnLst/>
                            <ns4:rect l="0" t="0" r="0" b="0"/>
                            <ns4:pathLst>
                              <ns4:path w="9144" h="15240">
                                <ns4:moveTo>
                                  <ns4:pt x="0" y="0"/>
                                </ns4:moveTo>
                                <ns4:lnTo>
                                  <ns4:pt x="9144" y="0"/>
                                </ns4:lnTo>
                                <ns4:lnTo>
                                  <ns4:pt x="9144" y="15240"/>
                                </ns4:lnTo>
                                <ns4:lnTo>
                                  <ns4:pt x="0" y="15240"/>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21" name="Shape 91921"/>
                        <wps:cNvSpPr/>
                        <wps:spPr>
                          <ns4:xfrm>
                            <ns4:off x="0" y="18033"/>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22" name="Shape 91922"/>
                        <wps:cNvSpPr/>
                        <wps:spPr>
                          <ns4:xfrm>
                            <ns4:off x="2540" y="18033"/>
                            <ns4:ext cx="6855460" cy="9144"/>
                          </ns4:xfrm>
                          <ns4:custGeom>
                            <ns4:avLst/>
                            <ns4:gdLst/>
                            <ns4:ahLst/>
                            <ns4:cxnLst/>
                            <ns4:rect l="0" t="0" r="0" b="0"/>
                            <ns4:pathLst>
                              <ns4:path w="6855460" h="9144">
                                <ns4:moveTo>
                                  <ns4:pt x="0" y="0"/>
                                </ns4:moveTo>
                                <ns4:lnTo>
                                  <ns4:pt x="6855460" y="0"/>
                                </ns4:lnTo>
                                <ns4:lnTo>
                                  <ns4:pt x="6855460"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23" name="Shape 91923"/>
                        <wps:cNvSpPr/>
                        <wps:spPr>
                          <ns4:xfrm>
                            <ns4:off x="6858000" y="18033"/>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g:wgp>
                  </ns4:graphicData>
                </ns4:graphic>
              </wp:inline>
            </w:drawing>
          </mc:Choice>
          <mc:Fallback>
            <w:pict>
              <v:group id="Group 79325" style="width:540.2pt;height:1.61993pt;mso-position-horizontal-relative:char;mso-position-vertical-relative:line" coordsize="68605,205">
                <v:shape id="Shape 91924" style="position:absolute;width:68580;height:203;left:0;top:0;" coordsize="6858000,20320" path="m0,0l6858000,0l6858000,20320l0,20320l0,0">
                  <v:stroke weight="0pt" endcap="flat" joinstyle="miter" miterlimit="10" on="false" color="#000000" opacity="0"/>
                  <v:fill on="true" color="#a0a0a0"/>
                </v:shape>
                <v:shape id="Shape 91925" style="position:absolute;width:91;height:91;left:3;top:3;" coordsize="9144,9144" path="m0,0l9144,0l9144,9144l0,9144l0,0">
                  <v:stroke weight="0pt" endcap="flat" joinstyle="miter" miterlimit="10" on="false" color="#000000" opacity="0"/>
                  <v:fill on="true" color="#a0a0a0"/>
                </v:shape>
                <v:shape id="Shape 91926" style="position:absolute;width:91;height:91;left:0;top:3;" coordsize="9144,9144" path="m0,0l9144,0l9144,9144l0,9144l0,0">
                  <v:stroke weight="0pt" endcap="flat" joinstyle="miter" miterlimit="10" on="false" color="#000000" opacity="0"/>
                  <v:fill on="true" color="#a0a0a0"/>
                </v:shape>
                <v:shape id="Shape 91927" style="position:absolute;width:68554;height:91;left:25;top:3;" coordsize="6855460,9144" path="m0,0l6855460,0l6855460,9144l0,9144l0,0">
                  <v:stroke weight="0pt" endcap="flat" joinstyle="miter" miterlimit="10" on="false" color="#000000" opacity="0"/>
                  <v:fill on="true" color="#a0a0a0"/>
                </v:shape>
                <v:shape id="Shape 91928" style="position:absolute;width:91;height:91;left:68580;top:3;" coordsize="9144,9144" path="m0,0l9144,0l9144,9144l0,9144l0,0">
                  <v:stroke weight="0pt" endcap="flat" joinstyle="miter" miterlimit="10" on="false" color="#000000" opacity="0"/>
                  <v:fill on="true" color="#a0a0a0"/>
                </v:shape>
                <v:shape id="Shape 91929" style="position:absolute;width:91;height:152;left:0;top:29;" coordsize="9144,15240" path="m0,0l9144,0l9144,15240l0,15240l0,0">
                  <v:stroke weight="0pt" endcap="flat" joinstyle="miter" miterlimit="10" on="false" color="#000000" opacity="0"/>
                  <v:fill on="true" color="#a0a0a0"/>
                </v:shape>
                <v:shape id="Shape 91930" style="position:absolute;width:91;height:152;left:68580;top:29;" coordsize="9144,15240" path="m0,0l9144,0l9144,15240l0,15240l0,0">
                  <v:stroke weight="0pt" endcap="flat" joinstyle="miter" miterlimit="10" on="false" color="#000000" opacity="0"/>
                  <v:fill on="true" color="#e3e3e3"/>
                </v:shape>
                <v:shape id="Shape 91931" style="position:absolute;width:91;height:91;left:0;top:180;" coordsize="9144,9144" path="m0,0l9144,0l9144,9144l0,9144l0,0">
                  <v:stroke weight="0pt" endcap="flat" joinstyle="miter" miterlimit="10" on="false" color="#000000" opacity="0"/>
                  <v:fill on="true" color="#e3e3e3"/>
                </v:shape>
                <v:shape id="Shape 91932" style="position:absolute;width:68554;height:91;left:25;top:180;" coordsize="6855460,9144" path="m0,0l6855460,0l6855460,9144l0,9144l0,0">
                  <v:stroke weight="0pt" endcap="flat" joinstyle="miter" miterlimit="10" on="false" color="#000000" opacity="0"/>
                  <v:fill on="true" color="#e3e3e3"/>
                </v:shape>
                <v:shape id="Shape 91933" style="position:absolute;width:91;height:91;left:68580;top:180;" coordsize="9144,9144" path="m0,0l9144,0l9144,9144l0,9144l0,0">
                  <v:stroke weight="0pt" endcap="flat" joinstyle="miter" miterlimit="10" on="false" color="#000000" opacity="0"/>
                  <v:fill on="true" color="#e3e3e3"/>
                </v:shape>
              </v:group>
            </w:pict>
          </mc:Fallback>
        </mc:AlternateContent>
      </w:r>
      <w:r>
        <w:rPr>
          <w:sz w:val="16"/>
        </w:rPr>
        <w:t xml:space="preserve"> </w:t>
      </w:r>
    </w:p>
    <w:p w14:paraId="06D0DD14" w14:textId="77777777" w:rsidR="00B66E43" w:rsidRDefault="00BC41DE">
      <w:pPr>
        <w:pStyle w:val="Heading1"/>
        <w:numPr>
          <w:ilvl w:val="0"/>
          <w:numId w:val="0"/>
        </w:numPr>
        <w:ind w:left="-5"/>
      </w:pPr>
      <w:r>
        <w:rPr>
          <w:i w:val="0"/>
          <w:color w:val="000000"/>
          <w:sz w:val="23"/>
        </w:rPr>
        <w:t>Ким Чжу Ын:</w:t>
      </w:r>
      <w:r>
        <w:rPr>
          <w:sz w:val="23"/>
        </w:rPr>
        <w:t xml:space="preserve"> </w:t>
      </w:r>
      <w:r>
        <w:t>* Ким Чжу</w:t>
      </w:r>
      <w:r>
        <w:t>Ын встречает Ангела-хранителя</w:t>
      </w:r>
      <w:r>
        <w:rPr>
          <w:i w:val="0"/>
          <w:color w:val="000000"/>
          <w:sz w:val="16"/>
        </w:rPr>
        <w:t xml:space="preserve"> </w:t>
      </w:r>
    </w:p>
    <w:p w14:paraId="15BE05C9" w14:textId="77777777" w:rsidR="00B66E43" w:rsidRDefault="00BC41DE">
      <w:pPr>
        <w:ind w:left="-5" w:right="79"/>
      </w:pPr>
      <w:r>
        <w:t>Через неделю после Нового года я поехала к бабушке с дедушкой по материнской линии. Мои дедушка и бабушка радостно встретили меня. Мой пастор и отец сказал: "Чжу Ын, прямо сейчас твои дедушка и бабушка будут читать молитву покаяния грешника, так что внимательно наблюдай своими духовными очами", - а затем он начал готовиться к молитве. Мой отец попросил моих бабушку и дедушку преклонить колени и повторить молитву за ним.</w:t>
      </w:r>
      <w:r>
        <w:rPr>
          <w:sz w:val="16"/>
        </w:rPr>
        <w:t xml:space="preserve"> </w:t>
      </w:r>
    </w:p>
    <w:p w14:paraId="35F0A85E" w14:textId="77777777" w:rsidR="00B66E43" w:rsidRDefault="00BC41DE">
      <w:pPr>
        <w:spacing w:after="113" w:line="259" w:lineRule="auto"/>
        <w:ind w:left="-5" w:right="79"/>
      </w:pPr>
      <w:r>
        <w:t xml:space="preserve">Они оба повторили: “Отец наш небесный, я грешник. Я не знал тебя и жил до сих пор, поклоняясь идолу. Пожалуйста, прости мне мои грехи! </w:t>
      </w:r>
    </w:p>
    <w:p w14:paraId="6C77E866" w14:textId="77777777" w:rsidR="00B66E43" w:rsidRDefault="00BC41DE">
      <w:pPr>
        <w:ind w:left="-5" w:right="79"/>
      </w:pPr>
      <w:r>
        <w:t>Отныне я буду принимать твоего сына Иисуса Христа и поклоняться ему как своему спасителю”, и когда они помолились, Бог послал с небес двух ангелов, которые заняли их места рядом с моими бабушкой и дедушкой. Эти два ангела были ангелами-хранителями моих бабушки и дедушки, которые будут защищать их до конца.</w:t>
      </w:r>
      <w:r>
        <w:rPr>
          <w:sz w:val="16"/>
        </w:rPr>
        <w:t xml:space="preserve"> </w:t>
      </w:r>
    </w:p>
    <w:p w14:paraId="4F1B917B" w14:textId="77777777" w:rsidR="00B66E43" w:rsidRDefault="00BC41DE">
      <w:pPr>
        <w:ind w:left="-5" w:right="79"/>
      </w:pPr>
      <w:r>
        <w:t>Как только ангелы спустились с небес, они почтительно склонили головы перед Иисусом и, подняв одну руку, продемонстрировали то, что выглядело как жест принятия обета. Эта сцена выглядела героической, но в то же время смиряющей. Иисус заговорил с ними Своим славным и величественным голосом. “На вас возложена обязанность защищать брата Кан Су Енга и сестру Хаам Окбун до тех пор, пока они не покинут эту землю. Вы понимаете?” Как только была отдана команда, ангелы склонили головы и слегка согнули</w:t>
      </w:r>
      <w:r>
        <w:t>колени и почтительно ответили: “Да, мой святой Господь! Мы сделаем, как ты сказал.</w:t>
      </w:r>
      <w:r>
        <w:rPr>
          <w:sz w:val="16"/>
        </w:rPr>
        <w:t xml:space="preserve"> </w:t>
      </w:r>
    </w:p>
    <w:p w14:paraId="6FA90242" w14:textId="77777777" w:rsidR="00B66E43" w:rsidRDefault="00BC41DE">
      <w:pPr>
        <w:spacing w:after="315"/>
        <w:ind w:left="-5" w:right="79"/>
      </w:pPr>
      <w:r>
        <w:t>Но что было необычно, как только они ответили, крылья ангела исчезли, поэтому я не мог не задать Иисусу вопрос по этому поводу. “Иисус! Когда ангелы впервые спустились с небес, у них были крылья, но почему их крылья внезапно исчезли?” Иисус объяснил: "Мой дорогой Сезам, разве у тебя не такой любопытный ум? Крылья ангела никуда не исчезли".</w:t>
      </w:r>
      <w:r>
        <w:rPr>
          <w:sz w:val="16"/>
        </w:rPr>
        <w:t xml:space="preserve"> </w:t>
      </w:r>
    </w:p>
    <w:p w14:paraId="41C8915E" w14:textId="77777777" w:rsidR="00B66E43" w:rsidRDefault="00BC41DE">
      <w:pPr>
        <w:pStyle w:val="Heading1"/>
        <w:numPr>
          <w:ilvl w:val="0"/>
          <w:numId w:val="0"/>
        </w:numPr>
        <w:spacing w:after="394"/>
        <w:ind w:left="-5"/>
      </w:pPr>
      <w:r>
        <w:t xml:space="preserve">* Крылья и Перья Ангела</w:t>
      </w:r>
    </w:p>
    <w:p w14:paraId="467D927F" w14:textId="77777777" w:rsidR="00B66E43" w:rsidRDefault="00BC41DE">
      <w:pPr>
        <w:spacing w:after="24"/>
        <w:ind w:left="-5" w:right="79"/>
      </w:pPr>
      <w:r>
        <w:t xml:space="preserve">Крылья "ангелов-хранителей" и их перья имеют тесную связь с верой верующего. Когда верующие будут жить преданно мне, у ангелов "начнут расти крылья, и позже они станут большими крыльями. Также перья на крыльях будут расти красиво”. “О, я понимаю, Господи! </w:t>
      </w:r>
    </w:p>
    <w:p w14:paraId="5A69F9B0" w14:textId="77777777" w:rsidR="00B66E43" w:rsidRDefault="00BC41DE">
      <w:pPr>
        <w:spacing w:after="310"/>
        <w:ind w:left="-5" w:right="79"/>
      </w:pPr>
      <w:r>
        <w:t xml:space="preserve">Спасибо тебе за то, что объяснил мне это.” Когда я выразил свою благодарность Иисусу, Он улыбнулся и был очень доволен. </w:t>
      </w:r>
      <w:r>
        <w:rPr>
          <w:sz w:val="16"/>
        </w:rPr>
        <w:t xml:space="preserve"> </w:t>
      </w:r>
    </w:p>
    <w:p w14:paraId="2E9CAFD4" w14:textId="77777777" w:rsidR="00B66E43" w:rsidRDefault="00BC41DE">
      <w:pPr>
        <w:ind w:left="-5" w:right="79"/>
      </w:pPr>
      <w:r>
        <w:t xml:space="preserve">Иисус сказал мне, что на небесах бабушки моей матери по отцовской и материнской линиям сегодня с нами празднуют принятие спасения моими бабушкой и дедушкой по материнской линии, и Господь обещал привести их, бабушек моей матери, на служение в Церкви Господа. </w:t>
      </w:r>
      <w:r>
        <w:rPr>
          <w:sz w:val="16"/>
        </w:rPr>
        <w:t xml:space="preserve"> </w:t>
      </w:r>
    </w:p>
    <w:p w14:paraId="4C121827" w14:textId="77777777" w:rsidR="00B66E43" w:rsidRDefault="00BC41DE">
      <w:pPr>
        <w:spacing w:after="300"/>
        <w:ind w:left="-5" w:right="79"/>
      </w:pPr>
      <w:r>
        <w:t>Когда я передал эту информацию пастору, он взволнованно сказал: “Джу Ын! Это деликатный вопрос, поэтому мы должны быть осторожны, говоря об этом. Это может вызвать огромную негативную критику со стороны многих церквей по всей нашей стране ”. Как только пастор закончил свои мысли, Иисус, стоявший рядом со мной, спросил: "Есть ли что-нибудь, чего я не могу сделать? Пастор Ким, не волнуйтесь так сильно! Я пригласил много душ с небес присоединиться к служению в Церкви Господа, и это потому, что ваше служение сосредоточено</w:t>
      </w:r>
      <w:r>
        <w:t xml:space="preserve"> на мне и духовно живо. В ближайшем будущем я планирую пригласить многих моих хорошо известных библейских слуг, чтобы они лично стали свидетелями проповеди в Церкви Господа, и те члены общины, которые обладают даром духовного зрения, будут ясно видеть их и беседовать с ними ". </w:t>
      </w:r>
      <w:r>
        <w:rPr>
          <w:sz w:val="16"/>
        </w:rPr>
        <w:t xml:space="preserve"> </w:t>
      </w:r>
    </w:p>
    <w:p w14:paraId="6D357C96" w14:textId="77777777" w:rsidR="00B66E43" w:rsidRDefault="00BC41DE">
      <w:pPr>
        <w:spacing w:after="301"/>
        <w:ind w:left="-5" w:right="79"/>
      </w:pPr>
      <w:r>
        <w:t>Переполненный всепоглощающим волнением, я смотрел на Иисуса, восклицая: “Вау! Иисус! Означает ли это, что наши предки по вере, Авраам, Моисей и Илия, будут присутствовать на нашей церковной службе?” Иисус ответил: “Да, да. Конечно, да! Прямо сейчас они все с нетерпением ждут возможности посетить Церковь Господа".</w:t>
      </w:r>
      <w:r>
        <w:rPr>
          <w:sz w:val="16"/>
        </w:rPr>
        <w:t xml:space="preserve"> </w:t>
      </w:r>
    </w:p>
    <w:p w14:paraId="37F98054" w14:textId="77777777" w:rsidR="00B66E43" w:rsidRDefault="00BC41DE">
      <w:pPr>
        <w:spacing w:after="417"/>
        <w:ind w:left="-5" w:right="147"/>
        <w:jc w:val="both"/>
      </w:pPr>
      <w:r>
        <w:t>Как только я вернулся домой, я поделился этим со своим братом Джозефом, и он сразу же отреагировал: “Вау! Тогда я хотел бы сначала встретиться и поговорить с дочерьми Иова". Когда я услышал это, я возревновал. Иисус еще раз дал мне Свое слово напомнить моему отцу, чтобы он точно записал то, что произошло сегодня.</w:t>
      </w:r>
      <w:r>
        <w:rPr>
          <w:sz w:val="16"/>
        </w:rPr>
        <w:t xml:space="preserve"> </w:t>
      </w:r>
      <w:r>
        <w:rPr>
          <w:b/>
          <w:i/>
          <w:color w:val="008000"/>
        </w:rPr>
        <w:t xml:space="preserve">* Процесс Принятия Иисуса </w:t>
      </w:r>
    </w:p>
    <w:p w14:paraId="79BCD753" w14:textId="77777777" w:rsidR="00B66E43" w:rsidRDefault="00BC41DE">
      <w:pPr>
        <w:spacing w:after="283" w:line="368" w:lineRule="auto"/>
        <w:ind w:left="-5" w:right="63"/>
      </w:pPr>
      <w:r>
        <w:rPr>
          <w:b/>
          <w:i/>
        </w:rPr>
        <w:t xml:space="preserve">“Что если ты будешь исповедовать устами твоими Господа Иисуса и верить в сердце твоем, что Бог воскресил его из мертвых, ты будешь спасен. Ибо сердцем человек верит к праведности; а устами исповедуется ко спасению” </w:t>
      </w:r>
      <w:hyperlink r:id="rId50">
        <w:r>
          <w:rPr>
            <w:b/>
          </w:rPr>
          <w:t>(</w:t>
        </w:r>
      </w:hyperlink>
      <w:hyperlink r:id="rId51">
        <w:r>
          <w:rPr>
            <w:b/>
            <w:color w:val="0000FF"/>
            <w:u w:val="single" w:color="0000FF"/>
          </w:rPr>
          <w:t>Римлянам 10:9</w:t>
        </w:r>
      </w:hyperlink>
      <w:hyperlink r:id="rId52">
        <w:r>
          <w:rPr>
            <w:b/>
            <w:color w:val="0000FF"/>
            <w:u w:val="single" w:color="0000FF"/>
          </w:rPr>
          <w:t>-</w:t>
        </w:r>
      </w:hyperlink>
      <w:hyperlink r:id="rId53">
        <w:r>
          <w:rPr>
            <w:b/>
            <w:color w:val="0000FF"/>
            <w:u w:val="single" w:color="0000FF"/>
          </w:rPr>
          <w:t>10</w:t>
        </w:r>
      </w:hyperlink>
      <w:hyperlink r:id="rId54">
        <w:r>
          <w:rPr>
            <w:b/>
          </w:rPr>
          <w:t>)</w:t>
        </w:r>
      </w:hyperlink>
      <w:r>
        <w:rPr>
          <w:b/>
        </w:rPr>
        <w:t xml:space="preserve"> KJV.</w:t>
      </w:r>
      <w:r>
        <w:t xml:space="preserve"> </w:t>
      </w:r>
      <w:r>
        <w:rPr>
          <w:sz w:val="16"/>
        </w:rPr>
        <w:t xml:space="preserve"> </w:t>
      </w:r>
    </w:p>
    <w:p w14:paraId="5C9D8FED" w14:textId="77777777" w:rsidR="00B66E43" w:rsidRDefault="00BC41DE">
      <w:pPr>
        <w:spacing w:after="299"/>
        <w:ind w:left="-5" w:right="79"/>
      </w:pPr>
      <w:r>
        <w:t>Иисус объяснил: “Кунжут! Для того чтобы кто-то был спасен, он должен искренне поверить и принять меня глубоко в свои сердца, но самое главное - иметь искреннее сердце и разум. Многие, кто принял меня, заканчивают жизнь в аду, потому что во время исповеди они просто произносили молитву без искренности!”</w:t>
      </w:r>
      <w:r>
        <w:rPr>
          <w:sz w:val="16"/>
        </w:rPr>
        <w:t xml:space="preserve"> </w:t>
      </w:r>
    </w:p>
    <w:p w14:paraId="23A74BD8" w14:textId="77777777" w:rsidR="00B66E43" w:rsidRDefault="00BC41DE">
      <w:pPr>
        <w:ind w:left="-5" w:right="79"/>
      </w:pPr>
      <w:r>
        <w:t>Иисус также сказал: "Многие заявляют, что приняли и провозгласили Меня в своих сердцах, и своими устами верят, что они спасены, поскольку они верили в меня долгое время, но не продолжительность времени определяет ваше спасение. Именно процесс принесения плодов в вашем характере приближает вас к достижению спасения. Многие слепо верят неверному учению, что простое повторение его устами гарантирует им спасение, и пребывают в иллюзии, что они попадут на</w:t>
      </w:r>
      <w:r>
        <w:t>небеса. Спасение должно быть реализовано через страх и трепет, и каждый человек должен возрастать в искренней вере”. Иисус убит горем и разочарован тем, что так много душ оказываются в аду из-за того, что они ошибочно уверовали.</w:t>
      </w:r>
      <w:r>
        <w:rPr>
          <w:sz w:val="16"/>
        </w:rPr>
        <w:t xml:space="preserve"> </w:t>
      </w:r>
    </w:p>
    <w:p w14:paraId="641561A7" w14:textId="77777777" w:rsidR="00B66E43" w:rsidRDefault="00BC41DE">
      <w:pPr>
        <w:spacing w:after="305"/>
        <w:ind w:left="-5" w:right="79"/>
      </w:pPr>
      <w:r>
        <w:t>Я спросил Иисуса: “Иисус! Что мне делать? Могу ли я получить спасение?” и Иисус, исполненный благодати, ответил: “Да, конечно. Почему бы моему Кунжуту не получить спасение? Но ты также должен усердно повиноваться и жить верно. Ты понимаешь?” Я дал обещание и сказал: “Да, Господь! Я буду жить, как ты сказал”.</w:t>
      </w:r>
      <w:r>
        <w:rPr>
          <w:sz w:val="16"/>
        </w:rPr>
        <w:t xml:space="preserve"> </w:t>
      </w:r>
    </w:p>
    <w:p w14:paraId="235028C0" w14:textId="77777777" w:rsidR="00B66E43" w:rsidRDefault="00BC41DE">
      <w:pPr>
        <w:spacing w:after="21" w:line="368" w:lineRule="auto"/>
        <w:ind w:left="-5" w:right="63"/>
      </w:pPr>
      <w:r>
        <w:rPr>
          <w:b/>
          <w:i/>
        </w:rPr>
        <w:t xml:space="preserve">“А потому, возлюбленные мои, как вы всегда повиновались, не только в моем присутствии, но теперь гораздо больше в мое отсутствие, совершайте свое собственное спасение со страхом и трепетом” </w:t>
      </w:r>
      <w:hyperlink r:id="rId55">
        <w:r>
          <w:rPr>
            <w:b/>
          </w:rPr>
          <w:t>(</w:t>
        </w:r>
      </w:hyperlink>
      <w:hyperlink r:id="rId56">
        <w:r>
          <w:rPr>
            <w:b/>
            <w:color w:val="0000FF"/>
            <w:u w:val="single" w:color="0000FF"/>
          </w:rPr>
          <w:t>Филиппийцам 2:12</w:t>
        </w:r>
      </w:hyperlink>
      <w:hyperlink r:id="rId57">
        <w:r>
          <w:rPr>
            <w:b/>
          </w:rPr>
          <w:t>)</w:t>
        </w:r>
      </w:hyperlink>
      <w:r>
        <w:rPr>
          <w:b/>
          <w:i/>
        </w:rPr>
        <w:t xml:space="preserve">. </w:t>
      </w:r>
    </w:p>
    <w:p w14:paraId="55380280" w14:textId="77777777" w:rsidR="00B66E43" w:rsidRDefault="00BC41DE">
      <w:pPr>
        <w:spacing w:after="421" w:line="368" w:lineRule="auto"/>
        <w:ind w:left="-5" w:right="63"/>
      </w:pPr>
      <w:r>
        <w:rPr>
          <w:b/>
          <w:i/>
        </w:rPr>
        <w:t>“Принимаю конец веры вашей, спасение душ ваших”</w:t>
      </w:r>
      <w:r>
        <w:rPr>
          <w:b/>
        </w:rPr>
        <w:t xml:space="preserve"> </w:t>
      </w:r>
      <w:hyperlink r:id="rId58">
        <w:r>
          <w:rPr>
            <w:b/>
          </w:rPr>
          <w:t>(</w:t>
        </w:r>
      </w:hyperlink>
      <w:hyperlink r:id="rId59">
        <w:r>
          <w:rPr>
            <w:b/>
            <w:color w:val="0000FF"/>
            <w:u w:val="single" w:color="0000FF"/>
          </w:rPr>
          <w:t>1 Петра 1:9</w:t>
        </w:r>
      </w:hyperlink>
      <w:hyperlink r:id="rId60">
        <w:r>
          <w:rPr>
            <w:b/>
          </w:rPr>
          <w:t>)</w:t>
        </w:r>
      </w:hyperlink>
      <w:r>
        <w:rPr>
          <w:b/>
        </w:rPr>
        <w:t xml:space="preserve"> KJV.</w:t>
      </w:r>
      <w:r>
        <w:rPr>
          <w:b/>
          <w:sz w:val="16"/>
        </w:rPr>
        <w:t xml:space="preserve"> </w:t>
      </w:r>
    </w:p>
    <w:p w14:paraId="60C4BD8B" w14:textId="77777777" w:rsidR="00B66E43" w:rsidRDefault="00BC41DE">
      <w:pPr>
        <w:pStyle w:val="Heading1"/>
        <w:numPr>
          <w:ilvl w:val="0"/>
          <w:numId w:val="0"/>
        </w:numPr>
        <w:spacing w:after="335"/>
        <w:ind w:left="-5"/>
      </w:pPr>
      <w:r>
        <w:rPr>
          <w:i w:val="0"/>
          <w:color w:val="000000"/>
          <w:sz w:val="23"/>
        </w:rPr>
        <w:t>Ким, Джозеф:</w:t>
      </w:r>
      <w:r>
        <w:rPr>
          <w:sz w:val="23"/>
        </w:rPr>
        <w:t xml:space="preserve"> </w:t>
      </w:r>
      <w:r>
        <w:t>* Джозеф наконец встречает Женщину-Демона</w:t>
      </w:r>
      <w:r>
        <w:rPr>
          <w:i w:val="0"/>
          <w:color w:val="000000"/>
          <w:sz w:val="16"/>
        </w:rPr>
        <w:t xml:space="preserve"> </w:t>
      </w:r>
    </w:p>
    <w:p w14:paraId="76A85D8D" w14:textId="77777777" w:rsidR="00B66E43" w:rsidRDefault="00BC41DE">
      <w:pPr>
        <w:ind w:left="-5" w:right="79"/>
      </w:pPr>
      <w:r>
        <w:t>Я был сосредоточен на мольбах к Господу о духовном даре зрения и горел молитвой на языках, когда примерно в 3 футах передо мной спиной ко мне сидел человек в белой одежде. Пока я молился, я подумал: „Кто этот человек, сидящий ко мне спиной?‟ Не похоже, что это мужчина, потому что прямые волосы были собраны в длинный пучок и немного трепетали. Мне стало по-настоящему любопытно, и мой страх тоже начал расти.</w:t>
      </w:r>
      <w:r>
        <w:rPr>
          <w:sz w:val="16"/>
        </w:rPr>
        <w:t xml:space="preserve"> </w:t>
      </w:r>
    </w:p>
    <w:p w14:paraId="3419E52E" w14:textId="77777777" w:rsidR="00B66E43" w:rsidRDefault="00BC41DE">
      <w:pPr>
        <w:spacing w:after="112" w:line="259" w:lineRule="auto"/>
        <w:ind w:left="-5" w:right="79"/>
      </w:pPr>
      <w:r>
        <w:t xml:space="preserve">Я был уверен, что это демон, но он сидел спиной ко мне, не шелохнувшись. Мой страх усилился. Внезапно, в этот момент, с криком, </w:t>
      </w:r>
    </w:p>
    <w:p w14:paraId="6079F265" w14:textId="77777777" w:rsidR="00B66E43" w:rsidRDefault="00BC41DE">
      <w:pPr>
        <w:spacing w:after="6"/>
        <w:ind w:left="-5" w:right="79"/>
      </w:pPr>
      <w:r>
        <w:t xml:space="preserve">- Ааааа! - голова демона повернулась ко мне, и я была уверена, что мое сердце перестало биться. Женщина-демон повернула голову, широко открыв рот, когда кровь обильно полилась из клыков, торчащих из верхней и нижней частей ее рта. Уголки глаз демона налились кровью, когда он сузил глаза и уставился на меня сверху вниз, говоря. “Я отправлю тебя в ад!” Когда я услышал это, я был в ужасе и не знал, что делать, поэтому </w:t>
      </w:r>
    </w:p>
    <w:p w14:paraId="415500FB" w14:textId="77777777" w:rsidR="00B66E43" w:rsidRDefault="00BC41DE">
      <w:pPr>
        <w:ind w:left="-5" w:right="79"/>
      </w:pPr>
      <w:r>
        <w:t>Я начал молиться, чтобы дать отпор. “Эй, ты, грязный демон! Во имя Иисуса, беги от меня! Отойди от меня!”</w:t>
      </w:r>
      <w:r>
        <w:rPr>
          <w:sz w:val="16"/>
        </w:rPr>
        <w:t xml:space="preserve"> </w:t>
      </w:r>
    </w:p>
    <w:p w14:paraId="7513736C" w14:textId="77777777" w:rsidR="00B66E43" w:rsidRDefault="00BC41DE">
      <w:pPr>
        <w:ind w:left="-5" w:right="79"/>
      </w:pPr>
      <w:r>
        <w:t xml:space="preserve">Но демону было нелегко отступить. Вместо этого он атаковал меня своими острыми ногтями, чтобы поцарапать. Я часто запоминал библейские стихи, чтобы всегда быть готовым к нападениям демона, поэтому я крикнул: </w:t>
      </w:r>
      <w:r>
        <w:rPr>
          <w:b/>
          <w:i/>
        </w:rPr>
        <w:t>"Итак, покоритесь Богу. Сопротивляйся дьяволу, и он убежит от тебя”</w:t>
      </w:r>
      <w:r>
        <w:rPr>
          <w:b/>
        </w:rPr>
        <w:t xml:space="preserve"> </w:t>
      </w:r>
      <w:hyperlink r:id="rId61">
        <w:r>
          <w:rPr>
            <w:b/>
          </w:rPr>
          <w:t>(</w:t>
        </w:r>
      </w:hyperlink>
      <w:hyperlink r:id="rId62">
        <w:r>
          <w:rPr>
            <w:b/>
            <w:color w:val="0000FF"/>
            <w:u w:val="single" w:color="0000FF"/>
          </w:rPr>
          <w:t>Иакова 4:7</w:t>
        </w:r>
      </w:hyperlink>
      <w:hyperlink r:id="rId63">
        <w:r>
          <w:rPr>
            <w:b/>
          </w:rPr>
          <w:t>)</w:t>
        </w:r>
      </w:hyperlink>
      <w:r>
        <w:rPr>
          <w:b/>
        </w:rPr>
        <w:t xml:space="preserve"> KJV. </w:t>
      </w:r>
      <w:r>
        <w:t xml:space="preserve">Даже несмотря на это, женщина-демон не сбежала, потому что она была очень злобной. Я начал громко декламировать </w:t>
      </w:r>
      <w:hyperlink r:id="rId64">
        <w:r>
          <w:rPr>
            <w:b/>
            <w:color w:val="0000FF"/>
            <w:u w:val="single" w:color="0000FF"/>
          </w:rPr>
          <w:t>от</w:t>
        </w:r>
      </w:hyperlink>
      <w:hyperlink r:id="rId65">
        <w:r>
          <w:rPr>
            <w:b/>
          </w:rPr>
          <w:t xml:space="preserve"> Матфея 16:17, исполненный авторитета</w:t>
        </w:r>
      </w:hyperlink>
      <w:r>
        <w:t xml:space="preserve">. </w:t>
      </w:r>
      <w:r>
        <w:rPr>
          <w:b/>
          <w:i/>
        </w:rPr>
        <w:t>“И эти знамения будут сопровождать уверовавших; именем Моим они будут изгонять бесов; они будут говорить новыми языками”.</w:t>
      </w:r>
      <w:r>
        <w:t xml:space="preserve"> В этот момент демон впервые сбежал от меня.</w:t>
      </w:r>
      <w:r>
        <w:rPr>
          <w:sz w:val="16"/>
        </w:rPr>
        <w:t xml:space="preserve"> </w:t>
      </w:r>
    </w:p>
    <w:p w14:paraId="063FF910" w14:textId="77777777" w:rsidR="00B66E43" w:rsidRDefault="00BC41DE">
      <w:pPr>
        <w:spacing w:after="300"/>
        <w:ind w:left="-5" w:right="147"/>
        <w:jc w:val="both"/>
      </w:pPr>
      <w:r>
        <w:t>Я продолжал молиться после этого инцидента, когда бесчисленные демоницы снова стали постоянно приближаться ко мне. До сих пор, до обретения мной дара духовного зрения, я часто плакала и переживала, что никогда не получу этого дара. Когда я впервые услышала, как быстро сестры Пэк, Бон Ньо, Хаак Сон и Чжу Ын получили свой дар духовного зрения и своих духовных битв с демонами, я никогда не мечтала, что испытаю это на себе. Как мы можем видеть своими глазами и говорить, демоны были ясны и определенно</w:t>
      </w:r>
      <w:r>
        <w:t xml:space="preserve">видны нашим глазам. Мы можем воспринимать их всеми нашими органами чувств. Демоны с отсутствующими глазами, а иногда и только глазные яблоки катились ко мне, а также синий демон с глазами, как у кошки, и многие демоницы продолжали нападать на меня, но я выколол каждому из них глаза и отбросил их далеко от себя. </w:t>
      </w:r>
      <w:r>
        <w:rPr>
          <w:sz w:val="16"/>
        </w:rPr>
        <w:t xml:space="preserve"> </w:t>
      </w:r>
    </w:p>
    <w:p w14:paraId="5F4293D5" w14:textId="77777777" w:rsidR="00B66E43" w:rsidRDefault="00BC41DE">
      <w:pPr>
        <w:spacing w:after="292"/>
        <w:ind w:left="-5" w:right="79"/>
      </w:pPr>
      <w:r>
        <w:t>Затем внезапно стало тихо, и я ничего не мог разглядеть, поэтому продолжал молиться на языках. Гигантский дикий кабан с острыми клыками с обеих сторон бросился на меня, громко сигналя: “Сигналь!” Когда горячий пар из носа и пасти кабана ударил в меня, отвратительная вонь вызвала у меня тошноту. Без предупреждения, когда я был совершенно не готов, кабан попытался боднуть меня головой, поэтому Хаак-Сон, который молился рядом со мной, крикнул: "Джозеф, берегись – это опасно! Прячься и двигайся!” - и с этим предупреждением он повернулся лицом к</w:t>
      </w:r>
      <w:r>
        <w:t xml:space="preserve"> и оказался лицом к лицу с кабаном. Брат Хаа-Сун взял кабана за шею и повалил его на землю, затем кабан пронзительно крикнул “Сигналь!” и исчез. </w:t>
      </w:r>
      <w:r>
        <w:rPr>
          <w:sz w:val="16"/>
        </w:rPr>
        <w:t xml:space="preserve"> </w:t>
      </w:r>
    </w:p>
    <w:p w14:paraId="182E34FD" w14:textId="77777777" w:rsidR="00B66E43" w:rsidRDefault="00BC41DE">
      <w:pPr>
        <w:ind w:left="-5" w:right="79"/>
      </w:pPr>
      <w:r>
        <w:t xml:space="preserve">Я вздохнул: “Фух!” - чтобы снять напряжение, и начал непрерывно молиться на языках. На этот раз я увидел большой валун; повсюду была кромешная тьма. Я начал видеть что-то похожее на волков, и один за другим они выли, выкрикивая “Аоооо! Аоооо! Аоооо!” По коже снова побежали мурашки. В то же самое время, сама того не осознавая, анаконда скользнула рядом со мной и начала обвивать и душить меня - что произошло буквально в мгновение ока. </w:t>
      </w:r>
      <w:r>
        <w:rPr>
          <w:sz w:val="16"/>
        </w:rPr>
        <w:t xml:space="preserve"> </w:t>
      </w:r>
    </w:p>
    <w:p w14:paraId="3FB382E3" w14:textId="77777777" w:rsidR="00B66E43" w:rsidRDefault="00BC41DE">
      <w:pPr>
        <w:ind w:left="-5" w:right="79"/>
      </w:pPr>
      <w:r>
        <w:t>Когда мне стало трудно дышать, в тот момент я подумал, что это всего лишь вопрос времени, когда я умру, поэтому я брыкался и боролся, но у меня не осталось сил кричать. Тем не менее, я собрал все свои силы: “Господи, Господи! Укрепи меня! Дай мне силы”, и сразу же я наполнился могучей силой. Я схватил анаконду руками и отбросил ее далеко в сторону.</w:t>
      </w:r>
      <w:r>
        <w:rPr>
          <w:sz w:val="16"/>
        </w:rPr>
        <w:t xml:space="preserve"> </w:t>
      </w:r>
    </w:p>
    <w:p w14:paraId="64B1020C" w14:textId="77777777" w:rsidR="00B66E43" w:rsidRDefault="00BC41DE">
      <w:pPr>
        <w:spacing w:after="394"/>
        <w:ind w:left="-5" w:right="79"/>
      </w:pPr>
      <w:r>
        <w:t>Наконец, после того, как я отбил атаки демонов, я почувствовал, что моя молитва внезапно обрела крылья и с невероятной скоростью полетела к небесам. Я почувствовал это так отчетливо. Атмосфера, окружающая землю, была слегка красновато-желтой, и это было так красиво.</w:t>
      </w:r>
      <w:r>
        <w:rPr>
          <w:sz w:val="16"/>
        </w:rPr>
        <w:t xml:space="preserve"> </w:t>
      </w:r>
    </w:p>
    <w:p w14:paraId="75A8806A" w14:textId="77777777" w:rsidR="00B66E43" w:rsidRDefault="00BC41DE">
      <w:pPr>
        <w:pStyle w:val="Heading1"/>
        <w:numPr>
          <w:ilvl w:val="0"/>
          <w:numId w:val="0"/>
        </w:numPr>
        <w:spacing w:after="324"/>
        <w:ind w:left="-5"/>
      </w:pPr>
      <w:r>
        <w:rPr>
          <w:i w:val="0"/>
          <w:color w:val="000000"/>
          <w:sz w:val="23"/>
        </w:rPr>
        <w:t>Ким, Чжу Ын:</w:t>
      </w:r>
      <w:r>
        <w:rPr>
          <w:b w:val="0"/>
        </w:rPr>
        <w:t>*</w:t>
      </w:r>
      <w:r>
        <w:t xml:space="preserve"> Демон - Дикий Кабан</w:t>
      </w:r>
      <w:r>
        <w:rPr>
          <w:b w:val="0"/>
          <w:i w:val="0"/>
          <w:color w:val="000000"/>
          <w:sz w:val="25"/>
          <w:vertAlign w:val="subscript"/>
        </w:rPr>
        <w:t xml:space="preserve"> </w:t>
      </w:r>
    </w:p>
    <w:p w14:paraId="5C535E96" w14:textId="77777777" w:rsidR="00B66E43" w:rsidRDefault="00BC41DE">
      <w:pPr>
        <w:spacing w:after="301"/>
        <w:ind w:left="-5" w:right="79"/>
      </w:pPr>
      <w:r>
        <w:t>Демон-дикий кабан, который яростно появился перед моим братом Джозефом, начал приближаться ко мне, и он был серого, пепельного цвета. Я был так напуган, что открыл глаза, и кабан исчез. Я снова закрыл глаза и продолжил молиться. Передо мной был густой лес, и я шел по нему один. Затем кабан, которого я видел несколько мгновений назад, внезапно появился снова, мчась на полной скорости, пытаясь врезаться в меня. Я отчаянно бежал прочь от дикого кабана, который бесконечно преследовал меня, когда я увидел</w:t>
      </w:r>
      <w:r>
        <w:t> широкую дорогу впереди и выбежал на середину дороги, и там я увидел стоящего Иисуса.</w:t>
      </w:r>
      <w:r>
        <w:rPr>
          <w:sz w:val="16"/>
        </w:rPr>
        <w:t xml:space="preserve"> </w:t>
      </w:r>
    </w:p>
    <w:p w14:paraId="056098E8" w14:textId="77777777" w:rsidR="00B66E43" w:rsidRDefault="00BC41DE">
      <w:pPr>
        <w:spacing w:after="115" w:line="259" w:lineRule="auto"/>
        <w:ind w:left="-5" w:right="79"/>
      </w:pPr>
      <w:r>
        <w:t xml:space="preserve">Я закричала Ему: “Иисус, Иисус! Пожалуйста, спаси меня. Дикий кабан нападает на меня!" и я бросилась в объятия Господа. Господь утешил меня и сказал </w:t>
      </w:r>
    </w:p>
    <w:p w14:paraId="65D6ABC9" w14:textId="77777777" w:rsidR="00B66E43" w:rsidRDefault="00BC41DE">
      <w:pPr>
        <w:ind w:left="-5" w:right="79"/>
      </w:pPr>
      <w:r>
        <w:t xml:space="preserve">“Дорогая Джу Ын, не волнуйся”. Затем Иисус схватил атакующего дикого кабана, вырвал у него всю шерсть, ударил его, и кабан закричал от боли. Затем Иисус отбросил дикого кабана далеко от меня. </w:t>
      </w:r>
      <w:r>
        <w:rPr>
          <w:sz w:val="16"/>
        </w:rPr>
        <w:t xml:space="preserve"> </w:t>
      </w:r>
    </w:p>
    <w:p w14:paraId="77891E00" w14:textId="77777777" w:rsidR="00B66E43" w:rsidRDefault="00BC41DE">
      <w:pPr>
        <w:pStyle w:val="Heading1"/>
        <w:numPr>
          <w:ilvl w:val="0"/>
          <w:numId w:val="0"/>
        </w:numPr>
        <w:spacing w:after="393"/>
        <w:ind w:left="-5"/>
      </w:pPr>
      <w:r>
        <w:t xml:space="preserve">* Мой Дом На Небесах </w:t>
      </w:r>
    </w:p>
    <w:p w14:paraId="6250D9FD" w14:textId="77777777" w:rsidR="00B66E43" w:rsidRDefault="00BC41DE">
      <w:pPr>
        <w:spacing w:after="0"/>
        <w:ind w:left="-5" w:right="79"/>
      </w:pPr>
      <w:r>
        <w:t xml:space="preserve">Я сказал: “Мой возлюбленный Иисус! Я хочу увидеть свой дом на небесах. Я хотел бы его увидеть. Пожалуйста, дай мне увидеть это хотя бы раз!” - и я взмолился к Господу. В этот момент перед моими глазами развернулись разные пейзажи, превратившиеся в невероятное зрелище, из которого лился огромный свет, так что я не мог держать глаза открытыми. </w:t>
      </w:r>
    </w:p>
    <w:p w14:paraId="52C79FA4" w14:textId="77777777" w:rsidR="00B66E43" w:rsidRDefault="00BC41DE">
      <w:pPr>
        <w:spacing w:after="291"/>
        <w:ind w:left="-5" w:right="79"/>
      </w:pPr>
      <w:r>
        <w:t>Большой дом вдалеке был окутан различными оттенками розового сияния. Я подумала про себя: „Мне тоже нравится розовый цвет .... вау! Я не знаю, кто владелец этого дома, но я так завидую, так сильно завидую.‟ Иисус взял меня за руку, подвел ближе к дому и сказал, что мы должны выяснить, чей это дом, поэтому я небрежно последовал за Ним. Я была так счастлива, что думала, упаду в обморок.</w:t>
      </w:r>
      <w:r>
        <w:rPr>
          <w:sz w:val="16"/>
        </w:rPr>
        <w:t xml:space="preserve"> </w:t>
      </w:r>
    </w:p>
    <w:p w14:paraId="4F444386" w14:textId="77777777" w:rsidR="00B66E43" w:rsidRDefault="00BC41DE">
      <w:pPr>
        <w:ind w:left="-5" w:right="79"/>
      </w:pPr>
      <w:r>
        <w:t>Этот дом был не кем иным, как моим собственным, и сбоку на нем висела табличка с надписью "Дом Сезам" - мое прозвище. Издалека дом казался розовым, но когда я присмотрелся поближе, то увидел, что в его блеске смешалось много разных цветов. Мой небесный дом был таким великолепным, большим и высоким, что, когда я стоял у входной двери, я чувствовал себя пылинкой. Ширина также была значительно больше. Иисус уже знал, что мой любимый цвет - розовый, и, соответственно, украсил мой дом розовыми бриллиантами</w:t>
      </w:r>
      <w:r>
        <w:t xml:space="preserve">e. У входа в мой дом стояли два высоких ангела с мечами, и когда они увидели меня, то почтительно поклонились, говоря: “Добро пожаловать, сестра Чжу Ын!” Я не входил в дом, а наслаждался только внешним видом. </w:t>
      </w:r>
      <w:r>
        <w:rPr>
          <w:sz w:val="16"/>
        </w:rPr>
        <w:t xml:space="preserve"> </w:t>
      </w:r>
    </w:p>
    <w:p w14:paraId="08DF4992" w14:textId="77777777" w:rsidR="00B66E43" w:rsidRDefault="00BC41DE">
      <w:pPr>
        <w:spacing w:after="18"/>
        <w:ind w:left="-5" w:right="79"/>
      </w:pPr>
      <w:r>
        <w:t xml:space="preserve">В дверь и стены было воткнуто так много драгоценных камней и бриллиантов, которых я никогда раньше не видел, и когда на них падал свет, я не мог ясно мыслить. Некоторые части дома были по форме похожи на кубики Lego, и чем выше поднимался дом, тем больше они расцветали, как утренняя заря. Не знаю почему, но, может быть, потому, что это был мой дом, все остальные дома казались меньше моего. Я снова и снова благодарила Иисуса. “Иисус, мой возлюбленный</w:t>
      </w:r>
    </w:p>
    <w:p w14:paraId="79160A00" w14:textId="77777777" w:rsidR="00B66E43" w:rsidRDefault="00BC41DE">
      <w:pPr>
        <w:spacing w:after="395"/>
        <w:ind w:left="-5" w:right="79"/>
      </w:pPr>
      <w:r>
        <w:t>Иисус! Огромное тебе спасибо. Это великолепно!” Тогда Иисус ответил: "Добро пожаловать, Чжу-</w:t>
      </w:r>
      <w:r>
        <w:t>Ын! В следующий раз я отведу тебя в твой дом, поэтому усердно молись”. Кроме того, Иисус пообещал, что когда я буду делать что-то с верой, что бы это ни было, Он построит мой дом больше и выше.</w:t>
      </w:r>
      <w:r>
        <w:rPr>
          <w:sz w:val="16"/>
        </w:rPr>
        <w:t xml:space="preserve"> </w:t>
      </w:r>
    </w:p>
    <w:p w14:paraId="5D8AA965" w14:textId="77777777" w:rsidR="00B66E43" w:rsidRDefault="00BC41DE">
      <w:pPr>
        <w:pStyle w:val="Heading1"/>
        <w:numPr>
          <w:ilvl w:val="0"/>
          <w:numId w:val="0"/>
        </w:numPr>
        <w:spacing w:after="333"/>
        <w:ind w:left="-5"/>
      </w:pPr>
      <w:r>
        <w:rPr>
          <w:i w:val="0"/>
          <w:color w:val="000000"/>
          <w:sz w:val="23"/>
        </w:rPr>
        <w:t>Ли, Хаак Сон:</w:t>
      </w:r>
      <w:r>
        <w:t>* Молитва , Которая Возносится Высоко К Небесам</w:t>
      </w:r>
      <w:r>
        <w:rPr>
          <w:b w:val="0"/>
          <w:i w:val="0"/>
          <w:color w:val="000000"/>
          <w:sz w:val="25"/>
          <w:vertAlign w:val="subscript"/>
        </w:rPr>
        <w:t xml:space="preserve"> </w:t>
      </w:r>
    </w:p>
    <w:p w14:paraId="2B916A39" w14:textId="77777777" w:rsidR="00B66E43" w:rsidRDefault="00BC41DE">
      <w:pPr>
        <w:spacing w:after="302"/>
        <w:ind w:left="-5" w:right="79"/>
      </w:pPr>
      <w:r>
        <w:t>Пока я молился, Иисус подошел ко мне, прошел между всеми молящимися и улыбнулся, что-то бормоча Себе под нос. "Я особенно хочу увидеть, чья молитва вознесется выше всех к небесам, так что давайте посмотрим", - и как только Он сказал это, каждый из нас одновременно начал молиться, стараясь наполниться пылающим огнем Святого Духа. Я чувствовал себя так, словно мы стреляли из молитвенного пистолета.</w:t>
      </w:r>
      <w:r>
        <w:rPr>
          <w:sz w:val="16"/>
        </w:rPr>
        <w:t xml:space="preserve"> </w:t>
      </w:r>
    </w:p>
    <w:p w14:paraId="04A4E115" w14:textId="77777777" w:rsidR="00B66E43" w:rsidRDefault="00BC41DE">
      <w:pPr>
        <w:spacing w:after="268"/>
        <w:ind w:left="-5" w:right="147"/>
        <w:jc w:val="both"/>
      </w:pPr>
      <w:r>
        <w:t>Иисус сказал вслух: "Давайте посмотрим. Это верно, все правильно! Как и ожидалось, у пастора Кима все очень хорошо! Да, да, у тебя все отлично получается. Будь громче, зажигательнее, гораздо серьезнее! О да, у тебя все отлично получается. Потрясающе… Сестра Кан, Хен-Джа, а моя невеста тоже будет молиться вслух? Да, именно так!" Затем Иисус сосредоточился на том, чтобы услышать Джозефа, Джу Ын, меня, Ю Ген, мою маму и диакониссу Шин. Иисус ходил между нами взад и вперед, чтобы проверить, насколько высоко вознеслась наша молитва. Я могу визуально видеть, что наша молитва была</w:t>
      </w:r>
      <w:r>
        <w:t> похожа на гонку, и то, как мы выступали, было четко отображено в виде столбиков на графике.</w:t>
      </w:r>
      <w:r>
        <w:rPr>
          <w:sz w:val="16"/>
        </w:rPr>
        <w:t xml:space="preserve"> </w:t>
      </w:r>
    </w:p>
    <w:p w14:paraId="445B83F9" w14:textId="77777777" w:rsidR="00B66E43" w:rsidRDefault="00BC41DE">
      <w:pPr>
        <w:spacing w:after="448" w:line="259" w:lineRule="auto"/>
        <w:ind w:left="0" w:right="0" w:firstLine="0"/>
      </w:pPr>
      <w:r>
        <w:rPr>
          <w:sz w:val="16"/>
        </w:rPr>
        <w:t xml:space="preserve">  </w:t>
      </w:r>
    </w:p>
    <w:p w14:paraId="05E2BAC8" w14:textId="77777777" w:rsidR="00B66E43" w:rsidRDefault="00BC41DE">
      <w:pPr>
        <w:pStyle w:val="Heading1"/>
        <w:numPr>
          <w:ilvl w:val="0"/>
          <w:numId w:val="0"/>
        </w:numPr>
        <w:spacing w:after="381" w:line="263" w:lineRule="auto"/>
        <w:ind w:left="-5"/>
      </w:pPr>
      <w:r>
        <w:rPr>
          <w:i w:val="0"/>
          <w:color w:val="800000"/>
          <w:sz w:val="27"/>
        </w:rPr>
        <w:t xml:space="preserve">===== 10 февраля 2005 г. (четверг) ===== </w:t>
      </w:r>
    </w:p>
    <w:p w14:paraId="66243D88" w14:textId="77777777" w:rsidR="00B66E43" w:rsidRDefault="00BC41DE">
      <w:pPr>
        <w:spacing w:after="402" w:line="368" w:lineRule="auto"/>
        <w:ind w:left="-5" w:right="63"/>
      </w:pPr>
      <w:r>
        <w:rPr>
          <w:b/>
          <w:u w:val="single" w:color="000000"/>
        </w:rPr>
        <w:t>Отрывок из проповеди:</w:t>
      </w:r>
      <w:r>
        <w:t xml:space="preserve"> </w:t>
      </w:r>
      <w:r>
        <w:rPr>
          <w:b/>
          <w:i/>
        </w:rPr>
        <w:t xml:space="preserve">“Ибо в этом открывается правда Божия от веры к вере: как написано, праведный верою жив будет” </w:t>
      </w:r>
      <w:hyperlink r:id="rId66">
        <w:r>
          <w:rPr>
            <w:b/>
          </w:rPr>
          <w:t>(</w:t>
        </w:r>
      </w:hyperlink>
      <w:hyperlink r:id="rId67">
        <w:r>
          <w:rPr>
            <w:b/>
            <w:color w:val="0000FF"/>
            <w:u w:val="single" w:color="0000FF"/>
          </w:rPr>
          <w:t>Римлянам 1:17</w:t>
        </w:r>
      </w:hyperlink>
      <w:hyperlink r:id="rId68">
        <w:r>
          <w:rPr>
            <w:b/>
          </w:rPr>
          <w:t>)</w:t>
        </w:r>
      </w:hyperlink>
      <w:r>
        <w:rPr>
          <w:b/>
        </w:rPr>
        <w:t xml:space="preserve"> KJV.</w:t>
      </w:r>
      <w:r>
        <w:rPr>
          <w:b/>
          <w:sz w:val="16"/>
        </w:rPr>
        <w:t xml:space="preserve"> </w:t>
      </w:r>
    </w:p>
    <w:p w14:paraId="17597110" w14:textId="77777777" w:rsidR="00B66E43" w:rsidRDefault="00BC41DE">
      <w:pPr>
        <w:pStyle w:val="Heading2"/>
        <w:spacing w:after="335"/>
        <w:ind w:left="-5"/>
      </w:pPr>
      <w:r>
        <w:rPr>
          <w:i w:val="0"/>
          <w:color w:val="000000"/>
          <w:sz w:val="23"/>
        </w:rPr>
        <w:t>Ким, Чжу Ын:</w:t>
      </w:r>
      <w:r>
        <w:t>* Чжу Ын видит Вход в Ад</w:t>
      </w:r>
      <w:r>
        <w:rPr>
          <w:b w:val="0"/>
          <w:i w:val="0"/>
          <w:color w:val="000000"/>
          <w:sz w:val="25"/>
          <w:vertAlign w:val="subscript"/>
        </w:rPr>
        <w:t xml:space="preserve"> </w:t>
      </w:r>
    </w:p>
    <w:p w14:paraId="5D532071" w14:textId="77777777" w:rsidR="00B66E43" w:rsidRDefault="00BC41DE">
      <w:pPr>
        <w:ind w:left="-5" w:right="79"/>
      </w:pPr>
      <w:r>
        <w:t xml:space="preserve">Я молился вслух, когда сияние Иисуса приблизилось ко мне. Иисус взял меня за руку и сказал: “Сезам мой! Ты должен пойти со мной, так что следуй за мной”. Я ответил: “Да, Иисус”. Как только я взялся за руку Господа, я оказался в темном и длинном туннеле и сразу же понял, что нахожусь в аду. </w:t>
      </w:r>
      <w:r>
        <w:rPr>
          <w:sz w:val="16"/>
        </w:rPr>
        <w:t xml:space="preserve"> </w:t>
      </w:r>
    </w:p>
    <w:p w14:paraId="591080A4" w14:textId="77777777" w:rsidR="00B66E43" w:rsidRDefault="00BC41DE">
      <w:pPr>
        <w:spacing w:after="305"/>
        <w:ind w:left="-5" w:right="79"/>
      </w:pPr>
      <w:r>
        <w:t>Как обычно, дорога в ад всегда темна, и от нее у меня мурашки по коже. Мы шли некоторое время, и когда мы направились к левой стороне дороги, я отчетливо увидел перед собой большую стрелу. Сначала казалось, что стрелка просто указывает в определенном направлении, но вскоре я понял, что другого пути, кроме направления, в котором указывала стрелка, нет. Когда мы вошли поглубже, мой взгляд привлекла чистая вывеска с надписью "Вход в ад", и в этот момент мое тело начало отпряывать назад. Господь быстро прочитал мои мысли и</w:t>
      </w:r>
      <w:r>
        <w:t xml:space="preserve">сказал: “Джу Ын, не волнуйся. Я защищу тебя”, и Он успокоил меня. </w:t>
      </w:r>
      <w:r>
        <w:rPr>
          <w:sz w:val="16"/>
        </w:rPr>
        <w:t xml:space="preserve"> </w:t>
      </w:r>
    </w:p>
    <w:p w14:paraId="6923FB80" w14:textId="77777777" w:rsidR="00B66E43" w:rsidRDefault="00BC41DE">
      <w:pPr>
        <w:ind w:left="-5" w:right="79"/>
      </w:pPr>
      <w:r>
        <w:t xml:space="preserve">Въезжая еще дальше в ад, дорога светилась красным, и я не мог выносить палящего зноя. Казалось, все раскалилось от чудовищного жара. Я терпел это как можно дольше, но мне стало еще страшнее, и я закричал: “Иисус, Иисус! Слишком жарко, и мне страшно”. Господь утешил меня, напомнив, что я не должен волноваться. </w:t>
      </w:r>
      <w:r>
        <w:rPr>
          <w:sz w:val="16"/>
        </w:rPr>
        <w:t xml:space="preserve"> </w:t>
      </w:r>
    </w:p>
    <w:p w14:paraId="24745B3B" w14:textId="77777777" w:rsidR="00B66E43" w:rsidRDefault="00BC41DE">
      <w:pPr>
        <w:ind w:left="-5" w:right="79"/>
      </w:pPr>
      <w:r>
        <w:t>Наконец, когда дверь в ад открылась с огненным жаром, послышались крики бесчисленного множества людей одновременно. Множество маленьких дорог тянулось, разделяясь и соединяясь со многими другими дорогами, и по обе стороны дороги были бездонные утесы. Маленькие и большие языки пламени были живыми и взбирались вверх по склонам утеса. Слева стояло множество гигантских сковородок с ручками с обеих сторон. Я и раньше видел много людей, которых готовили заживо на сковородках, но есть огромная</w:t>
      </w:r>
      <w:r>
        <w:t xml:space="preserve"> разница в размерах с теми, что я видел. Противень был в десять раз больше, чем моя начальная спортивная площадка. </w:t>
      </w:r>
      <w:r>
        <w:rPr>
          <w:sz w:val="16"/>
        </w:rPr>
        <w:t xml:space="preserve"> </w:t>
      </w:r>
    </w:p>
    <w:p w14:paraId="1EDCB855" w14:textId="77777777" w:rsidR="00B66E43" w:rsidRDefault="00BC41DE">
      <w:pPr>
        <w:spacing w:after="268"/>
        <w:ind w:left="-5" w:right="312"/>
        <w:jc w:val="both"/>
      </w:pPr>
      <w:r>
        <w:t>Сковорода была заполнена обнаженными телами, и было так много дыма. Демоны начали поливать тела чем-то, </w:t>
      </w:r>
      <w:r>
        <w:t xml:space="preserve">похожим на масло, которые начали кричать и отчаянно метаться, пытаясь избежать попадания жира. Под их ногами сковорода раскалилась докрасна от огня, а сверху демоны били их и обливали кипящим маслом. Люди выглядели так, словно были одеты в лохмотья, но это была их плоть, отслаивающаяся клочьями, когда они скрежетали зубами. </w:t>
      </w:r>
      <w:r>
        <w:rPr>
          <w:sz w:val="16"/>
        </w:rPr>
        <w:t xml:space="preserve"> </w:t>
      </w:r>
    </w:p>
    <w:p w14:paraId="14985CD0" w14:textId="77777777" w:rsidR="00B66E43" w:rsidRDefault="00BC41DE">
      <w:pPr>
        <w:ind w:left="-5" w:right="79"/>
      </w:pPr>
      <w:r>
        <w:t xml:space="preserve">Кроме того, с другой стороны была гора стены, и каждая из стен была покрыта бесчисленными отверстиями. Эти отверстия были соединены до самого дна ада, и внутри темных дыр слышались непрерывные крики людей. Вонь была ужасной, поэтому я сказал: “Иисус! Я почувствовала тошноту в животе, и это было невыносимо", поэтому Господь ответил: "Конечно, Джу Ын! Я позабочусь о том, чтобы ты ничего не почувствовала". Затем он коснулся моего носа, позволяя мне видеть и чувствовать только то, что меня окружает. </w:t>
      </w:r>
      <w:r>
        <w:rPr>
          <w:sz w:val="16"/>
        </w:rPr>
        <w:t xml:space="preserve"> </w:t>
      </w:r>
    </w:p>
    <w:p w14:paraId="342D596D" w14:textId="77777777" w:rsidR="00B66E43" w:rsidRDefault="00BC41DE">
      <w:pPr>
        <w:ind w:left="-5" w:right="79"/>
      </w:pPr>
      <w:r>
        <w:t xml:space="preserve">Рядом со сковородкой я мог видеть множество различных демонов, окружающих ее. Там были демоны, похожие на старух, коротко стриженные, с седыми черепами, различные виды змей и демоны с головами животных, те, у кого были крылья летучей мыши, которые летали вокруг, а также бесчисленное множество других демонов. Каждый из этих демонов был вооружен смертоносным оружием. </w:t>
      </w:r>
      <w:r>
        <w:rPr>
          <w:sz w:val="16"/>
        </w:rPr>
        <w:t xml:space="preserve"> </w:t>
      </w:r>
    </w:p>
    <w:p w14:paraId="4ACC7779" w14:textId="77777777" w:rsidR="00B66E43" w:rsidRDefault="00BC41DE">
      <w:pPr>
        <w:ind w:left="-5" w:right="79"/>
      </w:pPr>
      <w:r>
        <w:t>Там также было много странно выглядящих демонов, которые держали в руках довольно большой клинок. Когда люди, испытывающие ужасную боль, оказывают сопротивление, крича и пытаясь выбраться, эти демоны многократно наносят людям удары клинком, дробят их тела и бросают их обратно в огонь.</w:t>
      </w:r>
      <w:r>
        <w:rPr>
          <w:sz w:val="16"/>
        </w:rPr>
        <w:t xml:space="preserve"> </w:t>
      </w:r>
    </w:p>
    <w:p w14:paraId="211044BC" w14:textId="77777777" w:rsidR="00B66E43" w:rsidRDefault="00BC41DE">
      <w:pPr>
        <w:pStyle w:val="Heading2"/>
        <w:ind w:left="-5"/>
      </w:pPr>
      <w:r>
        <w:t xml:space="preserve">* Человеческие Кебаби В аду, Напоминающие Куриные Кебаби </w:t>
      </w:r>
    </w:p>
    <w:p w14:paraId="0829A9BB" w14:textId="77777777" w:rsidR="00B66E43" w:rsidRDefault="00BC41DE">
      <w:pPr>
        <w:ind w:left="-5" w:right="79"/>
      </w:pPr>
      <w:r>
        <w:t xml:space="preserve">Иисус привел меня в другое место, где я чуть не упала в обморок от того, чему стала свидетелем. По дороге домой из школы я часто с удовольствием покупал в магазине шашлыки из вареных перепелиных яиц и куриные кебаби. Но когда я увидел изображение, напоминающее куриный кебаб в аду, я задрожал от ужаса. Это было настолько ужасающее зрелище, что я не заметил Иисуса, стоящего рядом со мной. </w:t>
      </w:r>
      <w:r>
        <w:rPr>
          <w:sz w:val="16"/>
        </w:rPr>
        <w:t xml:space="preserve"> </w:t>
      </w:r>
    </w:p>
    <w:p w14:paraId="41611EB6" w14:textId="77777777" w:rsidR="00B66E43" w:rsidRDefault="00BC41DE">
      <w:pPr>
        <w:ind w:left="-5" w:right="79"/>
      </w:pPr>
      <w:r>
        <w:t xml:space="preserve">Самец, затем самка, затем еще один самец, и таким упорядоченным образом они были сложены в высокую кучу и ничуть не разбросаны, возможно, потому, что гигантские демоны держали их сбоку. Все люди были обнажены и были сложены на много уровней. Некоторые штабеля были высотой около 130 футов, некоторые - 328 футов, а некоторые все еще достигали 492 футов. </w:t>
      </w:r>
      <w:r>
        <w:rPr>
          <w:sz w:val="16"/>
        </w:rPr>
        <w:t xml:space="preserve"> </w:t>
      </w:r>
    </w:p>
    <w:p w14:paraId="45E3F34D" w14:textId="77777777" w:rsidR="00B66E43" w:rsidRDefault="00BC41DE">
      <w:pPr>
        <w:ind w:left="-5" w:right="79"/>
      </w:pPr>
      <w:r>
        <w:t>Ужас, охвативший людей, был таким сильным, что, казалось, у них не было никакой возможности сопротивляться происходящему. Когда человеческая груда была готова, демоны взяли длинный и острый инструмент, похожий на штопор, который был намного длиннее человеческой груды, и проткнули им грудь. Вскоре штопор пронзил грудь последнего человека в самом низу человеческой кучи. В этот момент раздались одновременные мучительные крики, которые, казалось, вот-вот разорвут небо: “Аааа! Пожалуйста, помогите мне! Пожалуйста, пожалуйста! Остановись!”</w:t>
      </w:r>
      <w:r>
        <w:rPr>
          <w:sz w:val="16"/>
        </w:rPr>
        <w:t xml:space="preserve"> </w:t>
      </w:r>
    </w:p>
    <w:p w14:paraId="54F999E0" w14:textId="77777777" w:rsidR="00B66E43" w:rsidRDefault="00BC41DE">
      <w:pPr>
        <w:ind w:left="-5" w:right="79"/>
      </w:pPr>
      <w:r>
        <w:t>Гигантские демоны закрепили людей на месте, взяли еще один длинный штопор и на этот раз вонзили его в нижнюю часть живота, а затем сразу подняли человеческий кебаб. Люди продолжали кричать, умоляя о пощаде. Подошли еще несколько демонов, ухмыляясь, каждый держал в руках длинный вертел и начал колоть людей. “Спасите меня! Пожалуйста, прекратите это делать! Остановитесь, просто прекратите это! Вы, проклятые демоны!” и люди изливали проклятия - но это было бесполезно. Из людей начала литься кровь. Это выглядело</w:t>
      </w:r>
      <w:r>
        <w:t xml:space="preserve">так же, как когда моя мама варила сладкий картофель. Она протыкала его металлической палочкой для еды, чтобы проверить, полностью ли он прожарился. </w:t>
      </w:r>
      <w:r>
        <w:rPr>
          <w:sz w:val="16"/>
        </w:rPr>
        <w:t xml:space="preserve"> </w:t>
      </w:r>
    </w:p>
    <w:p w14:paraId="06911C77" w14:textId="77777777" w:rsidR="00B66E43" w:rsidRDefault="00BC41DE">
      <w:pPr>
        <w:ind w:left="-5" w:right="79"/>
      </w:pPr>
      <w:r>
        <w:t>Что вызывало недоумение, так это то, что, несмотря на то, что люди боролись изо всех сил, брыкаясь и крича, они не падали. Демоны были такими гигантскими, что почти касались неба, их волосы были вьющимися, а брови и ресницы извивались, как отвратительные черви. “Фу! Это ужасно. О, это отвратительно! Я невольно выразила свое полное отвращение. Демоны продолжали громко кричать и смеяться: “Вау! Это здорово. Это действительно здорово”, и они кричали снова и снова.</w:t>
      </w:r>
      <w:r>
        <w:rPr>
          <w:sz w:val="16"/>
        </w:rPr>
        <w:t xml:space="preserve"> </w:t>
      </w:r>
    </w:p>
    <w:p w14:paraId="07FDBEE6" w14:textId="77777777" w:rsidR="00B66E43" w:rsidRDefault="00BC41DE">
      <w:pPr>
        <w:spacing w:after="300"/>
        <w:ind w:left="-5" w:right="79"/>
      </w:pPr>
      <w:r>
        <w:t>Длинный штопор, которым демон проткнул кучу людей, имел большую ручку, и другие демоны подходили и поднимали людей к пылающему огню. Затем они положили их в пылающий огонь и начали вращать. В этот момент люди на штопоре начали кричать еще громче от боли. “Ааааа, спасите меня! Боль убивает меня. Ой, здесь так жарко! Демонам было наплевать на мучительные крики людей, и они продолжали жарить их заживо на огне. Люди почувствовали вкус</w:t>
      </w:r>
      <w:r>
        <w:t xml:space="preserve"> как боли, причиняемой шашлыком из кебаба, так и того, что их готовили живьем одновременно. </w:t>
      </w:r>
      <w:r>
        <w:rPr>
          <w:sz w:val="16"/>
        </w:rPr>
        <w:t xml:space="preserve"> </w:t>
      </w:r>
    </w:p>
    <w:p w14:paraId="2C9143D7" w14:textId="77777777" w:rsidR="00B66E43" w:rsidRDefault="00BC41DE">
      <w:pPr>
        <w:spacing w:after="290"/>
        <w:ind w:left="-5" w:right="147"/>
        <w:jc w:val="both"/>
      </w:pPr>
      <w:r>
        <w:t>Я спросил Иисуса: “Иисус, как они могут чувствовать все эти ужасные боли? Я в таком ужасе”, и тогда Господь ответил: “Джу Ын! Независимо от того, каким мучительным наказаниям подвергаются люди здесь, в аду, все их чувства по-прежнему живы - как и у людей, живущих на земле. Давайте послушаем, что говорят демоны прямо сейчас".</w:t>
      </w:r>
      <w:r>
        <w:rPr>
          <w:sz w:val="16"/>
        </w:rPr>
        <w:t xml:space="preserve"> </w:t>
      </w:r>
    </w:p>
    <w:p w14:paraId="5BE4511E" w14:textId="77777777" w:rsidR="00B66E43" w:rsidRDefault="00BC41DE">
      <w:pPr>
        <w:spacing w:after="300"/>
        <w:ind w:left="-5" w:right="79"/>
      </w:pPr>
      <w:r>
        <w:t xml:space="preserve">Демоны сняли с огня насаженных на шампуры людей и сказали: “Выглядит аппетитно. Кого из этих дураков мне съесть первым, по порядку или с середины?” Запеченные люди не были мертвы; вместо этого они были обожжены до черноты и все еще живы, но совершенно истощены. </w:t>
      </w:r>
      <w:r>
        <w:rPr>
          <w:sz w:val="16"/>
        </w:rPr>
        <w:t xml:space="preserve"> </w:t>
      </w:r>
    </w:p>
    <w:p w14:paraId="6108C6B6" w14:textId="77777777" w:rsidR="00B66E43" w:rsidRDefault="00BC41DE">
      <w:pPr>
        <w:ind w:left="-5" w:right="79"/>
      </w:pPr>
      <w:r>
        <w:t xml:space="preserve">Каждый демон взял по шампуру, говоря: “О, неважно. Я буду есть </w:t>
      </w:r>
      <w:r>
        <w:t>их по порядку!”, а затем начал отрывать мякоть, как мясо для барбекю, они хрустели, как будто жевали хрящи и кости. Хрустящий звук, каждый раз, когда демон пережевывал раздробленные кости людей, раздавался во рту демона. Люди кричали от боли и вскоре исчезали из пасти демона.</w:t>
      </w:r>
      <w:r>
        <w:rPr>
          <w:sz w:val="16"/>
        </w:rPr>
        <w:t xml:space="preserve"> </w:t>
      </w:r>
    </w:p>
    <w:p w14:paraId="28BC13A7" w14:textId="77777777" w:rsidR="00B66E43" w:rsidRDefault="00BC41DE">
      <w:pPr>
        <w:spacing w:after="3"/>
        <w:ind w:left="-5" w:right="79"/>
      </w:pPr>
      <w:r>
        <w:t xml:space="preserve">Следующий человек на вертеле испуганно ждал и начал брыкаться и кричать, но все было бесполезно. Все они были обожжены до черноты и сильно дрожали от ужаса. Одного за другим я становился свидетелем того, как демоны съедали людей заживо, и меня переполняла печаль, и слезы текли по моему лицу. </w:t>
      </w:r>
    </w:p>
    <w:p w14:paraId="524AB7D9" w14:textId="77777777" w:rsidR="00B66E43" w:rsidRDefault="00BC41DE">
      <w:pPr>
        <w:ind w:left="-5" w:right="79"/>
      </w:pPr>
      <w:r>
        <w:t xml:space="preserve">“Господи, Господи! Мне так жаль этих людей. Что мне делать? Я больше не могу их видеть”, - и я зарыдала. </w:t>
      </w:r>
      <w:r>
        <w:rPr>
          <w:sz w:val="16"/>
        </w:rPr>
        <w:t xml:space="preserve"> </w:t>
      </w:r>
    </w:p>
    <w:p w14:paraId="177BD2EE" w14:textId="77777777" w:rsidR="00B66E43" w:rsidRDefault="00BC41DE">
      <w:pPr>
        <w:spacing w:after="309"/>
        <w:ind w:left="-5" w:right="79"/>
      </w:pPr>
      <w:r>
        <w:t xml:space="preserve">Те, кто сгорел в огне и был съеден демонами, начали восстанавливать свою плоть и кости. Затем различные демоны вели их группами, а некоторых и по отдельности, чтобы перенести в другие части ада. Демоны не сказали им, куда их забирают, но когда одно страдание закончилось, без раздумий все они были перемещены в другое место. </w:t>
      </w:r>
      <w:r>
        <w:rPr>
          <w:sz w:val="16"/>
        </w:rPr>
        <w:t xml:space="preserve"> </w:t>
      </w:r>
    </w:p>
    <w:p w14:paraId="0457B8CD" w14:textId="77777777" w:rsidR="00B66E43" w:rsidRDefault="00BC41DE">
      <w:pPr>
        <w:ind w:left="-5" w:right="79"/>
      </w:pPr>
      <w:r>
        <w:t>Люди кричали: “Куда вы нас теперь ведете? Пожалуйста, оставьте нас в покое. Сжальтесь, не так ли?" и когда они спросили, демоны ответили: "Заткнитесь, глупцы! Не могли бы вы просто заткнуть свои рты и просто следовать за ними?" и они начали колоть их голубоватым серпом и жестоко избивать. Именно тогда Иисус повел меня в другое место.</w:t>
      </w:r>
      <w:r>
        <w:rPr>
          <w:sz w:val="16"/>
        </w:rPr>
        <w:t xml:space="preserve"> </w:t>
      </w:r>
    </w:p>
    <w:p w14:paraId="345936C3" w14:textId="77777777" w:rsidR="00B66E43" w:rsidRDefault="00BC41DE">
      <w:pPr>
        <w:pStyle w:val="Heading2"/>
        <w:spacing w:after="382"/>
        <w:ind w:left="-5"/>
      </w:pPr>
      <w:r>
        <w:t xml:space="preserve">* Огромная Куча Пыточных Инструментов </w:t>
      </w:r>
    </w:p>
    <w:p w14:paraId="5D96A9B6" w14:textId="77777777" w:rsidR="00B66E43" w:rsidRDefault="00BC41DE">
      <w:pPr>
        <w:ind w:left="-5" w:right="79"/>
      </w:pPr>
      <w:r>
        <w:t xml:space="preserve">“ Господи! Куда ты меня сейчас ведешь? Когда я спросил Господа, Он ответил и сказал, что я узнаю, когда доберусь туда и снова буду взят туда, где находится главный демон, сатана. Сатана сидел на своем троне. Но было кое-что необычное, потому что на большом столе, накрытом перед Сатаной, было навалено бесчисленное количество ужасных, острых и устрашающих инструментов и оружия. Затем вошла бесконечная вереница людей. Там было просто огромное количество людей; у меня нет никакого чувства меры относительно того, </w:t>
      </w:r>
      <w:r>
        <w:t>сколько там было людей.</w:t>
      </w:r>
      <w:r>
        <w:rPr>
          <w:sz w:val="16"/>
        </w:rPr>
        <w:t xml:space="preserve"> </w:t>
      </w:r>
    </w:p>
    <w:p w14:paraId="77F980E8" w14:textId="77777777" w:rsidR="00B66E43" w:rsidRDefault="00BC41DE">
      <w:pPr>
        <w:spacing w:after="304"/>
        <w:ind w:left="-5" w:right="79"/>
      </w:pPr>
      <w:r>
        <w:t xml:space="preserve">При ближайшем рассмотрении инструментов на столе я обнаружил множество инструментов, которые узнал, потому что мы можем видеть их ежедневно на земле. Там были блестящие синие серпы, топоры, множество лезвий разного размера, крюки размером больше человеческого роста, хлысты, острые как бритва вилки, мотыги, отвертки, шнеки, дрели, копья, огнестрельное оружие и множество инструментов, которыми можно бить и колоть. Лица людей в очереди побледнели при мысли о том, что их ждет впереди. </w:t>
      </w:r>
      <w:r>
        <w:rPr>
          <w:sz w:val="16"/>
        </w:rPr>
        <w:t xml:space="preserve"> </w:t>
      </w:r>
    </w:p>
    <w:p w14:paraId="39D343A9" w14:textId="77777777" w:rsidR="00B66E43" w:rsidRDefault="00BC41DE">
      <w:pPr>
        <w:ind w:left="-5" w:right="79"/>
      </w:pPr>
      <w:r>
        <w:t>Пока мы с Иисусом наблюдали за королем демонов, сатаной, в большой яме, Иисус сказал: “Пойдем немного дальше”, - и потянул меня за руку. Одна часть меня была напугана, но я чувствовала себя в безопасности, потому что Иисус был рядом со мной. Вскоре мы достигли того места, где находился король демонов, и вокруг Сатаны и его последователей мы начали видеть многие души более близко.</w:t>
      </w:r>
      <w:r>
        <w:rPr>
          <w:sz w:val="16"/>
        </w:rPr>
        <w:t xml:space="preserve"> </w:t>
      </w:r>
    </w:p>
    <w:p w14:paraId="78D77C23" w14:textId="77777777" w:rsidR="00B66E43" w:rsidRDefault="00BC41DE">
      <w:pPr>
        <w:pStyle w:val="Heading2"/>
        <w:ind w:left="-5"/>
      </w:pPr>
      <w:r>
        <w:t xml:space="preserve">* Чжу Ын Снова сталкивается с сатаной </w:t>
      </w:r>
    </w:p>
    <w:p w14:paraId="7DC2516F" w14:textId="77777777" w:rsidR="00B66E43" w:rsidRDefault="00BC41DE">
      <w:pPr>
        <w:ind w:left="-5" w:right="79"/>
      </w:pPr>
      <w:r>
        <w:t>В аду сатана изливал проклятия на души, готовясь пытать их. Наши взгляды встретились. Когда наши взгляды встретились, он бросил на меня страшный взгляд сверху вниз и внезапно громко закричал. “Ты! Почему ты снова здесь? Уходи сейчас же! Почему, опять почему? Ха, почему ты продолжаешь приходить сюда! Ты пытаешься выколоть мне глаза и оторвать крылья, как в прошлый раз? Эй! На этот раз крыльев нет. Я их не делал. Эй ты, поросенок! Эй, сукин сын! Почему ты постоянно ко мне пристаешь?” Были проклятия, которые я не осмеливаюсь повторить,</w:t>
      </w:r>
      <w:r>
        <w:t xml:space="preserve"> которые он продолжал изрыгать в мой адрес. Король демонов определенно сильно разозлился на меня, но он был настороже, потому что боялся, что я воспользуюсь властью Иисуса, чтобы отомстить.</w:t>
      </w:r>
      <w:r>
        <w:rPr>
          <w:sz w:val="16"/>
        </w:rPr>
        <w:t xml:space="preserve"> </w:t>
      </w:r>
    </w:p>
    <w:p w14:paraId="22BAFFCB" w14:textId="77777777" w:rsidR="00B66E43" w:rsidRDefault="00BC41DE">
      <w:pPr>
        <w:spacing w:after="15"/>
        <w:ind w:left="-5" w:right="79"/>
      </w:pPr>
      <w:r>
        <w:t xml:space="preserve">Сатана не видел во мне несовершеннолетнего; вместо этого он непрестанно проклинал меня, как это бывает, когда невежественные и беспричинно разгневанные взрослые вступают в неконтролируемую драку. Все это время он остерегался выражения лица Иисуса, но снова заговорил, но без ругани, потому что боялся </w:t>
      </w:r>
    </w:p>
    <w:p w14:paraId="7AF3DAF2" w14:textId="77777777" w:rsidR="00B66E43" w:rsidRDefault="00BC41DE">
      <w:pPr>
        <w:ind w:left="-5" w:right="79"/>
      </w:pPr>
      <w:r>
        <w:t xml:space="preserve">Иисус, который стоял рядом со мной и кричал во всю силу своих легких: “А-а-а, чувак, а-а-а, чувак!” В этот момент Иисус пристально посмотрел на него, и сатана застеснялся и низко опустил голову, падая вперед, не в силах говорить, а затем плашмя упал ничком. </w:t>
      </w:r>
      <w:r>
        <w:rPr>
          <w:sz w:val="16"/>
        </w:rPr>
        <w:t xml:space="preserve"> </w:t>
      </w:r>
    </w:p>
    <w:p w14:paraId="78236BB3" w14:textId="77777777" w:rsidR="00B66E43" w:rsidRDefault="00BC41DE">
      <w:pPr>
        <w:spacing w:after="22"/>
        <w:ind w:left="-5" w:right="79"/>
      </w:pPr>
      <w:r>
        <w:t xml:space="preserve">Я не хотел упускать эту возможность и крикнул в ответ королю демонов. “Эй! Будь ты проклят, сатана! Ты хочешь кусочек меня? Будь ты проклят!” Когда я ответил без страха, Иисус громко расхохотался. Как и раньше, я хотел взобраться на сатану и, что касается меня, разорвать его на части, но </w:t>
      </w:r>
    </w:p>
    <w:p w14:paraId="01E7A08D" w14:textId="77777777" w:rsidR="00B66E43" w:rsidRDefault="00BC41DE">
      <w:pPr>
        <w:spacing w:after="295"/>
        <w:ind w:left="-5" w:right="79"/>
      </w:pPr>
      <w:r>
        <w:t>Иисус убедил меня: “Чжу Ын! Этого достаточно". Он продолжил: “Моя дорогая Сезам! Если ты будешь постоянно провоцировать этих грязных демонов, они будут маскироваться, нападать на тебя и причинять тебе сильную боль, так что на этот раз отпусти это”.</w:t>
      </w:r>
      <w:r>
        <w:rPr>
          <w:sz w:val="16"/>
        </w:rPr>
        <w:t xml:space="preserve"> </w:t>
      </w:r>
    </w:p>
    <w:p w14:paraId="2E06F1B4" w14:textId="77777777" w:rsidR="00B66E43" w:rsidRDefault="00BC41DE">
      <w:pPr>
        <w:ind w:left="-5" w:right="79"/>
      </w:pPr>
      <w:r>
        <w:t xml:space="preserve">После этого король демонов продолжил изрыгать в мой адрес немыслимые проклятия, и я могу честно сказать, что никогда в жизни меня так сильно не проклинали. Я был в ярости и, чтобы отомстить, начал проклинать его, но понял, что не хочу набивать себе рот такой грязью, поэтому остановился. Тогда я взмолился Иисусу: “Иисус! Этот грязный сатана слишком много проклинает меня. Я так зол, и это убивает меня изнутри ". И как раз в этот момент Иисус громко скомандовал: “Как ты думаешь, на кого ты сейчас проклинаешь? Ты </w:t>
      </w:r>
      <w:r>
        <w:t xml:space="preserve">простой грязный демон и ты смеешь проклинать моего ребенка, Джу Ын? На это сатана ответил дрожащим голосом и поклялся: “Да, конечно. Я больше не буду этого делать. Прости. Я больше никогда этого не сделаю”. </w:t>
      </w:r>
      <w:r>
        <w:rPr>
          <w:sz w:val="16"/>
        </w:rPr>
        <w:t xml:space="preserve"> </w:t>
      </w:r>
    </w:p>
    <w:p w14:paraId="5B734DE0" w14:textId="77777777" w:rsidR="00B66E43" w:rsidRDefault="00BC41DE">
      <w:pPr>
        <w:ind w:left="-5" w:right="79"/>
      </w:pPr>
      <w:r>
        <w:t xml:space="preserve">Я был в таком приподнятом настроении, что начал новый раунд атак на сатану, обрушившись на него с оскорбительной клеветой. Сатана беспомощно уставился на меня сверху вниз, но этот взгляд говорил о том, что он отомстит за меня позже. Затем он повторил тихим голосом: “Ты мертв. Я доберусь до тебя позже!” Предостерегаемый от выражений Иисуса, я спровоцировал сатану, показав язык и сказав: "Ну разве ты не сумасшедший? Ха-ха!” и я продолжал дразнить его. Демон был готов взорваться от гнева. Я сказал Иисусу: “Иисус! Думаю, я хочу уйти </w:t>
      </w:r>
      <w:r>
        <w:t xml:space="preserve">сейчас, потому что я не хочу видеть это его грязное лицо!" Затем король демонов, преисполнившись раздражения, свирепо сказал: “Черт, что ты сказал?”</w:t>
      </w:r>
      <w:r>
        <w:rPr>
          <w:sz w:val="16"/>
        </w:rPr>
        <w:t xml:space="preserve"> </w:t>
      </w:r>
    </w:p>
    <w:p w14:paraId="717F5FCA" w14:textId="77777777" w:rsidR="00B66E43" w:rsidRDefault="00BC41DE">
      <w:pPr>
        <w:ind w:left="-5" w:right="79"/>
      </w:pPr>
      <w:r>
        <w:t>Иисус сказал мне: “Джу Ын, ад - это место, где ты будешь страдать вечно. Кроме того, все души в аду находятся здесь, потому что они отказались принять меня на земле - и это непростительный грех. Я хочу простить их, но они уже упустили этот шанс. Они грешники, следовательно, они должны терпеть любые наказания вечно. В аду некоторые наказания установлены для отдельного человека, а для некоторых это не так, но, несмотря на это, каждый будет страдать от различных бедствий и вечно жить в</w:t>
      </w:r>
      <w:r>
        <w:t xml:space="preserve"> этом проклятии ". После этого Иисус захотел отвести меня в другое место, поэтому я последовал за Ним.</w:t>
      </w:r>
      <w:r>
        <w:rPr>
          <w:sz w:val="16"/>
        </w:rPr>
        <w:t xml:space="preserve"> </w:t>
      </w:r>
    </w:p>
    <w:p w14:paraId="3E8ACB48" w14:textId="77777777" w:rsidR="00B66E43" w:rsidRDefault="00BC41DE">
      <w:pPr>
        <w:pStyle w:val="Heading2"/>
        <w:ind w:left="-5"/>
      </w:pPr>
      <w:r>
        <w:t xml:space="preserve">* Помещение с Ядовитыми Насекомыми </w:t>
      </w:r>
    </w:p>
    <w:p w14:paraId="6DA56F95" w14:textId="77777777" w:rsidR="00B66E43" w:rsidRDefault="00BC41DE">
      <w:pPr>
        <w:spacing w:after="116" w:line="259" w:lineRule="auto"/>
        <w:ind w:left="-5" w:right="79"/>
      </w:pPr>
      <w:r>
        <w:t xml:space="preserve">Мы с Иисусом вошли в комнату, наполненную всевозможными ползучими ядовитыми насекомыми, когда внезапно я поняла, что оказалась там в ловушке одна. “Господи, Господи! </w:t>
      </w:r>
    </w:p>
    <w:p w14:paraId="7EB68C94" w14:textId="77777777" w:rsidR="00B66E43" w:rsidRDefault="00BC41DE">
      <w:pPr>
        <w:ind w:left="-5" w:right="79"/>
      </w:pPr>
      <w:r>
        <w:t>Где ты?" и сколько бы я ни звала, Господа там не было. Теперь я понимаю, что чувствовала сестра Бэк Бонг-Ньо. Этот ужасающий, омерзительный и леденящий душу сценарий стал реальностью, с которой мне пришлось иметь дело. Я был заперт в маленькой темной комнате, и густой, влажный воздух проникал в мои ноздри. Мгновение спустя вокруг меня роились странные насекомые, и я не понимал, откуда они взялись.здесь были насекомые, похожие на сосновых гусениц, личинки, черви, многоножки и многие другие виды, с которыми я не знаком,</w:t>
      </w:r>
      <w:r>
        <w:t>и они начали ползти по мне. Я думал, что упаду в обморок, и отчаянно закричал: “Фу! Господи, где вы? Эй, вы, отвратительные жуки! Огонь Святого Духа! Огнем Святого Духа сожги их!” - и я стащил с себя насекомых. Вслед за этим огонь Святого Духа вышел из моего тела и в одно мгновение испепелил всех насекомых, ползавших по моему телу.</w:t>
      </w:r>
      <w:r>
        <w:rPr>
          <w:sz w:val="16"/>
        </w:rPr>
        <w:t xml:space="preserve"> </w:t>
      </w:r>
    </w:p>
    <w:p w14:paraId="3C3C07B8" w14:textId="77777777" w:rsidR="00B66E43" w:rsidRDefault="00BC41DE">
      <w:pPr>
        <w:spacing w:after="300"/>
        <w:ind w:left="-5" w:right="79"/>
      </w:pPr>
      <w:r>
        <w:t>Но насекомые на полу продолжали подбираться к моему телу. “Иисус, Иисус! Пожалуйста, спаси меня! Где ты?” и я позвала Иисуса, но Его по-прежнему нигде не было видно. “О, Иисус! Зачем ты привел меня в это место?” Я плакала и вопила. Наконец появился Иисус, взял меня за руку и повел обратно в церковь.</w:t>
      </w:r>
      <w:r>
        <w:rPr>
          <w:sz w:val="16"/>
        </w:rPr>
        <w:t xml:space="preserve"> </w:t>
      </w:r>
    </w:p>
    <w:p w14:paraId="660104B8" w14:textId="77777777" w:rsidR="00B66E43" w:rsidRDefault="00BC41DE">
      <w:pPr>
        <w:ind w:left="-5" w:right="79"/>
      </w:pPr>
      <w:r>
        <w:t>Иисус спросил меня, как у меня дела, и я ответил, что никогда больше не хотел возвращаться в ту комнату. После моего ответа Господь ответил: “С тобой все будет в порядке! Ты ребенок с сильной верой, поэтому ты можешь вынести все. Я буду использовать тебя с большой силой”. Господь обещал чаще забирать меня обратно в ад, потому что это лучший способ раскрыть дар духовного зрения и быть уверенным в проницательности, а благодаря посещениям ада все скоро станет яснее.</w:t>
      </w:r>
      <w:r>
        <w:rPr>
          <w:sz w:val="16"/>
        </w:rPr>
        <w:t xml:space="preserve"> </w:t>
      </w:r>
    </w:p>
    <w:p w14:paraId="501EEFBE" w14:textId="77777777" w:rsidR="00B66E43" w:rsidRDefault="00BC41DE">
      <w:pPr>
        <w:spacing w:after="444" w:line="259" w:lineRule="auto"/>
        <w:ind w:left="0" w:right="0" w:firstLine="0"/>
      </w:pPr>
      <w:r>
        <w:rPr>
          <w:b/>
          <w:sz w:val="16"/>
        </w:rPr>
        <w:t xml:space="preserve">  </w:t>
      </w:r>
    </w:p>
    <w:p w14:paraId="4DE03140" w14:textId="77777777" w:rsidR="00B66E43" w:rsidRDefault="00BC41DE">
      <w:pPr>
        <w:pStyle w:val="Heading1"/>
        <w:numPr>
          <w:ilvl w:val="0"/>
          <w:numId w:val="0"/>
        </w:numPr>
        <w:spacing w:after="351" w:line="263" w:lineRule="auto"/>
        <w:ind w:left="-5"/>
      </w:pPr>
      <w:r>
        <w:rPr>
          <w:i w:val="0"/>
          <w:color w:val="800000"/>
          <w:sz w:val="27"/>
        </w:rPr>
        <w:t xml:space="preserve">===== 11 февраля 2005 г. (пятница) ===== </w:t>
      </w:r>
    </w:p>
    <w:p w14:paraId="2CCE4D4D" w14:textId="77777777" w:rsidR="00B66E43" w:rsidRDefault="00BC41DE">
      <w:pPr>
        <w:spacing w:after="374" w:line="368" w:lineRule="auto"/>
        <w:ind w:left="-5" w:right="63"/>
      </w:pPr>
      <w:r>
        <w:rPr>
          <w:b/>
          <w:u w:val="single" w:color="000000"/>
        </w:rPr>
        <w:t>Проповедь из Священного Писания</w:t>
      </w:r>
      <w:r>
        <w:rPr>
          <w:b/>
        </w:rPr>
        <w:t xml:space="preserve">: </w:t>
      </w:r>
      <w:r>
        <w:rPr>
          <w:b/>
          <w:i/>
        </w:rPr>
        <w:t xml:space="preserve">“Я написал вам, отцы, потому что вы познали Сущего от начала. Я написал вам, молодые люди, потому что вы сильны, и слово Божье пребывает в вас, и вы победили лукавого. Не любите мир и то, что в мире. Если кто-то любит мир, то в нем нет любви Отца. Ибо все, что есть в мире, похоть плоти, и похоть очей, и гордость жизни, не от Отца, но от мира сего”. </w:t>
      </w:r>
      <w:hyperlink r:id="rId69">
        <w:r>
          <w:rPr>
            <w:b/>
          </w:rPr>
          <w:t>(</w:t>
        </w:r>
      </w:hyperlink>
      <w:hyperlink r:id="rId70">
        <w:r>
          <w:rPr>
            <w:b/>
            <w:color w:val="0000FF"/>
            <w:u w:val="single" w:color="0000FF"/>
          </w:rPr>
          <w:t>1 Иоанна 2:14</w:t>
        </w:r>
      </w:hyperlink>
      <w:hyperlink r:id="rId71">
        <w:r>
          <w:rPr>
            <w:b/>
            <w:color w:val="0000FF"/>
            <w:u w:val="single" w:color="0000FF"/>
          </w:rPr>
          <w:t>-</w:t>
        </w:r>
      </w:hyperlink>
      <w:hyperlink r:id="rId72">
        <w:r>
          <w:rPr>
            <w:b/>
            <w:color w:val="0000FF"/>
            <w:u w:val="single" w:color="0000FF"/>
          </w:rPr>
          <w:t>16</w:t>
        </w:r>
      </w:hyperlink>
      <w:hyperlink r:id="rId73">
        <w:r>
          <w:rPr>
            <w:b/>
          </w:rPr>
          <w:t>)</w:t>
        </w:r>
      </w:hyperlink>
      <w:r>
        <w:rPr>
          <w:b/>
        </w:rPr>
        <w:t xml:space="preserve"> </w:t>
      </w:r>
      <w:r>
        <w:rPr>
          <w:b/>
          <w:sz w:val="16"/>
        </w:rPr>
        <w:t xml:space="preserve"> </w:t>
      </w:r>
    </w:p>
    <w:p w14:paraId="01784FC7" w14:textId="77777777" w:rsidR="00B66E43" w:rsidRDefault="00BC41DE">
      <w:pPr>
        <w:pStyle w:val="Heading2"/>
        <w:ind w:left="-5"/>
      </w:pPr>
      <w:r>
        <w:rPr>
          <w:i w:val="0"/>
          <w:color w:val="000000"/>
          <w:sz w:val="23"/>
        </w:rPr>
        <w:t>Пастор Ким Ен Ду</w:t>
      </w:r>
      <w:r>
        <w:rPr>
          <w:b w:val="0"/>
          <w:i w:val="0"/>
          <w:color w:val="000000"/>
          <w:sz w:val="23"/>
        </w:rPr>
        <w:t xml:space="preserve">: </w:t>
      </w:r>
      <w:r>
        <w:t>* Демон-Воин Входит в сестру Бэк, Бон Ньо</w:t>
      </w:r>
      <w:r>
        <w:rPr>
          <w:b w:val="0"/>
          <w:i w:val="0"/>
          <w:color w:val="000000"/>
          <w:sz w:val="25"/>
          <w:vertAlign w:val="subscript"/>
        </w:rPr>
        <w:t xml:space="preserve"> </w:t>
      </w:r>
    </w:p>
    <w:p w14:paraId="7F993FBC" w14:textId="77777777" w:rsidR="00B66E43" w:rsidRDefault="00BC41DE">
      <w:pPr>
        <w:ind w:left="-5" w:right="79"/>
      </w:pPr>
      <w:r>
        <w:t>Во время всенощного молитвенного бдения сестра Бэк Бонг-Ньо на долю мгновения казалась рассеянной, и в этот момент демоны проникли в нее, как пчелиный рой. После трехчасового восхваления и проповеди меня отпустили в туалет, и когда я вернулась, я увидела, что демоны продолжают входить в сестру Бэк, Бонг-Ньо. Она каталась по полу, жалуясь на сильную боль, и я не мог спокойно наблюдать за ней в таком состоянии. Я собрал молитвенную команду для экстренной молитвы</w:t>
      </w:r>
      <w:r>
        <w:t xml:space="preserve">тебе, и мы срочно начали молиться, как будто от этого зависели наши жизни. </w:t>
      </w:r>
      <w:r>
        <w:rPr>
          <w:sz w:val="16"/>
        </w:rPr>
        <w:t xml:space="preserve"> </w:t>
      </w:r>
    </w:p>
    <w:p w14:paraId="352F0337" w14:textId="77777777" w:rsidR="00B66E43" w:rsidRDefault="00BC41DE">
      <w:pPr>
        <w:ind w:left="-5" w:right="79"/>
      </w:pPr>
      <w:r>
        <w:t xml:space="preserve">Почему? У меня была идея, почему демоны вселились в сестру Бэк, Бонг-Ньо, но я не знал наверняка, каковы были причины. Это началось вечером. Мы отчаянно боролись за изгнание демонов до следующего утра. Даже с моими мощными духовными способностями, наряду с моей физической силой, я постепенно начинал уставать, а у других членов молитвенной команды заканчивались силы, и один за другим они начали в изнеможении заваливаться на бок. </w:t>
      </w:r>
      <w:r>
        <w:rPr>
          <w:sz w:val="16"/>
        </w:rPr>
        <w:t xml:space="preserve"> </w:t>
      </w:r>
    </w:p>
    <w:p w14:paraId="679B13D8" w14:textId="77777777" w:rsidR="00B66E43" w:rsidRDefault="00BC41DE">
      <w:pPr>
        <w:ind w:left="-5" w:right="79"/>
      </w:pPr>
      <w:r>
        <w:t xml:space="preserve">Как и раньше, Иисус стоял рядом, не говоря ни слова, и очень молча наблюдал за нами. Что касается нас, то мы постоянно спешим и срочно просим Его о помощи и нуждаемся в решениях, но поскольку Иисус контролировал ситуацию, Он позаботился о том, чтобы мы выдерживали каждый шаг с самого начала. Когда я наблюдал своими духовными очами, то убедился, что это был именно тот процесс. </w:t>
      </w:r>
      <w:r>
        <w:rPr>
          <w:sz w:val="16"/>
        </w:rPr>
        <w:t xml:space="preserve"> </w:t>
      </w:r>
    </w:p>
    <w:p w14:paraId="43552E85" w14:textId="77777777" w:rsidR="00B66E43" w:rsidRDefault="00BC41DE">
      <w:pPr>
        <w:ind w:left="-5" w:right="79"/>
      </w:pPr>
      <w:r>
        <w:t>Всю ночь мы кричали и продолжали духовную битву за изгнание демонов - а также за то, что демоны преследовали нас самих. Мы находились в режиме атаки и отступления, и пока мы были вовлечены в наступательную и оборонительную битву, Иисус всегда был в наблюдении, глубоко погруженный в свои мысли. Иисус взвешивал нашу веру, и Он хотел, чтобы мы сами выполняли работу с верой. Но когда мы достигали своих пределов в той или иной ситуации, Он лично вмешивался. Как я и предполагал, Иисус проверял наши</w:t>
      </w:r>
      <w:r>
        <w:t xml:space="preserve"> ограничения. Позже я узнал, что Иисус позволил двум ангелам изгнать демонов через определенное время. </w:t>
      </w:r>
      <w:r>
        <w:rPr>
          <w:sz w:val="16"/>
        </w:rPr>
        <w:t xml:space="preserve"> </w:t>
      </w:r>
    </w:p>
    <w:p w14:paraId="35E6711E" w14:textId="77777777" w:rsidR="00B66E43" w:rsidRDefault="00BC41DE">
      <w:pPr>
        <w:ind w:left="-5" w:right="79"/>
      </w:pPr>
      <w:r>
        <w:t xml:space="preserve">Когда вы сталкивались с демонами, какие планы обороны и наступления использовали пастор Ким и члены Церкви Господа, а также, когда физические и духовные силы были исчерпаны, что произойдет, если вы будете сражаться до конца, с верой, не сдаваясь ....? Господь возлагает на нас очень большие надежды; поэтому мы должны стараться усердно трудиться, чтобы в достаточной степени соответствовать высоким ожиданиям Господа в любое время. </w:t>
      </w:r>
      <w:r>
        <w:rPr>
          <w:sz w:val="16"/>
        </w:rPr>
        <w:t xml:space="preserve"> </w:t>
      </w:r>
    </w:p>
    <w:p w14:paraId="648E6CB4" w14:textId="77777777" w:rsidR="00B66E43" w:rsidRDefault="00BC41DE">
      <w:pPr>
        <w:ind w:left="-5" w:right="79"/>
      </w:pPr>
      <w:r>
        <w:t>Особенно в духовной битве, единственный план атаки и победы может быть достигнут через молитву и доверие к Иисусу. Другого пути нет. Кроме того, наши гуманистические, временные мысли об отдыхе или отступлении от боевой стратегии не могут прийти нам в голову. Когда мы подумали об этом, все члены Церковной семьи нашего Господа были безумно вовлечены в нашу молитву, и мы выглядели совершенно сумасшедшими.</w:t>
      </w:r>
      <w:r>
        <w:rPr>
          <w:sz w:val="16"/>
        </w:rPr>
        <w:t xml:space="preserve"> </w:t>
      </w:r>
    </w:p>
    <w:p w14:paraId="46ED294E" w14:textId="77777777" w:rsidR="00B66E43" w:rsidRDefault="00BC41DE">
      <w:pPr>
        <w:spacing w:after="302"/>
        <w:ind w:left="-5" w:right="79"/>
      </w:pPr>
      <w:r>
        <w:t>Злые демоны, которые вселились в тело сестры Бэк, Бонг-Ньо, изгонялись оттуда всю ночь напролет, и мы едва выгоняли их одного за другим. Должно быть, я кричал: “Во имя Иисуса!” и “огонь Святого Духа!” тысячи раз. Демонические силы сопротивлялись до конца, хотя и горели от огня Святого Духа, но в конце концов остался только пепел.</w:t>
      </w:r>
      <w:r>
        <w:rPr>
          <w:sz w:val="16"/>
        </w:rPr>
        <w:t xml:space="preserve"> </w:t>
      </w:r>
    </w:p>
    <w:p w14:paraId="13566F1A" w14:textId="77777777" w:rsidR="00B66E43" w:rsidRDefault="00BC41DE">
      <w:pPr>
        <w:spacing w:after="268"/>
        <w:ind w:left="-5" w:right="147"/>
        <w:jc w:val="both"/>
      </w:pPr>
      <w:r>
        <w:t xml:space="preserve">Поэтому я подумал: "Поскольку все они сгорели в огне и превратились в пепел, все кончено", - и произошло нечто совершенно неожиданное и непостижимое. Пепел вернулся к жизни и превратился в другого демона. Нам не удалось достаточно далеко убрать пепел, и поскольку мы все еще были сосредоточены на победном исходе, ситуация изменилась к худшему. </w:t>
      </w:r>
      <w:r>
        <w:rPr>
          <w:sz w:val="16"/>
        </w:rPr>
        <w:t xml:space="preserve"> </w:t>
      </w:r>
    </w:p>
    <w:p w14:paraId="75F10325" w14:textId="77777777" w:rsidR="00B66E43" w:rsidRDefault="00BC41DE">
      <w:pPr>
        <w:ind w:left="-5" w:right="79"/>
      </w:pPr>
      <w:r>
        <w:t>Это случалось бесчисленное количество раз. Поэтому, даже несмотря на то, что демонические силы внутри превращаются в пепел огнем Святого Духа, мы должны полностью удалить весь пепел, чтобы обрести уверенность. Звуки, издаваемые демонами при их изгнании, были очень похожи на звуки из фильма “Экзорцист”, поэтому я записал звук в качестве доказательства, чтобы должным образом задокументировать его.</w:t>
      </w:r>
      <w:r>
        <w:rPr>
          <w:sz w:val="16"/>
        </w:rPr>
        <w:t xml:space="preserve"> </w:t>
      </w:r>
    </w:p>
    <w:p w14:paraId="3A12A651" w14:textId="77777777" w:rsidR="00B66E43" w:rsidRDefault="00BC41DE">
      <w:pPr>
        <w:pStyle w:val="Heading2"/>
        <w:ind w:left="-5"/>
      </w:pPr>
      <w:r>
        <w:t xml:space="preserve">* Господь Отсекает Демонов Большими Ножницами </w:t>
      </w:r>
    </w:p>
    <w:p w14:paraId="78833F46" w14:textId="77777777" w:rsidR="00B66E43" w:rsidRDefault="00BC41DE">
      <w:pPr>
        <w:ind w:left="-5" w:right="79"/>
      </w:pPr>
      <w:r>
        <w:t>Количество демонических сил, которые были внутри сестры Бэк, Бонг-Ньо, превзошло все, что я мог себе представить. Это было нечто такое, что мы не могли постичь своим умом. Каждый из нас упал на пол в полном изнеможении, и я позволил себе немного разозлиться на Иисуса. Демоны были разбросаны по всему телу сестры Бэк, как растянутые резиновые ленты. “Господи! Пожалуйста, помоги нам! Мы больше не можем этого делать! Что это за демоны, такие упрямо сильные и прилипчивые, что мы не можем отделить их</w:t>
      </w:r>
      <w:r>
        <w:t xml:space="preserve">ff от тела? О Господи, пожалуйста, помоги нам выбраться из этой ситуации! Кстати, который час? Я пожаловался Иисусу, требуя, чтобы Он помог нам, и спустя долгое время Иисус, наконец, вмешался - потому что, я думаю, выглядел довольно беспомощным. </w:t>
      </w:r>
      <w:r>
        <w:rPr>
          <w:sz w:val="16"/>
        </w:rPr>
        <w:t xml:space="preserve"> </w:t>
      </w:r>
    </w:p>
    <w:p w14:paraId="5E1F5611" w14:textId="77777777" w:rsidR="00B66E43" w:rsidRDefault="00BC41DE">
      <w:pPr>
        <w:spacing w:after="95" w:line="259" w:lineRule="auto"/>
        <w:ind w:left="-5" w:right="79"/>
      </w:pPr>
      <w:r>
        <w:t xml:space="preserve">Иисус держал в одной руке очень острые ножницы, и этими ножницами Он начал безжалостно отсекать демонов, которые покрывали сестру </w:t>
      </w:r>
    </w:p>
    <w:p w14:paraId="7335AAC1" w14:textId="77777777" w:rsidR="00B66E43" w:rsidRDefault="00BC41DE">
      <w:pPr>
        <w:spacing w:after="301"/>
        <w:ind w:left="-5" w:right="79"/>
      </w:pPr>
      <w:r>
        <w:t xml:space="preserve">Тело Бека превратилось в резиновые ленты. В </w:t>
      </w:r>
      <w:r>
        <w:t xml:space="preserve">этот момент демонические духи закричали, моля о пощаде, и превратились в пепел, а затем они превратились в дым и исчезли. </w:t>
      </w:r>
      <w:r>
        <w:rPr>
          <w:sz w:val="16"/>
        </w:rPr>
        <w:t xml:space="preserve"> </w:t>
      </w:r>
    </w:p>
    <w:p w14:paraId="6CE4B37C" w14:textId="77777777" w:rsidR="00B66E43" w:rsidRDefault="00BC41DE">
      <w:pPr>
        <w:spacing w:after="118" w:line="259" w:lineRule="auto"/>
        <w:ind w:left="-5" w:right="79"/>
      </w:pPr>
      <w:r>
        <w:t xml:space="preserve">С суровым выражением лица Иисус начал упрекать нас. “Вы должны довести борьбу со своей верой до конца, но почему ваша вера так ослабла? </w:t>
      </w:r>
    </w:p>
    <w:p w14:paraId="1CC6822D" w14:textId="77777777" w:rsidR="00B66E43" w:rsidRDefault="00BC41DE">
      <w:pPr>
        <w:ind w:left="-5" w:right="79"/>
      </w:pPr>
      <w:r>
        <w:t xml:space="preserve">Когда вы молитесь с верой, нет ничего, что вы не могли бы сделать. Почему вы так боитесь демонов?” Мы собрали наши тела и умы вместе, чтобы перегруппироваться, и искренне покаялись перед Иисусом. Затем, после того, как Иисус получил все наши молитвы, Он обратился с просьбой, сказав: "Давайте потанцуем и радостно отпразднуем для меня", поэтому мы поднялись с того места, где были, и танцевали от всего сердца. </w:t>
      </w:r>
      <w:r>
        <w:rPr>
          <w:sz w:val="16"/>
        </w:rPr>
        <w:t xml:space="preserve"> </w:t>
      </w:r>
    </w:p>
    <w:p w14:paraId="067CC202" w14:textId="77777777" w:rsidR="00B66E43" w:rsidRDefault="00BC41DE">
      <w:pPr>
        <w:ind w:left="-5" w:right="79"/>
      </w:pPr>
      <w:r>
        <w:t xml:space="preserve">Затем Иисус изменил атмосферу и успокоил нас, заговорив с чувством и теплотой в голосе. "Овцам, любящим Церковь Господню: отныне, когда демоны и их силы зла входят в ваше тело, не бойтесь! Вместо этого победите их силой и авторитетом, потому что с верой нет ничего невозможного, поэтому будьте смелыми и сильными!” Иисус пожелал нам одержать победу и выдержать борьбу с верой, какой бы тяжелой она ни была, не выражая печали или поражения. Вместо этого Он хотел, чтобы мы были радостными </w:t>
      </w:r>
      <w:r>
        <w:t xml:space="preserve">и победоносными. </w:t>
      </w:r>
      <w:r>
        <w:rPr>
          <w:sz w:val="16"/>
        </w:rPr>
        <w:t xml:space="preserve"> </w:t>
      </w:r>
    </w:p>
    <w:p w14:paraId="7B2B690A" w14:textId="77777777" w:rsidR="00B66E43" w:rsidRDefault="00BC41DE">
      <w:pPr>
        <w:ind w:left="-5" w:right="79"/>
      </w:pPr>
      <w:r>
        <w:t>Наш Бог троица лично сотворил нас, и Он использует каждую нашу уникальность во всей ее полноте. Несмотря на сложившуюся ситуацию, ребенок не заботится и не стыдится своей репутации или внешнего вида; точно так же мы, прихожане, танцуем и веселимся во время службы. Иисус желает, чтобы мы были чисты, как маленькие дети.</w:t>
      </w:r>
      <w:r>
        <w:rPr>
          <w:sz w:val="16"/>
        </w:rPr>
        <w:t xml:space="preserve"> </w:t>
      </w:r>
    </w:p>
    <w:p w14:paraId="4B69AC2D" w14:textId="77777777" w:rsidR="00B66E43" w:rsidRDefault="00BC41DE">
      <w:pPr>
        <w:spacing w:after="283" w:line="368" w:lineRule="auto"/>
        <w:ind w:left="-5" w:right="63"/>
      </w:pPr>
      <w:r>
        <w:t xml:space="preserve">Многие верующие сегодня осознают эту истину, но на самом деле их отношение во время служения сильно отличается от того, какого хочет Иисус. Есть области, где нам нужно быть чистыми, как ребенок, но и зрелыми, как взрослый человек. </w:t>
      </w:r>
      <w:r>
        <w:rPr>
          <w:b/>
          <w:i/>
        </w:rPr>
        <w:t xml:space="preserve">“И сказал: истинно говорю вам, если не обратитесь и не станете как малые дети, не войдете в Царство Небесное” </w:t>
      </w:r>
      <w:hyperlink r:id="rId74">
        <w:r>
          <w:rPr>
            <w:b/>
          </w:rPr>
          <w:t>(</w:t>
        </w:r>
      </w:hyperlink>
      <w:hyperlink r:id="rId75">
        <w:r>
          <w:rPr>
            <w:b/>
            <w:color w:val="0000FF"/>
            <w:u w:val="single" w:color="0000FF"/>
          </w:rPr>
          <w:t>От Матфея 18:3</w:t>
        </w:r>
      </w:hyperlink>
      <w:hyperlink r:id="rId76">
        <w:r>
          <w:rPr>
            <w:b/>
          </w:rPr>
          <w:t>)</w:t>
        </w:r>
      </w:hyperlink>
      <w:r>
        <w:rPr>
          <w:b/>
          <w:i/>
        </w:rPr>
        <w:t>. “Когда я был ребенком, я говорил как ребенок; я думал как ребенок, я рассуждал как ребенок. Когда я стал мужчиной, я оставил детские привычки позади”</w:t>
      </w:r>
      <w:r>
        <w:rPr>
          <w:b/>
        </w:rPr>
        <w:t xml:space="preserve"> </w:t>
      </w:r>
      <w:hyperlink r:id="rId77">
        <w:r>
          <w:rPr>
            <w:b/>
          </w:rPr>
          <w:t>(</w:t>
        </w:r>
      </w:hyperlink>
      <w:hyperlink r:id="rId78">
        <w:r>
          <w:rPr>
            <w:b/>
            <w:color w:val="0000FF"/>
            <w:u w:val="single" w:color="0000FF"/>
          </w:rPr>
          <w:t>1-е Коринфянам 13:11</w:t>
        </w:r>
      </w:hyperlink>
      <w:hyperlink r:id="rId79">
        <w:r>
          <w:rPr>
            <w:b/>
          </w:rPr>
          <w:t>)</w:t>
        </w:r>
      </w:hyperlink>
      <w:r>
        <w:rPr>
          <w:b/>
        </w:rPr>
        <w:t xml:space="preserve"> KJV.</w:t>
      </w:r>
      <w:r>
        <w:rPr>
          <w:b/>
          <w:sz w:val="16"/>
        </w:rPr>
        <w:t xml:space="preserve"> </w:t>
      </w:r>
    </w:p>
    <w:p w14:paraId="2FFF2AD1" w14:textId="77777777" w:rsidR="00B66E43" w:rsidRDefault="00BC41DE">
      <w:pPr>
        <w:spacing w:after="336"/>
        <w:ind w:left="-5" w:right="79"/>
      </w:pPr>
      <w:r>
        <w:t xml:space="preserve">Господь - это не тот, кто отвечает на наши молитвы в тот момент, когда мы хотим, независимо от того, когда и что это такое. Даже когда демоны входят в наши тела без предупреждения, Иисус не сразу решил проблему; вместо этого Он научил нас бороться с демонами нашей верой. Господь позволил любым ситуациям, которые укрепят нашу веру, созреть. </w:t>
      </w:r>
      <w:r>
        <w:rPr>
          <w:sz w:val="16"/>
        </w:rPr>
        <w:t xml:space="preserve"> </w:t>
      </w:r>
    </w:p>
    <w:p w14:paraId="6B1A600D" w14:textId="77777777" w:rsidR="00B66E43" w:rsidRDefault="00BC41DE">
      <w:pPr>
        <w:pStyle w:val="Heading2"/>
        <w:spacing w:after="372" w:line="259" w:lineRule="auto"/>
        <w:ind w:left="0" w:firstLine="0"/>
      </w:pPr>
      <w:r>
        <w:rPr>
          <w:i w:val="0"/>
          <w:color w:val="000000"/>
          <w:sz w:val="23"/>
        </w:rPr>
        <w:t xml:space="preserve">Сестра Бэк, Бонг-Ньо: </w:t>
      </w:r>
      <w:r>
        <w:rPr>
          <w:sz w:val="23"/>
        </w:rPr>
        <w:t>* Духовный Лев Ада</w:t>
      </w:r>
      <w:r>
        <w:rPr>
          <w:i w:val="0"/>
          <w:color w:val="000000"/>
          <w:sz w:val="23"/>
          <w:vertAlign w:val="subscript"/>
        </w:rPr>
        <w:t xml:space="preserve"> </w:t>
      </w:r>
    </w:p>
    <w:p w14:paraId="6DE3C18A" w14:textId="77777777" w:rsidR="00B66E43" w:rsidRDefault="00BC41DE">
      <w:pPr>
        <w:ind w:left="-5" w:right="79"/>
      </w:pPr>
      <w:r>
        <w:t>Как только я пришел в церковь, демоны ворвались в мое тело, пока мой разум был отвлечен. Когда пастор Ким вышел в туалет и вернулся после проповеди, в мгновение ока демоны проникли в мои руки и ноги. Сам того не осознавая, я потерял бдительность и отвлекся, и это привело к серьезной ошибке. Я закричал внутри себя: „О нет, Господи! Сегодня пастор и прихожане снова не смогут молиться из-за меня. Что мне делать?‟</w:t>
      </w:r>
      <w:r>
        <w:rPr>
          <w:sz w:val="16"/>
        </w:rPr>
        <w:t xml:space="preserve"> </w:t>
      </w:r>
    </w:p>
    <w:p w14:paraId="5584BDD9" w14:textId="77777777" w:rsidR="00B66E43" w:rsidRDefault="00BC41DE">
      <w:pPr>
        <w:ind w:left="-5" w:right="79"/>
      </w:pPr>
      <w:r>
        <w:t>Пастор Ким, в частности, использовал все свои силы, чтобы изгнать из меня демонов, и это длилось не один или два дня, но в эти дни он изгонял демонов ежедневно. Мне так плохо, и я не знаю, как выразить ему свою признательность. Я никогда не представлял себе, насколько трудным был процесс раскрытия духовного зрения, и это было ужасно - иметь дело с вмешательством и атаками демонов. Когда я начал получать один, два и более духовных дара, я побледнел, преисполнившись удивления. Демоны, которых </w:t>
      </w:r>
      <w:r>
        <w:t xml:space="preserve">пастор начал изгонять одного за другим, казались мне отвратительными. Эти грязные демоны распространились по всему моему телу, затем слиплись в сплошную массу, которая причиняла ужасную физическую боль, и они повторили этот процесс. </w:t>
      </w:r>
      <w:r>
        <w:rPr>
          <w:sz w:val="16"/>
        </w:rPr>
        <w:t xml:space="preserve"> </w:t>
      </w:r>
    </w:p>
    <w:p w14:paraId="60740B44" w14:textId="77777777" w:rsidR="00B66E43" w:rsidRDefault="00BC41DE">
      <w:pPr>
        <w:ind w:left="-5" w:right="79"/>
      </w:pPr>
      <w:r>
        <w:t>Я больше не мог терпеть боль в спине и вскоре начал кататься по церковному полу. Я мог ясно видеть демонов, которые были внутри меня, и эти ублюдки смеялись, и они неоднократно трансформировались в различные образы. Посреди этого безумия передо мной предстал один особенно странно выглядящий духовный лев из ада, одетый в черное корейское традиционное пальто и цилиндрическую корейскую шляпу (</w:t>
      </w:r>
      <w:hyperlink r:id="rId80">
        <w:r>
          <w:rPr>
            <w:color w:val="0000FF"/>
            <w:u w:val="single" w:color="0000FF"/>
          </w:rPr>
          <w:t>сделанную из бамбука или конского волоса</w:t>
        </w:r>
      </w:hyperlink>
      <w:hyperlink r:id="rId81">
        <w:r>
          <w:t>)</w:t>
        </w:r>
      </w:hyperlink>
      <w:r>
        <w:t xml:space="preserve">. Я была в ужасе, и по всему моему телу побежали мурашки. </w:t>
      </w:r>
      <w:r>
        <w:rPr>
          <w:sz w:val="16"/>
        </w:rPr>
        <w:t xml:space="preserve"> </w:t>
      </w:r>
    </w:p>
    <w:p w14:paraId="5EE11CF2" w14:textId="77777777" w:rsidR="00B66E43" w:rsidRDefault="00BC41DE">
      <w:pPr>
        <w:spacing w:after="298"/>
        <w:ind w:left="-5" w:right="79"/>
      </w:pPr>
      <w:r>
        <w:t>Этот грязный демон пристально посмотрел на меня своим лицом, бледным, как белый лист бумаги, и начал говорить. В руках у него был мой портрет, и он сказал сильным, угрожающим голосом: “Ты! Сегодня ночью я утащу тебя в ад, поэтому я здесь. Я прикончу тебя сегодня вечером, так что можешь с таким же успехом сдаться". Эта зараза была полна решимости увести меня в ад и застряла рядом со мной, и сколько бы я ни молился, я не мог избавиться от нее. В тот момент я подумал про себя: „О! Этот лев из ада приходит за</w:t>
      </w:r>
      <w:r>
        <w:t xml:space="preserve">теми, кто находится на смертном одре и не верит в Иисуса Христа.‟ Я не могу понять, что люди подумали бы о реальности того, что существует в духовной сфере. </w:t>
      </w:r>
      <w:r>
        <w:rPr>
          <w:sz w:val="16"/>
        </w:rPr>
        <w:t xml:space="preserve"> </w:t>
      </w:r>
    </w:p>
    <w:p w14:paraId="7D2069AB" w14:textId="77777777" w:rsidR="00B66E43" w:rsidRDefault="00BC41DE">
      <w:pPr>
        <w:ind w:left="-5" w:right="79"/>
      </w:pPr>
      <w:r>
        <w:t>Я, в свою очередь, силой Святого Духа, данной мне Иисусом, закричал: “Эй, вы, грязные демоны! Я приказываю тебе во имя Бога-троицы упасть обратно в преисподнюю, откуда ты пришел!” и я схватил этого назойливого демона за горло и отшвырнул его подальше от себя.</w:t>
      </w:r>
      <w:r>
        <w:rPr>
          <w:sz w:val="16"/>
        </w:rPr>
        <w:t xml:space="preserve"> </w:t>
      </w:r>
    </w:p>
    <w:p w14:paraId="5F82CBB1" w14:textId="77777777" w:rsidR="00B66E43" w:rsidRDefault="00BC41DE">
      <w:pPr>
        <w:spacing w:after="444" w:line="259" w:lineRule="auto"/>
        <w:ind w:left="0" w:right="0" w:firstLine="0"/>
      </w:pPr>
      <w:r>
        <w:rPr>
          <w:b/>
          <w:sz w:val="16"/>
        </w:rPr>
        <w:t xml:space="preserve">  </w:t>
      </w:r>
    </w:p>
    <w:p w14:paraId="37CD27D5" w14:textId="77777777" w:rsidR="00B66E43" w:rsidRDefault="00BC41DE">
      <w:pPr>
        <w:pStyle w:val="Heading1"/>
        <w:numPr>
          <w:ilvl w:val="0"/>
          <w:numId w:val="0"/>
        </w:numPr>
        <w:spacing w:after="351" w:line="263" w:lineRule="auto"/>
        <w:ind w:left="-5"/>
      </w:pPr>
      <w:r>
        <w:rPr>
          <w:i w:val="0"/>
          <w:color w:val="800000"/>
          <w:sz w:val="27"/>
        </w:rPr>
        <w:t xml:space="preserve">===== 14 февраля 2005 г. (понедельник) ===== </w:t>
      </w:r>
    </w:p>
    <w:p w14:paraId="547DEABF" w14:textId="77777777" w:rsidR="00B66E43" w:rsidRDefault="00BC41DE">
      <w:pPr>
        <w:spacing w:after="416" w:line="368" w:lineRule="auto"/>
        <w:ind w:left="-5" w:right="63"/>
      </w:pPr>
      <w:r>
        <w:rPr>
          <w:b/>
          <w:u w:val="single" w:color="000000"/>
        </w:rPr>
        <w:t>Проповедь из Священного Писания</w:t>
      </w:r>
      <w:r>
        <w:rPr>
          <w:b/>
        </w:rPr>
        <w:t>: “</w:t>
      </w:r>
      <w:r>
        <w:rPr>
          <w:b/>
          <w:i/>
        </w:rPr>
        <w:t>Несомненно, Господь БОГ ничего не сделает, но он откроет свою тайну своим слугам пророкам. Лев зарычал, кто не убоится? Господь Бог изрек, кто может не пророчествовать?</w:t>
      </w:r>
      <w:r>
        <w:t xml:space="preserve">” </w:t>
      </w:r>
      <w:hyperlink r:id="rId82">
        <w:r>
          <w:rPr>
            <w:b/>
          </w:rPr>
          <w:t>(</w:t>
        </w:r>
      </w:hyperlink>
      <w:hyperlink r:id="rId83">
        <w:r>
          <w:rPr>
            <w:b/>
            <w:color w:val="0000FF"/>
            <w:u w:val="single" w:color="0000FF"/>
          </w:rPr>
          <w:t>Амос 3:7</w:t>
        </w:r>
      </w:hyperlink>
      <w:hyperlink r:id="rId84">
        <w:r>
          <w:rPr>
            <w:b/>
            <w:color w:val="0000FF"/>
            <w:u w:val="single" w:color="0000FF"/>
          </w:rPr>
          <w:t>-</w:t>
        </w:r>
      </w:hyperlink>
      <w:hyperlink r:id="rId85">
        <w:r>
          <w:rPr>
            <w:b/>
            <w:color w:val="0000FF"/>
            <w:u w:val="single" w:color="0000FF"/>
          </w:rPr>
          <w:t>8</w:t>
        </w:r>
      </w:hyperlink>
      <w:hyperlink r:id="rId86">
        <w:r>
          <w:rPr>
            <w:b/>
          </w:rPr>
          <w:t>)</w:t>
        </w:r>
      </w:hyperlink>
      <w:r>
        <w:rPr>
          <w:b/>
        </w:rPr>
        <w:t xml:space="preserve"> KJV</w:t>
      </w:r>
      <w:r>
        <w:rPr>
          <w:b/>
          <w:sz w:val="16"/>
        </w:rPr>
        <w:t xml:space="preserve"> </w:t>
      </w:r>
    </w:p>
    <w:p w14:paraId="7DA38F74" w14:textId="77777777" w:rsidR="00B66E43" w:rsidRDefault="00BC41DE">
      <w:pPr>
        <w:pStyle w:val="Heading2"/>
        <w:spacing w:after="330"/>
        <w:ind w:left="-5"/>
      </w:pPr>
      <w:r>
        <w:rPr>
          <w:i w:val="0"/>
          <w:color w:val="000000"/>
          <w:sz w:val="23"/>
        </w:rPr>
        <w:t xml:space="preserve">Джозеф Ким: </w:t>
      </w:r>
      <w:r>
        <w:t xml:space="preserve">* Джозеф Наконец-то получает Свой Дар Духовного Зрения </w:t>
      </w:r>
    </w:p>
    <w:p w14:paraId="06C34ED4" w14:textId="77777777" w:rsidR="00B66E43" w:rsidRDefault="00BC41DE">
      <w:pPr>
        <w:ind w:left="-5" w:right="79"/>
      </w:pPr>
      <w:r>
        <w:t>Я только начал молиться в церкви, когда заметил звезды на ночном небе</w:t>
      </w:r>
      <w:r>
        <w:rPr>
          <w:b/>
        </w:rPr>
        <w:t xml:space="preserve"> </w:t>
      </w:r>
      <w:r>
        <w:t>и</w:t>
      </w:r>
      <w:r>
        <w:rPr>
          <w:b/>
        </w:rPr>
        <w:t xml:space="preserve"> </w:t>
      </w:r>
      <w:r>
        <w:t>вселенную перед моими глазами, и я оказался посреди бесконечного, открытого пространства галактики. Духовная сфера, о которой я слышал, теперь была мне ясно видна, и я вижу, что все еще стоял на коленях и молился на языках, не падая ниц.</w:t>
      </w:r>
      <w:r>
        <w:rPr>
          <w:sz w:val="16"/>
        </w:rPr>
        <w:t xml:space="preserve"> </w:t>
      </w:r>
    </w:p>
    <w:p w14:paraId="0DB3CDE5" w14:textId="77777777" w:rsidR="00B66E43" w:rsidRDefault="00BC41DE">
      <w:pPr>
        <w:ind w:left="-5" w:right="79"/>
      </w:pPr>
      <w:r>
        <w:t xml:space="preserve">Мое физическое тело, пребывавшее в молитве, также ощущало духовную сферу, и моя душа определенно переживала все ощущения, когда я погружался в духовный мир. Даже когда я вступал в духовное царство, когда я оглядывался назад, я мог ясно видеть прихожан церкви в молитве. </w:t>
      </w:r>
      <w:r>
        <w:rPr>
          <w:sz w:val="16"/>
        </w:rPr>
        <w:t xml:space="preserve"> </w:t>
      </w:r>
    </w:p>
    <w:p w14:paraId="45EE8A7B" w14:textId="77777777" w:rsidR="00B66E43" w:rsidRDefault="00BC41DE">
      <w:pPr>
        <w:pStyle w:val="Heading2"/>
        <w:spacing w:after="394"/>
        <w:ind w:left="-5"/>
      </w:pPr>
      <w:r>
        <w:t xml:space="preserve">* Ангелы и Их крылья </w:t>
      </w:r>
    </w:p>
    <w:p w14:paraId="6B4364AD" w14:textId="77777777" w:rsidR="00B66E43" w:rsidRDefault="00BC41DE">
      <w:pPr>
        <w:spacing w:after="299"/>
        <w:ind w:left="-5" w:right="79"/>
      </w:pPr>
      <w:r>
        <w:t xml:space="preserve">Впервые за всю свою жизнь я видел ангелов так отчетливо, и это действительно было удивительно и сюрреалистично. Тело пастора стояло за алтарем, непрерывно молясь на языках, а с левой стороны алтаря твердо стоял ангел с тремя парами крыльев. Крылья были треугольными и довольно длинной формы. Я также смутно видел других ангелов. </w:t>
      </w:r>
      <w:r>
        <w:rPr>
          <w:sz w:val="16"/>
        </w:rPr>
        <w:t xml:space="preserve"> </w:t>
      </w:r>
    </w:p>
    <w:p w14:paraId="137A3271" w14:textId="77777777" w:rsidR="00B66E43" w:rsidRDefault="00BC41DE">
      <w:pPr>
        <w:spacing w:after="283" w:line="368" w:lineRule="auto"/>
        <w:ind w:left="-5" w:right="63"/>
      </w:pPr>
      <w:r>
        <w:t xml:space="preserve">Кроме того, ангел, стоявший справа от пастора, держал золотую чашу, и этой чашей ангел собирал молитву пастора, как собирал падающий дождь. </w:t>
      </w:r>
      <w:r>
        <w:rPr>
          <w:b/>
          <w:i/>
        </w:rPr>
        <w:t xml:space="preserve">“И пришел другой ангел и стал у жертвенника, держа золотую кадильницу; и дано было ему много фимиама, чтобы он возносил его с молитвами всех святых на золотой жертвенник, который был перед престолом. И дым фимиама, исходивший по молитвам святых, восходил пред Богом из руки ангела” </w:t>
      </w:r>
      <w:hyperlink r:id="rId87">
        <w:r>
          <w:rPr>
            <w:b/>
          </w:rPr>
          <w:t>(</w:t>
        </w:r>
      </w:hyperlink>
      <w:hyperlink r:id="rId88">
        <w:r>
          <w:rPr>
            <w:b/>
            <w:color w:val="0000FF"/>
            <w:u w:val="single" w:color="0000FF"/>
          </w:rPr>
          <w:t>Откровение 8:3</w:t>
        </w:r>
      </w:hyperlink>
      <w:hyperlink r:id="rId89">
        <w:r>
          <w:rPr>
            <w:b/>
            <w:color w:val="0000FF"/>
            <w:u w:val="single" w:color="0000FF"/>
          </w:rPr>
          <w:t>-</w:t>
        </w:r>
      </w:hyperlink>
      <w:hyperlink r:id="rId90">
        <w:r>
          <w:rPr>
            <w:b/>
            <w:color w:val="0000FF"/>
            <w:u w:val="single" w:color="0000FF"/>
          </w:rPr>
          <w:t>4</w:t>
        </w:r>
      </w:hyperlink>
      <w:hyperlink r:id="rId91">
        <w:r>
          <w:rPr>
            <w:b/>
          </w:rPr>
          <w:t>)</w:t>
        </w:r>
      </w:hyperlink>
      <w:r>
        <w:rPr>
          <w:b/>
        </w:rPr>
        <w:t xml:space="preserve"> KJV.</w:t>
      </w:r>
      <w:r>
        <w:rPr>
          <w:b/>
          <w:i/>
        </w:rPr>
        <w:t xml:space="preserve"> </w:t>
      </w:r>
      <w:r>
        <w:rPr>
          <w:b/>
          <w:i/>
          <w:sz w:val="16"/>
        </w:rPr>
        <w:t xml:space="preserve"> </w:t>
      </w:r>
    </w:p>
    <w:p w14:paraId="51EDDA9D" w14:textId="77777777" w:rsidR="00B66E43" w:rsidRDefault="00BC41DE">
      <w:pPr>
        <w:pStyle w:val="Heading2"/>
        <w:ind w:left="-5"/>
      </w:pPr>
      <w:r>
        <w:t xml:space="preserve">* Галактика </w:t>
      </w:r>
    </w:p>
    <w:p w14:paraId="2CE89067" w14:textId="77777777" w:rsidR="00B66E43" w:rsidRDefault="00BC41DE">
      <w:pPr>
        <w:ind w:left="-5" w:right="79"/>
      </w:pPr>
      <w:r>
        <w:t xml:space="preserve">Я повернул назад и продолжил движение все дальше и глубже в галактику, как будто путешествовал на машине времени. По мере того, как я продвигался все глубже, я чувствовал удивительный прилив скорости. Бесчисленные звезды в галактике проносились справа и слева от меня со звуком “свист!”, и с громким свистящим шумом многие звезды начали двигаться, создавая иллюзию, что они приближаются ко мне, чтобы окружить меня. </w:t>
      </w:r>
      <w:r>
        <w:rPr>
          <w:sz w:val="16"/>
        </w:rPr>
        <w:t xml:space="preserve"> </w:t>
      </w:r>
    </w:p>
    <w:p w14:paraId="70F89150" w14:textId="77777777" w:rsidR="00B66E43" w:rsidRDefault="00BC41DE">
      <w:pPr>
        <w:spacing w:after="324"/>
        <w:ind w:left="-5" w:right="79"/>
      </w:pPr>
      <w:r>
        <w:t>Сначала я думал, что в галактике есть только темное небо и звезды, но по мере того, как я продвигался дальше, цвет неба становился бледно-голубым, и вскоре оно превратилось в сверкающую, сияющую, ослепительную радугу цветов. Свет от радуги был великолепен, как в сказке.</w:t>
      </w:r>
      <w:r>
        <w:rPr>
          <w:sz w:val="16"/>
        </w:rPr>
        <w:t xml:space="preserve"> </w:t>
      </w:r>
    </w:p>
    <w:p w14:paraId="0AEB985C" w14:textId="77777777" w:rsidR="00B66E43" w:rsidRDefault="00BC41DE">
      <w:pPr>
        <w:spacing w:after="422" w:line="259" w:lineRule="auto"/>
        <w:ind w:left="0" w:right="0" w:firstLine="0"/>
      </w:pPr>
      <w:r>
        <w:rPr>
          <w:b/>
          <w:sz w:val="23"/>
        </w:rPr>
        <w:t xml:space="preserve">  </w:t>
      </w:r>
    </w:p>
    <w:p w14:paraId="0B40C34A" w14:textId="77777777" w:rsidR="00B66E43" w:rsidRDefault="00BC41DE">
      <w:pPr>
        <w:pStyle w:val="Heading1"/>
        <w:numPr>
          <w:ilvl w:val="0"/>
          <w:numId w:val="0"/>
        </w:numPr>
        <w:spacing w:after="351" w:line="263" w:lineRule="auto"/>
        <w:ind w:left="-5"/>
      </w:pPr>
      <w:r>
        <w:rPr>
          <w:i w:val="0"/>
          <w:color w:val="800000"/>
          <w:sz w:val="27"/>
        </w:rPr>
        <w:t xml:space="preserve">===== 2 Февраля 2005 г. (вторник) ===== </w:t>
      </w:r>
    </w:p>
    <w:p w14:paraId="4E909465" w14:textId="77777777" w:rsidR="00B66E43" w:rsidRDefault="00BC41DE">
      <w:pPr>
        <w:spacing w:after="422" w:line="368" w:lineRule="auto"/>
        <w:ind w:left="-5" w:right="63"/>
      </w:pPr>
      <w:r>
        <w:rPr>
          <w:b/>
          <w:u w:val="single" w:color="000000"/>
        </w:rPr>
        <w:t>Священное Писание для проповеди</w:t>
      </w:r>
      <w:r>
        <w:rPr>
          <w:b/>
        </w:rPr>
        <w:t>:</w:t>
      </w:r>
      <w:r>
        <w:t xml:space="preserve"> “</w:t>
      </w:r>
      <w:r>
        <w:rPr>
          <w:b/>
          <w:i/>
        </w:rPr>
        <w:t>Вот, я совершу нечто новое; теперь это проявится; разве вы не знаете этого? Я даже проложу дорогу в пустыне и реки в пустыне. Полевые звери будут почитать меня, драконы и совы, потому что Я даю воду в пустыне и реки в пустыне, чтобы напоить мой народ, моих избранных. Этот народ я сформировал для себя; они вознесут мне хвалу.</w:t>
      </w:r>
      <w:r>
        <w:t xml:space="preserve">” </w:t>
      </w:r>
      <w:hyperlink r:id="rId92">
        <w:r>
          <w:rPr>
            <w:b/>
          </w:rPr>
          <w:t>(</w:t>
        </w:r>
      </w:hyperlink>
      <w:hyperlink r:id="rId93">
        <w:r>
          <w:rPr>
            <w:b/>
            <w:color w:val="0000FF"/>
            <w:u w:val="single" w:color="0000FF"/>
          </w:rPr>
          <w:t>Исайя 43:19</w:t>
        </w:r>
      </w:hyperlink>
      <w:hyperlink r:id="rId94">
        <w:r>
          <w:rPr>
            <w:b/>
            <w:color w:val="0000FF"/>
            <w:u w:val="single" w:color="0000FF"/>
          </w:rPr>
          <w:t>-</w:t>
        </w:r>
      </w:hyperlink>
      <w:hyperlink r:id="rId95">
        <w:r>
          <w:rPr>
            <w:b/>
            <w:color w:val="0000FF"/>
            <w:u w:val="single" w:color="0000FF"/>
          </w:rPr>
          <w:t>21</w:t>
        </w:r>
      </w:hyperlink>
      <w:hyperlink r:id="rId96">
        <w:r>
          <w:rPr>
            <w:b/>
          </w:rPr>
          <w:t>)</w:t>
        </w:r>
      </w:hyperlink>
      <w:r>
        <w:rPr>
          <w:b/>
        </w:rPr>
        <w:t xml:space="preserve"> KJV.</w:t>
      </w:r>
      <w:r>
        <w:rPr>
          <w:b/>
          <w:i/>
        </w:rPr>
        <w:t xml:space="preserve"> </w:t>
      </w:r>
      <w:r>
        <w:rPr>
          <w:b/>
          <w:i/>
          <w:sz w:val="16"/>
        </w:rPr>
        <w:t xml:space="preserve"> </w:t>
      </w:r>
    </w:p>
    <w:p w14:paraId="1B99CE78" w14:textId="77777777" w:rsidR="00B66E43" w:rsidRDefault="00BC41DE">
      <w:pPr>
        <w:pStyle w:val="Heading2"/>
        <w:spacing w:after="327"/>
        <w:ind w:left="-5"/>
      </w:pPr>
      <w:r>
        <w:rPr>
          <w:color w:val="000000"/>
          <w:sz w:val="23"/>
        </w:rPr>
        <w:t xml:space="preserve">Джозеф Ким: </w:t>
      </w:r>
      <w:r>
        <w:t xml:space="preserve">* Вход через Двенадцать Жемчужных Врат </w:t>
      </w:r>
      <w:r>
        <w:rPr>
          <w:color w:val="000000"/>
          <w:sz w:val="16"/>
        </w:rPr>
        <w:t xml:space="preserve"> </w:t>
      </w:r>
    </w:p>
    <w:p w14:paraId="76929B05" w14:textId="77777777" w:rsidR="00B66E43" w:rsidRDefault="00BC41DE">
      <w:pPr>
        <w:ind w:left="-5" w:right="79"/>
      </w:pPr>
      <w:r>
        <w:t>Сначала пастор предложил нам помолиться. Мы решили прочитать проповедь после молитвы; поскольку это была только наша семья, он хотел сделать все немного проще и без всякой структуры. Я согласился и взволнованно воскликнул: “Да, я бы хотел этого. Давайте сначала начнем с молитвы".</w:t>
      </w:r>
      <w:r>
        <w:rPr>
          <w:b/>
          <w:i/>
        </w:rPr>
        <w:t xml:space="preserve"> </w:t>
      </w:r>
      <w:r>
        <w:t>Вчера, ближе к концу, моя молитва была прервана преждевременно, и я почувствовала неудовлетворенность, как будто что-то пропустила. Я начала молиться, преисполненная решимости снова попасть на небеса.</w:t>
      </w:r>
      <w:r>
        <w:rPr>
          <w:sz w:val="16"/>
        </w:rPr>
        <w:t xml:space="preserve"> </w:t>
      </w:r>
    </w:p>
    <w:p w14:paraId="71520F51" w14:textId="77777777" w:rsidR="00B66E43" w:rsidRDefault="00BC41DE">
      <w:pPr>
        <w:spacing w:after="19"/>
        <w:ind w:left="-5" w:right="79"/>
      </w:pPr>
      <w:r>
        <w:t xml:space="preserve">Только пастор молился за алтарем, в то время как мама, Джу Ын и я стояли на коленях под алтарем, каждый сосредоточившись на молитве. Как только я вознес искреннюю молитву на языках, как и вчера, мое духовное зрение открылось, и издалека я увидел ярко сияющие небеса, обращенные ко мне. </w:t>
      </w:r>
    </w:p>
    <w:p w14:paraId="7422840B" w14:textId="77777777" w:rsidR="00B66E43" w:rsidRDefault="00BC41DE">
      <w:pPr>
        <w:ind w:left="-5" w:right="79"/>
      </w:pPr>
      <w:r>
        <w:t>Чем ближе я подходила к яркому свету, тем сильнее билось мое сердце, и я была полна предвкушения. Я не знала, почему мое сердце и тело неудержимо дрожали.</w:t>
      </w:r>
      <w:r>
        <w:rPr>
          <w:sz w:val="16"/>
        </w:rPr>
        <w:t xml:space="preserve"> </w:t>
      </w:r>
    </w:p>
    <w:p w14:paraId="6B30904E" w14:textId="77777777" w:rsidR="00B66E43" w:rsidRDefault="00BC41DE">
      <w:pPr>
        <w:ind w:left="-5" w:right="79"/>
      </w:pPr>
      <w:r>
        <w:t xml:space="preserve">Наконец, я оказался перед двенадцатью жемчужными вратами рая. Там была невероятно большая круглая дверь, и с каждой стороны ее охраняли высокие ангелы. Эти ангелы приветствовали меня так, словно знали, кто я, и сказали: “Добро пожаловать, брат! Брат, тебе нужен входной билет, чтобы пройти сюда. Я хотел бы взглянуть на ваш билет, пожалуйста!” и в этот момент, сам не зная как, в моей руке оказалась маленькая карточка, и я был потрясен. </w:t>
      </w:r>
      <w:r>
        <w:rPr>
          <w:sz w:val="16"/>
        </w:rPr>
        <w:t xml:space="preserve"> </w:t>
      </w:r>
    </w:p>
    <w:p w14:paraId="411CF958" w14:textId="77777777" w:rsidR="00B66E43" w:rsidRDefault="00BC41DE">
      <w:pPr>
        <w:spacing w:after="367" w:line="259" w:lineRule="auto"/>
        <w:ind w:left="0" w:right="0" w:firstLine="0"/>
      </w:pPr>
      <w:r>
        <w:rPr>
          <w:b/>
          <w:i/>
          <w:color w:val="008000"/>
        </w:rPr>
        <w:t xml:space="preserve"> </w:t>
      </w:r>
    </w:p>
    <w:p w14:paraId="0F968C4C" w14:textId="77777777" w:rsidR="00B66E43" w:rsidRDefault="00BC41DE">
      <w:pPr>
        <w:spacing w:after="0" w:line="259" w:lineRule="auto"/>
        <w:ind w:left="0" w:right="0" w:firstLine="0"/>
      </w:pPr>
      <w:r>
        <w:rPr>
          <w:b/>
          <w:i/>
          <w:color w:val="008000"/>
        </w:rPr>
        <w:t xml:space="preserve"> </w:t>
      </w:r>
    </w:p>
    <w:p w14:paraId="1D910598" w14:textId="77777777" w:rsidR="00B66E43" w:rsidRDefault="00BC41DE">
      <w:pPr>
        <w:pStyle w:val="Heading2"/>
        <w:ind w:left="-5"/>
      </w:pPr>
      <w:r>
        <w:t xml:space="preserve">* Входной билет на Небеса И его описание </w:t>
      </w:r>
    </w:p>
    <w:p w14:paraId="5F9064B8" w14:textId="77777777" w:rsidR="00B66E43" w:rsidRDefault="00BC41DE">
      <w:pPr>
        <w:ind w:left="-5" w:right="79"/>
      </w:pPr>
      <w:r>
        <w:t>Я не знаю, когда, у кого и как попала туда эта красивая карточка, представляющая входной билет на небеса, но, несмотря на это, карточка явно была у меня в руке. Я с гордостью показал эту открытку ангелам.</w:t>
      </w:r>
      <w:r>
        <w:rPr>
          <w:sz w:val="16"/>
        </w:rPr>
        <w:t xml:space="preserve"> </w:t>
      </w:r>
    </w:p>
    <w:p w14:paraId="4174D224" w14:textId="77777777" w:rsidR="00B66E43" w:rsidRDefault="00BC41DE">
      <w:pPr>
        <w:ind w:left="-5" w:right="79"/>
      </w:pPr>
      <w:r>
        <w:t>Внешняя сторона входного билета была украшена золотом, бриллиантами и драгоценными камнями. Посередине был изображен крест, испачканный алой кровью, и он был липким, как будто его испачкали всего несколько минут назад. Прямо под ним, в пустом месте, символ Альфа и Омега был выгравирован эллинистическим словом, а мое имя было написано небесным словом. Кроме того, в пустом месте над крестом были изображены два ангела лицом к лицу, а обратная сторона билета была покрыта золотом, и на ней были</w:t>
      </w:r>
      <w:r>
        <w:t>намеренно написаны слова “Иисус Христос”.</w:t>
      </w:r>
      <w:r>
        <w:rPr>
          <w:sz w:val="16"/>
        </w:rPr>
        <w:t xml:space="preserve"> </w:t>
      </w:r>
    </w:p>
    <w:p w14:paraId="39AE8D1D" w14:textId="77777777" w:rsidR="00B66E43" w:rsidRDefault="00BC41DE">
      <w:pPr>
        <w:spacing w:after="117" w:line="259" w:lineRule="auto"/>
        <w:ind w:left="-5" w:right="79"/>
      </w:pPr>
      <w:r>
        <w:t xml:space="preserve">Иисус объяснил, что обычно билет на небеса невидим, и только когда вы подойдете к небесным вратам, чтобы войти, билет появится в вашей руке. </w:t>
      </w:r>
    </w:p>
    <w:p w14:paraId="786869CC" w14:textId="77777777" w:rsidR="00B66E43" w:rsidRDefault="00BC41DE">
      <w:pPr>
        <w:ind w:left="-5" w:right="79"/>
      </w:pPr>
      <w:r>
        <w:t>По милости Иисуса я смог увидеть уникальное зрелище перед небесными вратами. Иисус сказал: “Мой дорогой Поросенок! Скоро мы пройдем через ворота, и вы ничего не пропустите, но прямо сейчас обратите пристальное внимание всего на мгновение на нечто особенное, что вот-вот развернется перед вашими глазами ”. Итак, мы с Иисусом стояли перед вратами рая и ждали.</w:t>
      </w:r>
      <w:r>
        <w:rPr>
          <w:sz w:val="16"/>
        </w:rPr>
        <w:t xml:space="preserve"> </w:t>
      </w:r>
    </w:p>
    <w:p w14:paraId="58AFB643" w14:textId="77777777" w:rsidR="00B66E43" w:rsidRDefault="00BC41DE">
      <w:pPr>
        <w:ind w:left="-5" w:right="79"/>
      </w:pPr>
      <w:r>
        <w:t>Передо мной стояла душа, к которой я испытывал сострадание, потому что он выглядел таким жалким. Я хотел протянуть ему руку помощи, но Иисус сказал: “Подожди и просто наблюдай”, поэтому я ничего не делал, кроме как просто наблюдал. Этот человек был полностью истощен и едва мог вымолвить слово, потому что у него перехватило дыхание. "О боже мой, я наконец достиг врат рая. Фух, теперь я в порядке ”. Как только он закончил свое заявление, огромный ангел, хранитель жемчужных врат рая, бросил на</w:t>
      </w:r>
      <w:r>
        <w:t xml:space="preserve"> него свирепый взгляд и закричал. “Эй, ты! Кто ты такой и как смеешь стоять перед вратами рая? Тебе лучше убираться отсюда прямо сейчас!” Поведение ангела было суровым и полным достоинства, но в то же время пугающим.</w:t>
      </w:r>
      <w:r>
        <w:rPr>
          <w:sz w:val="16"/>
        </w:rPr>
        <w:t xml:space="preserve"> </w:t>
      </w:r>
    </w:p>
    <w:p w14:paraId="67F00B9E" w14:textId="77777777" w:rsidR="00B66E43" w:rsidRDefault="00BC41DE">
      <w:pPr>
        <w:spacing w:after="301"/>
        <w:ind w:left="-5" w:right="79"/>
      </w:pPr>
      <w:r>
        <w:t>Этот человек был одет в темную одежду и начал говорить: “Пожалуйста, ангел, сэр! Это врата рая, верно? Ты не понимаешь, как тяжело было, наконец, попасть сюда, поэтому, пожалуйста! Я должен войти через врата. Пожалуйста, сжалься надо мной, пожалуйста?" и ангел ответил. “Это так? Тогда покажите мне ваш входной билет!” “А? Какой входной билет? Что мне делать, потому что у меня нет ничего подобного?" Тогда ангел ответил: “Я так и думал! Как ты смеешь приходить сюда без входного</w:t>
      </w:r>
      <w:r>
        <w:t>билета и вести себя легкомысленно! Убирайся с моих глаз!” Сказав это, ангел ударил человека пальцами, как будто играя с шариком. С криком человек полетел со скоростью, превышающей скорость ракеты, и упал в ад. Этот человек попал точно в середину огненной ямы ада и вскоре воззвал о пощаде.</w:t>
      </w:r>
      <w:r>
        <w:rPr>
          <w:sz w:val="16"/>
        </w:rPr>
        <w:t xml:space="preserve"> </w:t>
      </w:r>
    </w:p>
    <w:p w14:paraId="7EFAA016" w14:textId="77777777" w:rsidR="00B66E43" w:rsidRDefault="00BC41DE">
      <w:pPr>
        <w:spacing w:after="298"/>
        <w:ind w:left="-5" w:right="79"/>
      </w:pPr>
      <w:r>
        <w:t>Пока я наблюдал за всем происходящим, Иисус обратился ко мне: “Иосиф! Теперь ты понимаешь? Ты никогда не сможешь войти через небесные врата, если у тебя нет билета. Ты тоже должен быть бдительным и жить верно. Ты понимаешь?” Я ответил: “Да, Иисус! Я понимаю очень ясно”. Выражение лиц ангелов сменилось с ужаса на мягкость и теплоту, и они склонили головы.</w:t>
      </w:r>
      <w:r>
        <w:rPr>
          <w:sz w:val="16"/>
        </w:rPr>
        <w:t xml:space="preserve"> </w:t>
      </w:r>
    </w:p>
    <w:p w14:paraId="6FDC5736" w14:textId="77777777" w:rsidR="00B66E43" w:rsidRDefault="00BC41DE">
      <w:pPr>
        <w:ind w:left="-5" w:right="79"/>
      </w:pPr>
      <w:r>
        <w:t>Иисус сказал: "Хорошо, давайте войдем через ворота. Становится поздно", поэтому я последовал за Иисусом. Казалось, что круглая жемчужина слегка перекатывается, когда внезапно я поняла, что уже нахожусь внутри освещенного мира. Мои глаза и рот в благоговейном страхе упали на пол, и я особенно не могла закрыть рот. “Вау! Это чудесно! Вау!” Внезапно я оказался перед гигантским ... кем-то.</w:t>
      </w:r>
      <w:r>
        <w:rPr>
          <w:sz w:val="16"/>
        </w:rPr>
        <w:t xml:space="preserve"> </w:t>
      </w:r>
    </w:p>
    <w:p w14:paraId="730AB01F" w14:textId="77777777" w:rsidR="00B66E43" w:rsidRDefault="00BC41DE">
      <w:pPr>
        <w:pStyle w:val="Heading2"/>
        <w:ind w:left="-5"/>
      </w:pPr>
      <w:r>
        <w:t xml:space="preserve">* Иосиф Видит Престол Божий </w:t>
      </w:r>
    </w:p>
    <w:p w14:paraId="7C1378B0" w14:textId="77777777" w:rsidR="00B66E43" w:rsidRDefault="00BC41DE">
      <w:pPr>
        <w:spacing w:after="291"/>
        <w:ind w:left="-5" w:right="79"/>
      </w:pPr>
      <w:r>
        <w:t xml:space="preserve">Гигантский...великан?.. был одет в одеяние, которое было белее снега. Он сидел на троне. Все вокруг окружали и переливались радуги, и нет слов, чтобы описать то, что я видел. Кроме того, область над сундуком была покрыта облаками, похожими на туман. Как только я попытался поднять голову, она автоматически склонилась, и величие, слава и свет обрушились на меня. </w:t>
      </w:r>
      <w:r>
        <w:rPr>
          <w:sz w:val="16"/>
        </w:rPr>
        <w:t xml:space="preserve"> </w:t>
      </w:r>
    </w:p>
    <w:p w14:paraId="1209F9A4" w14:textId="77777777" w:rsidR="00B66E43" w:rsidRDefault="00BC41DE">
      <w:pPr>
        <w:spacing w:after="310"/>
        <w:ind w:left="-5" w:right="79"/>
      </w:pPr>
      <w:r>
        <w:t>Я подумал про себя: "Это Иегова Бог", - и я поднял голову, чтобы посмотреть. Образ Бога был похож на нас, людей, и Он достиг вершины неба сидя. Он был невероятно велик и казался непостижимым.</w:t>
      </w:r>
      <w:r>
        <w:rPr>
          <w:sz w:val="16"/>
        </w:rPr>
        <w:t xml:space="preserve"> </w:t>
      </w:r>
    </w:p>
    <w:p w14:paraId="23BACC3E" w14:textId="77777777" w:rsidR="00B66E43" w:rsidRDefault="00BC41DE">
      <w:pPr>
        <w:spacing w:after="283" w:line="368" w:lineRule="auto"/>
        <w:ind w:left="-5" w:right="63"/>
      </w:pPr>
      <w:r>
        <w:rPr>
          <w:b/>
          <w:i/>
        </w:rPr>
        <w:t xml:space="preserve">“И тотчас я был в духе; и вот, престол был установлен на небе, и некто сидел на престоле. И сидящий был на вид подобен яшме и камню-сардине; и вокруг престола была радуга, по виду подобная изумруду” </w:t>
      </w:r>
      <w:hyperlink r:id="rId97">
        <w:r>
          <w:rPr>
            <w:b/>
          </w:rPr>
          <w:t>(</w:t>
        </w:r>
      </w:hyperlink>
      <w:hyperlink r:id="rId98">
        <w:r>
          <w:rPr>
            <w:b/>
            <w:color w:val="0000FF"/>
            <w:u w:val="single" w:color="0000FF"/>
          </w:rPr>
          <w:t>Откровение 4:2</w:t>
        </w:r>
      </w:hyperlink>
      <w:hyperlink r:id="rId99">
        <w:r>
          <w:rPr>
            <w:b/>
            <w:color w:val="0000FF"/>
            <w:u w:val="single" w:color="0000FF"/>
          </w:rPr>
          <w:t>-</w:t>
        </w:r>
      </w:hyperlink>
      <w:hyperlink r:id="rId100">
        <w:r>
          <w:rPr>
            <w:b/>
            <w:color w:val="0000FF"/>
            <w:u w:val="single" w:color="0000FF"/>
          </w:rPr>
          <w:t>3</w:t>
        </w:r>
      </w:hyperlink>
      <w:hyperlink r:id="rId101">
        <w:r>
          <w:rPr>
            <w:b/>
          </w:rPr>
          <w:t>)</w:t>
        </w:r>
      </w:hyperlink>
      <w:r>
        <w:rPr>
          <w:b/>
        </w:rPr>
        <w:t xml:space="preserve"> KJV.</w:t>
      </w:r>
      <w:r>
        <w:rPr>
          <w:b/>
          <w:sz w:val="16"/>
        </w:rPr>
        <w:t xml:space="preserve"> </w:t>
      </w:r>
    </w:p>
    <w:p w14:paraId="503A1AD3" w14:textId="77777777" w:rsidR="00B66E43" w:rsidRDefault="00BC41DE">
      <w:pPr>
        <w:ind w:left="-5" w:right="79"/>
      </w:pPr>
      <w:r>
        <w:t xml:space="preserve">Интенсивный свет излился из области лица Бога-Отца, и моя голова автоматически снова склонилась. Бог заговорил сильным, громоподобным голосом: “О, Джозеф, мой поросенок пришел. Ты через многое прошел, чтобы попасть сюда. Я наделю тебя могущественными способностями, поэтому продолжай усердно молиться!” Как только я услышала голос нашего Бога-Отца, мое тело застыло на месте, как будто меня только что ударило электрическим током, и я вообще не могла пошевелиться. </w:t>
      </w:r>
      <w:r>
        <w:rPr>
          <w:sz w:val="16"/>
        </w:rPr>
        <w:t xml:space="preserve"> </w:t>
      </w:r>
    </w:p>
    <w:p w14:paraId="6023E23F" w14:textId="77777777" w:rsidR="00B66E43" w:rsidRDefault="00BC41DE">
      <w:pPr>
        <w:ind w:left="-5" w:right="79"/>
      </w:pPr>
      <w:r>
        <w:t xml:space="preserve">После этого я последовал за Иисусом в путешествие по Небесам, посетив множество мест, похожих на Эдемский сад. Это было удивительное место. Там были колонны из неизвестных драгоценных камней, которых я никогда раньше не видел, и свет, отражавшийся от них, сиял еще ярче. Вдалеке я вижу Архангела Михаила верхом на белом коне. </w:t>
      </w:r>
      <w:r>
        <w:rPr>
          <w:sz w:val="16"/>
        </w:rPr>
        <w:t xml:space="preserve"> </w:t>
      </w:r>
    </w:p>
    <w:p w14:paraId="5BAB83AB" w14:textId="77777777" w:rsidR="00B66E43" w:rsidRDefault="00BC41DE">
      <w:pPr>
        <w:pStyle w:val="Heading2"/>
        <w:ind w:left="-5"/>
      </w:pPr>
      <w:r>
        <w:t xml:space="preserve">* Джозеф получает Свиток </w:t>
      </w:r>
    </w:p>
    <w:p w14:paraId="5DE72FD4" w14:textId="77777777" w:rsidR="00B66E43" w:rsidRDefault="00BC41DE">
      <w:pPr>
        <w:ind w:left="-5" w:right="79"/>
      </w:pPr>
      <w:r>
        <w:t>В тот день мы сначала начали с молитвы, а затем пастор произнес хвалу и проповедь. Пока я молился, я мог ясно видеть престол Божий. Я мог видеть это как с закрытыми, так и с открытыми глазами. Я увидел невероятно большой свиток, и Бог-Отец придерживал одну сторону Своей могучей рукой. Внезапно другая сторона свитка начала разворачиваться, и катилась, и катилась, пока не достигла того места, где я молился. Я вытянул обе руки так далеко, как только мог, и почтительно принял свиток.</w:t>
      </w:r>
      <w:r>
        <w:t xml:space="preserve"> Величина его веса ощущалась сразу.</w:t>
      </w:r>
      <w:r>
        <w:rPr>
          <w:sz w:val="16"/>
        </w:rPr>
        <w:t xml:space="preserve"> </w:t>
      </w:r>
    </w:p>
    <w:p w14:paraId="0922C9C3" w14:textId="77777777" w:rsidR="00B66E43" w:rsidRDefault="00BC41DE">
      <w:pPr>
        <w:ind w:left="-5" w:right="79"/>
      </w:pPr>
      <w:r>
        <w:t>Когда я рассматривал свиток своими глазами, я не мог его узнать, не говоря уже о том, чтобы понять, потому что он был написан на иностранном, небесном языке, и для меня он выглядел как иероглиф или клинопись. Было непостижимо смотреть на свиток, заполненный и исписанный мелкими и крупными небесными письменами. Свиток не закончился, но был соединен с небес, и в этот момент Бог Отец заговорил в моих ушах оглушительно ясно. “Джозеф! Ты станешь особенно великим пастором, и это мой подарок тебе!” Я</w:t>
      </w:r>
      <w:r>
        <w:t xml:space="preserve"> подпрыгнул на месте, где сидел. </w:t>
      </w:r>
      <w:r>
        <w:rPr>
          <w:sz w:val="16"/>
        </w:rPr>
        <w:t xml:space="preserve"> </w:t>
      </w:r>
    </w:p>
    <w:p w14:paraId="16A2E6FA" w14:textId="77777777" w:rsidR="00B66E43" w:rsidRDefault="00BC41DE">
      <w:pPr>
        <w:ind w:left="-5" w:right="79"/>
      </w:pPr>
      <w:r>
        <w:t>Бог Отец продолжал обещать глубоким, звучным голосом излить на меня могущественные силы и многие способности. Мой отец, который также был пастором, казалось, смотрел на меня с огромной завистью. В течение некоторого времени я терпел лишения, потому что не получил духовного дара зрения. Когда другие члены общины получали дар духовного зрения, а также различные другие духовные дары, я чувствовал себя одиноким и обиженным внутри, но, наконец, мечта о получении дара, пробуждающего мое духовное</w:t>
      </w:r>
      <w:r>
        <w:t xml:space="preserve">зрение, становилась для меня реальностью. Я не знала, как выразить свою благодарность моему Богу Троице. Я возобновила молитву на языках, и меня немедленно привели к престолу Божьему. Я чувствовал себя еще более ничтожным, чем пылинка перед Божьим присутствием. Бог снова напомнил мне, что у меня есть призвание быть пастором в будущем, и Он преподнес мне еще один особый подарок, и это была шкатулка с сокровищами. </w:t>
      </w:r>
      <w:r>
        <w:rPr>
          <w:sz w:val="16"/>
        </w:rPr>
        <w:t xml:space="preserve"> </w:t>
      </w:r>
    </w:p>
    <w:p w14:paraId="0283D3F3" w14:textId="77777777" w:rsidR="00B66E43" w:rsidRDefault="00BC41DE">
      <w:pPr>
        <w:ind w:left="-5" w:right="79"/>
      </w:pPr>
      <w:r>
        <w:t xml:space="preserve">Затем, когда я все еще был у престола Божьего, я увидел ровно четырех зверей: льва, теленка, зверя с лицом человека и орла, расправляющего крылья - точно так, как это упоминается в книге </w:t>
      </w:r>
      <w:hyperlink r:id="rId102">
        <w:r>
          <w:rPr>
            <w:color w:val="0000FF"/>
            <w:u w:val="single" w:color="0000FF"/>
          </w:rPr>
          <w:t>Откровение 4:7</w:t>
        </w:r>
      </w:hyperlink>
      <w:hyperlink r:id="rId103">
        <w:r>
          <w:t xml:space="preserve">. </w:t>
        </w:r>
      </w:hyperlink>
      <w:r>
        <w:t>К нему было прикреплено шесть крыльев с бесчисленными глазами как спереди, так и сзади, и он внимательно присматривался к тому, что происходило на земле, где мы жили. Когда ангелы открыли книгу жизни перед престолом Божьим, Бог переворачивал страницы книги одну за другой в поисках чего-то.</w:t>
      </w:r>
      <w:r>
        <w:rPr>
          <w:sz w:val="16"/>
        </w:rPr>
        <w:t xml:space="preserve"> </w:t>
      </w:r>
    </w:p>
    <w:p w14:paraId="1666BD90" w14:textId="77777777" w:rsidR="00B66E43" w:rsidRDefault="00BC41DE">
      <w:pPr>
        <w:pStyle w:val="Heading2"/>
        <w:spacing w:after="396"/>
        <w:ind w:left="-5"/>
      </w:pPr>
      <w:r>
        <w:t xml:space="preserve">* Бутылка , Наполненная Слезами </w:t>
      </w:r>
    </w:p>
    <w:p w14:paraId="7E82FE33" w14:textId="77777777" w:rsidR="00B66E43" w:rsidRDefault="00BC41DE">
      <w:pPr>
        <w:ind w:left="-5" w:right="79"/>
      </w:pPr>
      <w:r>
        <w:t xml:space="preserve">Некоторое время спустя огромная рука Бога нашла и подтвердила то, что Он имел в виду, из книги жизни. Итак, после того, как Он нашел это, Он указал на меня, сказав: "Джозеф Ким!", А затем приказал: "Принеси мне бутылочку Джозефа для его слез, а также бутылочку сестры Шин Сон Ген для слез". </w:t>
      </w:r>
      <w:r>
        <w:rPr>
          <w:b/>
          <w:i/>
        </w:rPr>
        <w:t>"Ты рассказываешь о моих странствиях: положи мои слезы в свою бутылочку: разве они не в твоей книге?"</w:t>
      </w:r>
      <w:r>
        <w:rPr>
          <w:b/>
        </w:rPr>
        <w:t xml:space="preserve"> </w:t>
      </w:r>
      <w:hyperlink r:id="rId104">
        <w:r>
          <w:rPr>
            <w:b/>
          </w:rPr>
          <w:t>(</w:t>
        </w:r>
      </w:hyperlink>
      <w:hyperlink r:id="rId105">
        <w:r>
          <w:rPr>
            <w:b/>
            <w:color w:val="0000FF"/>
            <w:u w:val="single" w:color="0000FF"/>
          </w:rPr>
          <w:t>Псалом 56:8</w:t>
        </w:r>
      </w:hyperlink>
      <w:hyperlink r:id="rId106">
        <w:r>
          <w:rPr>
            <w:b/>
          </w:rPr>
          <w:t>)</w:t>
        </w:r>
      </w:hyperlink>
      <w:r>
        <w:rPr>
          <w:b/>
        </w:rPr>
        <w:t xml:space="preserve"> KJV.</w:t>
      </w:r>
      <w:r>
        <w:rPr>
          <w:b/>
          <w:sz w:val="16"/>
        </w:rPr>
        <w:t xml:space="preserve"> </w:t>
      </w:r>
    </w:p>
    <w:p w14:paraId="025EE6EA" w14:textId="77777777" w:rsidR="00B66E43" w:rsidRDefault="00BC41DE">
      <w:pPr>
        <w:spacing w:after="227"/>
        <w:ind w:left="-5" w:right="79"/>
      </w:pPr>
      <w:r>
        <w:t>Сразу же после того, как была отдана команда, в мгновение ока ангел принес бутылки, но некоторые из них были большими, а некоторые - маленькими. Я не знал причины, по которой Бог попросил дьяконицу Шин и мою бутылочку со слезами, но в последнее время она часто плакала во время молитвы, так что я думаю, Бог хотел, чтобы я убедился в этом своими глазами. Увидев бутылки со слезами, я смог насладиться осмотром многих домов на небесах, но вы не можете не восхищаться их огромными размерами и планировкой. Подобно побегам бамбука после дождя,</w:t>
      </w:r>
      <w:r>
        <w:t xml:space="preserve"> повсюду росли дома самых разных форм и размеров. Кроме того, Бог дал мне корону на голову, и это была ослепительно сияющая корона, которая идеально сидела на моей голове. Как только я получил эту корону на свою голову, меня захлестнула всепоглощающая радость, и я побежал со всех ног продолжать осмотр достопримечательностей.</w:t>
      </w:r>
      <w:r>
        <w:rPr>
          <w:sz w:val="16"/>
        </w:rPr>
        <w:t xml:space="preserve"> </w:t>
      </w:r>
    </w:p>
    <w:p w14:paraId="0DCD4034" w14:textId="77777777" w:rsidR="00B66E43" w:rsidRDefault="00BC41DE">
      <w:pPr>
        <w:spacing w:after="0" w:line="259" w:lineRule="auto"/>
        <w:ind w:left="0" w:right="28" w:firstLine="0"/>
        <w:jc w:val="right"/>
      </w:pPr>
      <w:r>
        <w:rPr>
          <w:rFonts w:ascii="Calibri" w:eastAsia="Calibri" w:hAnsi="Calibri" w:cs="Calibri"/>
          <w:noProof/>
          <w:sz w:val="22"/>
        </w:rPr>
        <mc:AlternateContent>
          <mc:Choice Requires="wpg">
            <w:drawing>
              <wp:inline distT="0" distB="0" distL="0" distR="0" wp14:anchorId="747B8313" wp14:editId="4160597A">
                <wp:extent cx="6860540" cy="22543"/>
                <wp:effectExtent l="0" t="0" r="0" b="0"/>
                <wp:docPr id="80576" name="Group 80576" descr="---"/>
                <wp:cNvGraphicFramePr/>
                <ns4:graphic>
                  <ns4:graphicData uri="http://schemas.microsoft.com/office/word/2010/wordprocessingGroup">
                    <wpg:wgp>
                      <wpg:cNvGrpSpPr/>
                      <wpg:grpSpPr>
                        <ns4:xfrm>
                          <ns4:off x="0" y="0"/>
                          <ns4:ext cx="6860540" cy="22543"/>
                          <ns4:chOff x="0" y="0"/>
                          <ns4:chExt cx="6860540" cy="22543"/>
                        </ns4:xfrm>
                      </wpg:grpSpPr>
                      <wps:wsp>
                        <wps:cNvPr id="91934" name="Shape 91934"/>
                        <wps:cNvSpPr/>
                        <wps:spPr>
                          <ns4:xfrm>
                            <ns4:off x="0" y="0"/>
                            <ns4:ext cx="6858000" cy="20320"/>
                          </ns4:xfrm>
                          <ns4:custGeom>
                            <ns4:avLst/>
                            <ns4:gdLst/>
                            <ns4:ahLst/>
                            <ns4:cxnLst/>
                            <ns4:rect l="0" t="0" r="0" b="0"/>
                            <ns4:pathLst>
                              <ns4:path w="6858000" h="20320">
                                <ns4:moveTo>
                                  <ns4:pt x="0" y="0"/>
                                </ns4:moveTo>
                                <ns4:lnTo>
                                  <ns4:pt x="6858000" y="0"/>
                                </ns4:lnTo>
                                <ns4:lnTo>
                                  <ns4:pt x="6858000" y="20320"/>
                                </ns4:lnTo>
                                <ns4:lnTo>
                                  <ns4:pt x="0" y="20320"/>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35" name="Shape 91935"/>
                        <wps:cNvSpPr/>
                        <wps:spPr>
                          <ns4:xfrm>
                            <ns4:off x="318" y="2223"/>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36" name="Shape 91936"/>
                        <wps:cNvSpPr/>
                        <wps:spPr>
                          <ns4:xfrm>
                            <ns4:off x="0" y="2223"/>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37" name="Shape 91937"/>
                        <wps:cNvSpPr/>
                        <wps:spPr>
                          <ns4:xfrm>
                            <ns4:off x="2540" y="2223"/>
                            <ns4:ext cx="6855460" cy="9144"/>
                          </ns4:xfrm>
                          <ns4:custGeom>
                            <ns4:avLst/>
                            <ns4:gdLst/>
                            <ns4:ahLst/>
                            <ns4:cxnLst/>
                            <ns4:rect l="0" t="0" r="0" b="0"/>
                            <ns4:pathLst>
                              <ns4:path w="6855460" h="9144">
                                <ns4:moveTo>
                                  <ns4:pt x="0" y="0"/>
                                </ns4:moveTo>
                                <ns4:lnTo>
                                  <ns4:pt x="6855460" y="0"/>
                                </ns4:lnTo>
                                <ns4:lnTo>
                                  <ns4:pt x="6855460"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38" name="Shape 91938"/>
                        <wps:cNvSpPr/>
                        <wps:spPr>
                          <ns4:xfrm>
                            <ns4:off x="6858000" y="2223"/>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39" name="Shape 91939"/>
                        <wps:cNvSpPr/>
                        <wps:spPr>
                          <ns4:xfrm>
                            <ns4:off x="0" y="4763"/>
                            <ns4:ext cx="9144" cy="15240"/>
                          </ns4:xfrm>
                          <ns4:custGeom>
                            <ns4:avLst/>
                            <ns4:gdLst/>
                            <ns4:ahLst/>
                            <ns4:cxnLst/>
                            <ns4:rect l="0" t="0" r="0" b="0"/>
                            <ns4:pathLst>
                              <ns4:path w="9144" h="15240">
                                <ns4:moveTo>
                                  <ns4:pt x="0" y="0"/>
                                </ns4:moveTo>
                                <ns4:lnTo>
                                  <ns4:pt x="9144" y="0"/>
                                </ns4:lnTo>
                                <ns4:lnTo>
                                  <ns4:pt x="9144" y="15240"/>
                                </ns4:lnTo>
                                <ns4:lnTo>
                                  <ns4:pt x="0" y="15240"/>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40" name="Shape 91940"/>
                        <wps:cNvSpPr/>
                        <wps:spPr>
                          <ns4:xfrm>
                            <ns4:off x="6858000" y="4763"/>
                            <ns4:ext cx="9144" cy="15240"/>
                          </ns4:xfrm>
                          <ns4:custGeom>
                            <ns4:avLst/>
                            <ns4:gdLst/>
                            <ns4:ahLst/>
                            <ns4:cxnLst/>
                            <ns4:rect l="0" t="0" r="0" b="0"/>
                            <ns4:pathLst>
                              <ns4:path w="9144" h="15240">
                                <ns4:moveTo>
                                  <ns4:pt x="0" y="0"/>
                                </ns4:moveTo>
                                <ns4:lnTo>
                                  <ns4:pt x="9144" y="0"/>
                                </ns4:lnTo>
                                <ns4:lnTo>
                                  <ns4:pt x="9144" y="15240"/>
                                </ns4:lnTo>
                                <ns4:lnTo>
                                  <ns4:pt x="0" y="15240"/>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41" name="Shape 91941"/>
                        <wps:cNvSpPr/>
                        <wps:spPr>
                          <ns4:xfrm>
                            <ns4:off x="0" y="20003"/>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42" name="Shape 91942"/>
                        <wps:cNvSpPr/>
                        <wps:spPr>
                          <ns4:xfrm>
                            <ns4:off x="2540" y="20003"/>
                            <ns4:ext cx="6855460" cy="9144"/>
                          </ns4:xfrm>
                          <ns4:custGeom>
                            <ns4:avLst/>
                            <ns4:gdLst/>
                            <ns4:ahLst/>
                            <ns4:cxnLst/>
                            <ns4:rect l="0" t="0" r="0" b="0"/>
                            <ns4:pathLst>
                              <ns4:path w="6855460" h="9144">
                                <ns4:moveTo>
                                  <ns4:pt x="0" y="0"/>
                                </ns4:moveTo>
                                <ns4:lnTo>
                                  <ns4:pt x="6855460" y="0"/>
                                </ns4:lnTo>
                                <ns4:lnTo>
                                  <ns4:pt x="6855460"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43" name="Shape 91943"/>
                        <wps:cNvSpPr/>
                        <wps:spPr>
                          <ns4:xfrm>
                            <ns4:off x="6858000" y="20003"/>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g:wgp>
                  </ns4:graphicData>
                </ns4:graphic>
              </wp:inline>
            </w:drawing>
          </mc:Choice>
          <mc:Fallback>
            <w:pict>
              <v:group id="Group 80576" style="width:540.2pt;height:1.77502pt;mso-position-horizontal-relative:char;mso-position-vertical-relative:line" coordsize="68605,225">
                <v:shape id="Shape 91944" style="position:absolute;width:68580;height:203;left:0;top:0;" coordsize="6858000,20320" path="m0,0l6858000,0l6858000,20320l0,20320l0,0">
                  <v:stroke weight="0pt" endcap="flat" joinstyle="miter" miterlimit="10" on="false" color="#000000" opacity="0"/>
                  <v:fill on="true" color="#a0a0a0"/>
                </v:shape>
                <v:shape id="Shape 91945" style="position:absolute;width:91;height:91;left:3;top:22;" coordsize="9144,9144" path="m0,0l9144,0l9144,9144l0,9144l0,0">
                  <v:stroke weight="0pt" endcap="flat" joinstyle="miter" miterlimit="10" on="false" color="#000000" opacity="0"/>
                  <v:fill on="true" color="#a0a0a0"/>
                </v:shape>
                <v:shape id="Shape 91946" style="position:absolute;width:91;height:91;left:0;top:22;" coordsize="9144,9144" path="m0,0l9144,0l9144,9144l0,9144l0,0">
                  <v:stroke weight="0pt" endcap="flat" joinstyle="miter" miterlimit="10" on="false" color="#000000" opacity="0"/>
                  <v:fill on="true" color="#a0a0a0"/>
                </v:shape>
                <v:shape id="Shape 91947" style="position:absolute;width:68554;height:91;left:25;top:22;" coordsize="6855460,9144" path="m0,0l6855460,0l6855460,9144l0,9144l0,0">
                  <v:stroke weight="0pt" endcap="flat" joinstyle="miter" miterlimit="10" on="false" color="#000000" opacity="0"/>
                  <v:fill on="true" color="#a0a0a0"/>
                </v:shape>
                <v:shape id="Shape 91948" style="position:absolute;width:91;height:91;left:68580;top:22;" coordsize="9144,9144" path="m0,0l9144,0l9144,9144l0,9144l0,0">
                  <v:stroke weight="0pt" endcap="flat" joinstyle="miter" miterlimit="10" on="false" color="#000000" opacity="0"/>
                  <v:fill on="true" color="#a0a0a0"/>
                </v:shape>
                <v:shape id="Shape 91949" style="position:absolute;width:91;height:152;left:0;top:47;" coordsize="9144,15240" path="m0,0l9144,0l9144,15240l0,15240l0,0">
                  <v:stroke weight="0pt" endcap="flat" joinstyle="miter" miterlimit="10" on="false" color="#000000" opacity="0"/>
                  <v:fill on="true" color="#a0a0a0"/>
                </v:shape>
                <v:shape id="Shape 91950" style="position:absolute;width:91;height:152;left:68580;top:47;" coordsize="9144,15240" path="m0,0l9144,0l9144,15240l0,15240l0,0">
                  <v:stroke weight="0pt" endcap="flat" joinstyle="miter" miterlimit="10" on="false" color="#000000" opacity="0"/>
                  <v:fill on="true" color="#e3e3e3"/>
                </v:shape>
                <v:shape id="Shape 91951" style="position:absolute;width:91;height:91;left:0;top:200;" coordsize="9144,9144" path="m0,0l9144,0l9144,9144l0,9144l0,0">
                  <v:stroke weight="0pt" endcap="flat" joinstyle="miter" miterlimit="10" on="false" color="#000000" opacity="0"/>
                  <v:fill on="true" color="#e3e3e3"/>
                </v:shape>
                <v:shape id="Shape 91952" style="position:absolute;width:68554;height:91;left:25;top:200;" coordsize="6855460,9144" path="m0,0l6855460,0l6855460,9144l0,9144l0,0">
                  <v:stroke weight="0pt" endcap="flat" joinstyle="miter" miterlimit="10" on="false" color="#000000" opacity="0"/>
                  <v:fill on="true" color="#e3e3e3"/>
                </v:shape>
                <v:shape id="Shape 91953" style="position:absolute;width:91;height:91;left:68580;top:200;" coordsize="9144,9144" path="m0,0l9144,0l9144,9144l0,9144l0,0">
                  <v:stroke weight="0pt" endcap="flat" joinstyle="miter" miterlimit="10" on="false" color="#000000" opacity="0"/>
                  <v:fill on="true" color="#e3e3e3"/>
                </v:shape>
              </v:group>
            </w:pict>
          </mc:Fallback>
        </mc:AlternateContent>
      </w:r>
      <w:r>
        <w:rPr>
          <w:b/>
        </w:rPr>
        <w:t xml:space="preserve"> </w:t>
      </w:r>
    </w:p>
    <w:p w14:paraId="1624D048" w14:textId="77777777" w:rsidR="00B66E43" w:rsidRDefault="00BC41DE">
      <w:pPr>
        <w:spacing w:after="442" w:line="259" w:lineRule="auto"/>
        <w:ind w:left="1" w:right="0" w:firstLine="0"/>
        <w:jc w:val="center"/>
      </w:pPr>
      <w:r>
        <w:rPr>
          <w:b/>
          <w:sz w:val="31"/>
        </w:rPr>
        <w:t xml:space="preserve">  </w:t>
      </w:r>
    </w:p>
    <w:p w14:paraId="1D5705EB" w14:textId="77777777" w:rsidR="00B66E43" w:rsidRDefault="00BC41DE">
      <w:pPr>
        <w:spacing w:after="227" w:line="259" w:lineRule="auto"/>
        <w:ind w:right="70"/>
        <w:jc w:val="center"/>
      </w:pPr>
      <w:r>
        <w:rPr>
          <w:b/>
          <w:sz w:val="31"/>
        </w:rPr>
        <w:t xml:space="preserve">Глава 2:</w:t>
      </w:r>
    </w:p>
    <w:p w14:paraId="2E8ABED8" w14:textId="77777777" w:rsidR="00B66E43" w:rsidRDefault="00BC41DE">
      <w:pPr>
        <w:spacing w:after="394" w:line="259" w:lineRule="auto"/>
        <w:ind w:right="75"/>
        <w:jc w:val="center"/>
      </w:pPr>
      <w:r>
        <w:rPr>
          <w:b/>
          <w:color w:val="800000"/>
          <w:sz w:val="31"/>
        </w:rPr>
        <w:t>Ядовитый шип Святого Духа</w:t>
      </w:r>
      <w:r>
        <w:rPr>
          <w:b/>
          <w:sz w:val="31"/>
        </w:rPr>
        <w:t xml:space="preserve"> </w:t>
      </w:r>
    </w:p>
    <w:p w14:paraId="1BC84055" w14:textId="77777777" w:rsidR="00B66E43" w:rsidRDefault="00BC41DE">
      <w:pPr>
        <w:pStyle w:val="Heading1"/>
        <w:numPr>
          <w:ilvl w:val="0"/>
          <w:numId w:val="0"/>
        </w:numPr>
        <w:spacing w:after="351" w:line="263" w:lineRule="auto"/>
        <w:ind w:left="-5"/>
      </w:pPr>
      <w:r>
        <w:rPr>
          <w:i w:val="0"/>
          <w:color w:val="800000"/>
          <w:sz w:val="27"/>
        </w:rPr>
        <w:t xml:space="preserve">===== 17 февраля 2005 г. (четверг) ===== </w:t>
      </w:r>
    </w:p>
    <w:p w14:paraId="6C58CAE0" w14:textId="77777777" w:rsidR="00B66E43" w:rsidRDefault="00BC41DE">
      <w:pPr>
        <w:spacing w:after="392" w:line="368" w:lineRule="auto"/>
        <w:ind w:left="-5" w:right="63"/>
      </w:pPr>
      <w:r>
        <w:rPr>
          <w:b/>
          <w:u w:val="single" w:color="000000"/>
        </w:rPr>
        <w:t>Священное Писание для проповеди</w:t>
      </w:r>
      <w:r>
        <w:rPr>
          <w:b/>
        </w:rPr>
        <w:t>:</w:t>
      </w:r>
      <w:r>
        <w:t xml:space="preserve"> “</w:t>
      </w:r>
      <w:r>
        <w:rPr>
          <w:b/>
          <w:i/>
        </w:rPr>
        <w:t>Ибо земля сама по себе приносит плод; сначала стебель, затем колос, после этого полное зерно в колосе. Но когда появляется плод, он тотчас пускает в ход серп, потому что пришла жатва.</w:t>
      </w:r>
      <w:r>
        <w:t xml:space="preserve">” </w:t>
      </w:r>
      <w:hyperlink r:id="rId107">
        <w:r>
          <w:rPr>
            <w:b/>
          </w:rPr>
          <w:t>(</w:t>
        </w:r>
      </w:hyperlink>
      <w:hyperlink r:id="rId108">
        <w:r>
          <w:rPr>
            <w:b/>
            <w:color w:val="0000FF"/>
            <w:u w:val="single" w:color="0000FF"/>
          </w:rPr>
          <w:t>Марка 4:28</w:t>
        </w:r>
      </w:hyperlink>
      <w:hyperlink r:id="rId109">
        <w:r>
          <w:rPr>
            <w:b/>
            <w:color w:val="0000FF"/>
            <w:u w:val="single" w:color="0000FF"/>
          </w:rPr>
          <w:t>-</w:t>
        </w:r>
      </w:hyperlink>
      <w:hyperlink r:id="rId110">
        <w:r>
          <w:rPr>
            <w:b/>
            <w:color w:val="0000FF"/>
            <w:u w:val="single" w:color="0000FF"/>
          </w:rPr>
          <w:t>29</w:t>
        </w:r>
      </w:hyperlink>
      <w:hyperlink r:id="rId111">
        <w:r>
          <w:rPr>
            <w:b/>
          </w:rPr>
          <w:t>)</w:t>
        </w:r>
      </w:hyperlink>
      <w:r>
        <w:rPr>
          <w:b/>
        </w:rPr>
        <w:t xml:space="preserve"> KJV.</w:t>
      </w:r>
      <w:r>
        <w:rPr>
          <w:b/>
          <w:sz w:val="16"/>
        </w:rPr>
        <w:t xml:space="preserve"> </w:t>
      </w:r>
    </w:p>
    <w:p w14:paraId="256BF6F3" w14:textId="77777777" w:rsidR="00B66E43" w:rsidRDefault="00BC41DE">
      <w:pPr>
        <w:pStyle w:val="Heading2"/>
        <w:ind w:left="-5"/>
      </w:pPr>
      <w:r>
        <w:rPr>
          <w:i w:val="0"/>
          <w:color w:val="000000"/>
          <w:sz w:val="23"/>
        </w:rPr>
        <w:t xml:space="preserve">Ким, Джу Ын: </w:t>
      </w:r>
      <w:r>
        <w:t>* Засыпаю В объятиях Иисуса</w:t>
      </w:r>
      <w:r>
        <w:rPr>
          <w:i w:val="0"/>
          <w:color w:val="000000"/>
          <w:sz w:val="25"/>
          <w:vertAlign w:val="subscript"/>
        </w:rPr>
        <w:t xml:space="preserve"> </w:t>
      </w:r>
    </w:p>
    <w:p w14:paraId="39EDA09E" w14:textId="77777777" w:rsidR="00B66E43" w:rsidRDefault="00BC41DE">
      <w:pPr>
        <w:ind w:left="-5" w:right="79"/>
      </w:pPr>
      <w:r>
        <w:t>Пока я молился, Иисус подошел и встал передо мной. “Иисус, Иисус! Сегодня я наконец закончил начальную школу. Иисус, в качестве подарка на выпускной, пожалуйста, возьми меня посетить небеса”, и на мою просьбу Господь ответил: “Правда? Когда ты будешь усердно молиться, Я непременно возьму тебя на небеса. Поэтому молись непрестанно”. Я начал взывать к Господу в молитве, и Он приветствовал меня, сказав: “Мой Сезам, сегодня ты молишься особенно усердно. О, у тебя все хорошо получается!”</w:t>
      </w:r>
      <w:r>
        <w:rPr>
          <w:sz w:val="16"/>
        </w:rPr>
        <w:t xml:space="preserve"> </w:t>
      </w:r>
    </w:p>
    <w:p w14:paraId="6C37AD28" w14:textId="77777777" w:rsidR="00B66E43" w:rsidRDefault="00BC41DE">
      <w:pPr>
        <w:spacing w:after="378" w:line="454" w:lineRule="auto"/>
        <w:ind w:left="-5" w:right="79"/>
      </w:pPr>
      <w:r>
        <w:t>Я начал каяться Иисусу во всех совершенных Мною грехах и взывал к Нему до полного изнеможения. В этот момент Иисус сел передо мной и сказал: “Сезам! Ты устала? Иди ко мне”, а затем Он обнял меня. Он нежно положил мою голову к Себе на колено и сказал: “Сезам! Поскольку ты сегодня так устал, давай отложим твой визит на небеса до следующего раза; вместо этого отдохни в моих объятиях", - и Он начал похлопывать меня по спине. Я спросила Иисуса: “Иисус! Если я засну во время молитвы, демоны нападут на меня. D</w:t>
      </w:r>
      <w:r>
        <w:t>o ты думаешь, со мной все будет в порядке?” Господь ответил: “Я защищу тебя, так что не волнуйся. А теперь, моя дорогая Сезам, иди спать. Иди спать...”</w:t>
      </w:r>
      <w:r>
        <w:rPr>
          <w:sz w:val="16"/>
        </w:rPr>
        <w:t xml:space="preserve"> </w:t>
      </w:r>
      <w:r>
        <w:t>Я погрузился в глубокий сон в теплых объятиях Иисуса.</w:t>
      </w:r>
      <w:r>
        <w:rPr>
          <w:sz w:val="16"/>
        </w:rPr>
        <w:t xml:space="preserve"> </w:t>
      </w:r>
    </w:p>
    <w:p w14:paraId="2EFAB69E" w14:textId="77777777" w:rsidR="00B66E43" w:rsidRDefault="00BC41DE">
      <w:pPr>
        <w:pStyle w:val="Heading2"/>
        <w:ind w:left="-5"/>
      </w:pPr>
      <w:r>
        <w:rPr>
          <w:i w:val="0"/>
          <w:color w:val="000000"/>
          <w:sz w:val="23"/>
        </w:rPr>
        <w:t xml:space="preserve">Джозеф Ким: </w:t>
      </w:r>
      <w:r>
        <w:t>* Демон из фильма “Призрак средней школы"</w:t>
      </w:r>
      <w:r>
        <w:rPr>
          <w:i w:val="0"/>
          <w:color w:val="000000"/>
          <w:sz w:val="16"/>
        </w:rPr>
        <w:t xml:space="preserve"> </w:t>
      </w:r>
    </w:p>
    <w:p w14:paraId="633C9234" w14:textId="77777777" w:rsidR="00B66E43" w:rsidRDefault="00BC41DE">
      <w:pPr>
        <w:ind w:left="-5" w:right="79"/>
      </w:pPr>
      <w:r>
        <w:t>Пока музыка играла хвалебную песню “Прими Святого Духа”, мое тело превратилось в огненный шар, а когда музыка постепенно замедлилась до сочной хвалебной песни, моя молитва тоже стала вялой. Мне показалось, что я стою в темном школьном коридоре, как в фильме “Призрак средней школы”. Внезапно из дальнего, темного угла неподвижно появилась демоница в белом платье, ее длинные волосы развевались на ветру. При виде демона холод распространился по всему моему телу, и он тут же начал атаковать</w:t>
      </w:r>
      <w:r>
        <w:t xml:space="preserve"> меня зигзагообразными движениями с громким шумом: “Бах, бах, бах и бах”, а затем она прижала меня к земле. Лицо женщины-демона было закрыто ее длинными волосами, и я была совершенно напугана и думала, что упаду в обморок, но я очень старалась не выражать свой страх на лице. Демоница ткнулась лицом прямо в кончик моего носа, и она открыла свой рот, похожий на рот Дракулы, с торчащими острыми клыками, и с кровоточащими глазами и ртом подошла ко мне, чтобы запугать. Я закричал: “Во </w:t>
      </w:r>
      <w:r>
        <w:t>имя Иисуса, беги от меня! Ты грязный демон!” - и как раз в этот момент демон завизжал и исчез.</w:t>
      </w:r>
      <w:r>
        <w:rPr>
          <w:sz w:val="16"/>
        </w:rPr>
        <w:t xml:space="preserve"> </w:t>
      </w:r>
    </w:p>
    <w:p w14:paraId="25C1C7AF" w14:textId="77777777" w:rsidR="00B66E43" w:rsidRDefault="00BC41DE">
      <w:pPr>
        <w:ind w:left="-5" w:right="79"/>
      </w:pPr>
      <w:r>
        <w:t>Я продолжал молиться, когда престол Божий начал появляться перед моими глазами, и это выглядело так, как будто Бог готовился дать мне что-то. Я подумал: "Что Он даст мне на этот раз?" - и меня охватило любопытство, поэтому я сосредоточился на молитве более усердно.</w:t>
      </w:r>
      <w:r>
        <w:rPr>
          <w:sz w:val="16"/>
        </w:rPr>
        <w:t xml:space="preserve"> </w:t>
      </w:r>
    </w:p>
    <w:p w14:paraId="1616428B" w14:textId="77777777" w:rsidR="00B66E43" w:rsidRDefault="00BC41DE">
      <w:pPr>
        <w:pStyle w:val="Heading2"/>
        <w:ind w:left="-5"/>
      </w:pPr>
      <w:r>
        <w:t xml:space="preserve">* Массивные Свитки, Спускающиеся С Небес </w:t>
      </w:r>
    </w:p>
    <w:p w14:paraId="6F038A49" w14:textId="77777777" w:rsidR="00B66E43" w:rsidRDefault="00BC41DE">
      <w:pPr>
        <w:spacing w:after="268"/>
        <w:ind w:left="-5" w:right="147"/>
        <w:jc w:val="both"/>
      </w:pPr>
      <w:r>
        <w:t xml:space="preserve">Я мог видеть бесчисленные свитки в большой куче высотой с гору перед троном Бога, и среди них самый большой свиток катился круг за кругом, опускаясь к тому месту, где я был. Толщина свитка составляла примерно 3 фута, а ширина - около 6 футов, и он выглядел довольно большим и тяжелым. Я не знал, как мне поймать этот свиток, который приближался ко мне с огромной скоростью. Четыре зверя перед божьим троном внимательно наблюдали, не сводя глаз с происходящего. </w:t>
      </w:r>
      <w:r>
        <w:rPr>
          <w:sz w:val="16"/>
        </w:rPr>
        <w:t xml:space="preserve"> </w:t>
      </w:r>
    </w:p>
    <w:p w14:paraId="75DD10C5" w14:textId="77777777" w:rsidR="00B66E43" w:rsidRDefault="00BC41DE">
      <w:pPr>
        <w:ind w:left="-5" w:right="79"/>
      </w:pPr>
      <w:r>
        <w:t>Наконец, я протянул руки, чтобы взять этот большой свиток, но независимо от того, насколько он был велик, я едва поймал его, потому что он был таким тяжелым, что я чуть не упал назад. Свиток был белым, но блестел золотом, и он естественным образом вошел в мое тело. Надпись на нем была похожа на иврит. Пока я восхвалял и слушал проповедь, ко мне непрерывно спускались бесчисленные свитки всех размеров. Позже свитки накладывались друг на друга большой стопкой, так что временами я не знал, что делать. Мошонки</w:t>
      </w:r>
      <w:r>
        <w:t>проникли в мою голову, грудь, рот, а также в руки. “Вау! О боже! Что происходит?”, А я говорил вслух, сам того не сознавая. “Пастор! Пастор! Прямо сейчас с престола Божьего в мое тело спускаются бесчисленные свитки!”</w:t>
      </w:r>
      <w:r>
        <w:rPr>
          <w:sz w:val="16"/>
        </w:rPr>
        <w:t xml:space="preserve"> </w:t>
      </w:r>
    </w:p>
    <w:p w14:paraId="3CD95851" w14:textId="77777777" w:rsidR="00B66E43" w:rsidRDefault="00BC41DE">
      <w:pPr>
        <w:ind w:left="-5" w:right="79"/>
      </w:pPr>
      <w:r>
        <w:t xml:space="preserve">Когда пастор услышал мой голос, он подошел ко мне и с детским любопытством спросил: “Правда? Эй! Не получай их все просто так - поделись ими со мной". Затем Он встал прямо передо мной и начал получать свитки, которые были предназначены для меня. Но, как ни странно, свитки отразились от пастора, и каждый из них вошел в мое тело. Я сказал: “Пастор! Не имеет значения, что вы стоите передо мной. Эти свитки даны мне Богом”, - и я рассмеялся, но пастор выразил </w:t>
      </w:r>
      <w:r>
        <w:t xml:space="preserve">разочарование. </w:t>
      </w:r>
      <w:r>
        <w:rPr>
          <w:sz w:val="16"/>
        </w:rPr>
        <w:t xml:space="preserve"> </w:t>
      </w:r>
    </w:p>
    <w:p w14:paraId="791DF3EA" w14:textId="77777777" w:rsidR="00B66E43" w:rsidRDefault="00BC41DE">
      <w:pPr>
        <w:spacing w:after="415"/>
        <w:ind w:left="-5" w:right="79"/>
      </w:pPr>
      <w:r>
        <w:t>В этот момент Иисус сказал: “Пастор Ким уже принял их всех”.</w:t>
      </w:r>
      <w:r>
        <w:rPr>
          <w:sz w:val="16"/>
        </w:rPr>
        <w:t xml:space="preserve"> </w:t>
      </w:r>
    </w:p>
    <w:p w14:paraId="0D2345B5" w14:textId="77777777" w:rsidR="00B66E43" w:rsidRDefault="00BC41DE">
      <w:pPr>
        <w:pStyle w:val="Heading2"/>
        <w:ind w:left="-5"/>
      </w:pPr>
      <w:r>
        <w:rPr>
          <w:i w:val="0"/>
          <w:color w:val="000000"/>
          <w:sz w:val="23"/>
        </w:rPr>
        <w:t xml:space="preserve">Ли, Ю Ген: </w:t>
      </w:r>
      <w:r>
        <w:t>* Бабушка, заключенная в Стеклянную бутылку В Аду</w:t>
      </w:r>
      <w:r>
        <w:rPr>
          <w:i w:val="0"/>
          <w:color w:val="000000"/>
          <w:sz w:val="16"/>
        </w:rPr>
        <w:t xml:space="preserve"> </w:t>
      </w:r>
    </w:p>
    <w:p w14:paraId="1D35E13C" w14:textId="77777777" w:rsidR="00B66E43" w:rsidRDefault="00BC41DE">
      <w:pPr>
        <w:ind w:left="-5" w:right="79"/>
      </w:pPr>
      <w:r>
        <w:t>Только пастор и его семья были в церкви, проводили свою службу и молились, но у меня было сильное желание пойти и помолиться. Итак, я пошел в церковь на богослужение, и пока я молился, Иисус пришел ко мне и внезапно забрал меня в ад.</w:t>
      </w:r>
      <w:r>
        <w:rPr>
          <w:sz w:val="16"/>
        </w:rPr>
        <w:t xml:space="preserve"> </w:t>
      </w:r>
    </w:p>
    <w:p w14:paraId="370E8248" w14:textId="77777777" w:rsidR="00B66E43" w:rsidRDefault="00BC41DE">
      <w:pPr>
        <w:spacing w:after="86" w:line="259" w:lineRule="auto"/>
        <w:ind w:left="-5" w:right="79"/>
      </w:pPr>
      <w:r>
        <w:t xml:space="preserve">Иисус привел меня к месту, где было много стеклянных бутылок, а внутри было много людей, которые бегали вокруг. Я слышал, как они звали на помощь. </w:t>
      </w:r>
    </w:p>
    <w:p w14:paraId="42A8C292" w14:textId="77777777" w:rsidR="00B66E43" w:rsidRDefault="00BC41DE">
      <w:pPr>
        <w:spacing w:after="316"/>
        <w:ind w:left="-5" w:right="79"/>
      </w:pPr>
      <w:r>
        <w:t xml:space="preserve">Под бутылками горело раскаленное пламя, и вскоре бутылки стали ярко-красными, а люди в них выглядели сумасшедшими. </w:t>
      </w:r>
      <w:r>
        <w:rPr>
          <w:sz w:val="16"/>
        </w:rPr>
        <w:t xml:space="preserve"> </w:t>
      </w:r>
    </w:p>
    <w:p w14:paraId="5F3D40A4" w14:textId="77777777" w:rsidR="00B66E43" w:rsidRDefault="00BC41DE">
      <w:pPr>
        <w:spacing w:after="302"/>
        <w:ind w:left="-5" w:right="79"/>
      </w:pPr>
      <w:r>
        <w:t xml:space="preserve">Я услышала среди них знакомый голос, похожий на голос моей бабушки, и мне показалось, что я сейчас упаду в обморок. “Ю Кен? Дорогая Ю Кен! Здесь так жарко! О, я здесь задыхаюсь! Пожалуйста, спаси меня. Ты не поможешь своей бабушке выбраться отсюда! Поторопись и попроси Иисуса о помощи, поторопись!” Моя бабушка кричала на меня из бутылки. Я посмотрела на нее и ответила: “Бабушка, бабушка! Что мне делать? О, сердце мое! Вы грязные демоны! Почему ты пытаешь мою бабушку огнем? Бабушка!” Я умоляла Иисуса: “Иисус! </w:t>
      </w:r>
      <w:r>
        <w:t>Пожалуйста, спаси мою бабушку, пожалуйста?" и Он сказал: "Ю Ген! Это опасно, поэтому не подходи слишком близко к бутылке. Не подходи слишком близко. Это опасно даже для тебя! Иисус крепко держал меня за руки, чтобы я не подходила ближе к бутылке.</w:t>
      </w:r>
      <w:r>
        <w:rPr>
          <w:sz w:val="16"/>
        </w:rPr>
        <w:t xml:space="preserve"> </w:t>
      </w:r>
    </w:p>
    <w:p w14:paraId="4BE5B91B" w14:textId="77777777" w:rsidR="00B66E43" w:rsidRDefault="00BC41DE">
      <w:pPr>
        <w:ind w:left="-5" w:right="79"/>
      </w:pPr>
      <w:r>
        <w:t xml:space="preserve">Сколько бы я ни умоляла, Иисус не сделал того, о чем я просила, поэтому я начала взывать к Богу. “Отец Бог! О мой Отец Бог! Пожалуйста, спасите мою бабушку, пожалуйста!” но Бог-Отец не сказал ни единого слова. Моя бабушка начала отчаянно бегать вокруг, когда бутылка нагрелась, и вскоре ее ступни расплавились на дне бутылки, постепенно окрашивая ее в черный цвет, потому что она умирала. Ее голос стих до очень низкого тона. Внезапно она громко закричала, потому что жар был таким сильным, а затем снова упала в обморок. </w:t>
      </w:r>
      <w:r>
        <w:t>Моя бабушка бегала кругами, пока все ее ноги не расплавились, и она выглядела совершенно не в своем уме.</w:t>
      </w:r>
      <w:r>
        <w:rPr>
          <w:sz w:val="16"/>
        </w:rPr>
        <w:t xml:space="preserve"> </w:t>
      </w:r>
    </w:p>
    <w:p w14:paraId="46FB1F5E" w14:textId="77777777" w:rsidR="00B66E43" w:rsidRDefault="00BC41DE">
      <w:pPr>
        <w:spacing w:after="114" w:line="259" w:lineRule="auto"/>
        <w:ind w:left="-5" w:right="79"/>
      </w:pPr>
      <w:r>
        <w:t xml:space="preserve">Рядом с бутылкой стоял рогатый демон, охраняющий и говорящий: “Хахахаха! Сегодня у нас снова вкусное мясо. Я так счастлив. </w:t>
      </w:r>
    </w:p>
    <w:p w14:paraId="2AEF3BD5" w14:textId="77777777" w:rsidR="00B66E43" w:rsidRDefault="00BC41DE">
      <w:pPr>
        <w:spacing w:after="300"/>
        <w:ind w:left="-5" w:right="79"/>
      </w:pPr>
      <w:r>
        <w:t xml:space="preserve">Хахахахаха!” - и оно продолжало смеяться. Тот же демон ударил своими рогами людей, выстроившихся в очередь, чтобы попасть внутрь бутылки, и они с воплями упали внутрь. </w:t>
      </w:r>
      <w:r>
        <w:rPr>
          <w:sz w:val="16"/>
        </w:rPr>
        <w:t xml:space="preserve"> </w:t>
      </w:r>
    </w:p>
    <w:p w14:paraId="36D71653" w14:textId="77777777" w:rsidR="00B66E43" w:rsidRDefault="00BC41DE">
      <w:pPr>
        <w:spacing w:after="127"/>
        <w:ind w:left="-5" w:right="79"/>
      </w:pPr>
      <w:r>
        <w:t>Демон начал слизывать кровь, разбрызганную по его телу, приговаривая: “Вкусно, действительно вкусно!” - и продолжал слизывать кровь. Демоны наносили порезы и начинали высасывать кровь, а когда кровь заканчивалась, они наносили новые раны, позволяя вытекать большему количеству крови, и снова начинали слизывать их. Это было такое ужасное зрелище, и я не хотела его видеть, но я не могла спрятаться от него. Я постоянно рыдала из-за своей бабушки. Я был охвачен печалью, поэтому Иисус попытался утешить меня, </w:t>
      </w:r>
      <w:r>
        <w:t xml:space="preserve">сказав: “Ш-ш-ш, ну же, ну же!” и Он пытался утешить меня четыре раза. </w:t>
      </w:r>
    </w:p>
    <w:p w14:paraId="74802D9D" w14:textId="77777777" w:rsidR="00B66E43" w:rsidRDefault="00BC41DE">
      <w:pPr>
        <w:ind w:left="-5" w:right="79"/>
      </w:pPr>
      <w:r>
        <w:t>“Ю Ген! Ну же, перестань плакать. Перестань плакать!”</w:t>
      </w:r>
      <w:r>
        <w:rPr>
          <w:sz w:val="16"/>
        </w:rPr>
        <w:t xml:space="preserve"> </w:t>
      </w:r>
    </w:p>
    <w:p w14:paraId="7462DA77" w14:textId="77777777" w:rsidR="00B66E43" w:rsidRDefault="00BC41DE">
      <w:pPr>
        <w:spacing w:after="20"/>
        <w:ind w:left="-5" w:right="79"/>
      </w:pPr>
      <w:r>
        <w:t xml:space="preserve">Но злые демоны встали перед бутылкой и радостно танцевали перед страдающими людьми, чтобы они могли видеть. Иисус сказал: “Ю Ген! Давай отправимся на небеса прямо сейчас", и поэтому я последовала за Иисусом на небеса, оставив позади ужасные образы страданий моей бабушки и болезненные крики. </w:t>
      </w:r>
    </w:p>
    <w:p w14:paraId="0F63FFCB" w14:textId="77777777" w:rsidR="00B66E43" w:rsidRDefault="00BC41DE">
      <w:pPr>
        <w:ind w:left="-5" w:right="79"/>
      </w:pPr>
      <w:r>
        <w:t>Когда я попал на небеса, я ел до отвала все различные фрукты, которые дал мне Иисус, а затем вернулся в церковь.</w:t>
      </w:r>
      <w:r>
        <w:rPr>
          <w:sz w:val="16"/>
        </w:rPr>
        <w:t xml:space="preserve"> </w:t>
      </w:r>
    </w:p>
    <w:p w14:paraId="0A58CC44" w14:textId="77777777" w:rsidR="00B66E43" w:rsidRDefault="00BC41DE">
      <w:pPr>
        <w:spacing w:after="444" w:line="259" w:lineRule="auto"/>
        <w:ind w:left="0" w:right="0" w:firstLine="0"/>
      </w:pPr>
      <w:r>
        <w:rPr>
          <w:b/>
          <w:sz w:val="16"/>
        </w:rPr>
        <w:t xml:space="preserve">  </w:t>
      </w:r>
    </w:p>
    <w:p w14:paraId="0BA1050D" w14:textId="77777777" w:rsidR="00B66E43" w:rsidRDefault="00BC41DE">
      <w:pPr>
        <w:pStyle w:val="Heading1"/>
        <w:numPr>
          <w:ilvl w:val="0"/>
          <w:numId w:val="0"/>
        </w:numPr>
        <w:spacing w:after="351" w:line="263" w:lineRule="auto"/>
        <w:ind w:left="-5"/>
      </w:pPr>
      <w:r>
        <w:rPr>
          <w:i w:val="0"/>
          <w:color w:val="800000"/>
          <w:sz w:val="27"/>
        </w:rPr>
        <w:t xml:space="preserve">===== 18 февраля 2005 (пятница) ===== </w:t>
      </w:r>
    </w:p>
    <w:p w14:paraId="3B4B8DFA" w14:textId="77777777" w:rsidR="00B66E43" w:rsidRDefault="00BC41DE">
      <w:pPr>
        <w:spacing w:after="414" w:line="368" w:lineRule="auto"/>
        <w:ind w:left="-5" w:right="63"/>
      </w:pPr>
      <w:r>
        <w:rPr>
          <w:b/>
          <w:u w:val="single" w:color="000000"/>
        </w:rPr>
        <w:t>Проповедь из Священного Писания</w:t>
      </w:r>
      <w:r>
        <w:rPr>
          <w:b/>
        </w:rPr>
        <w:t xml:space="preserve">: </w:t>
      </w:r>
      <w:r>
        <w:t>“</w:t>
      </w:r>
      <w:r>
        <w:rPr>
          <w:b/>
          <w:i/>
        </w:rPr>
        <w:t>Да услышит тебя Господь в день скорби; да защитит тебя имя Бога Иакова; Ниспошлет тебе помощь из святилища и укрепит тебя с Сиона; Вспомни все приношения твои и прими всесожжение твое; Села</w:t>
      </w:r>
      <w:r>
        <w:t xml:space="preserve">” </w:t>
      </w:r>
      <w:hyperlink r:id="rId112">
        <w:r>
          <w:rPr>
            <w:b/>
          </w:rPr>
          <w:t>(</w:t>
        </w:r>
      </w:hyperlink>
      <w:hyperlink r:id="rId113">
        <w:r>
          <w:rPr>
            <w:b/>
            <w:color w:val="0000FF"/>
            <w:u w:val="single" w:color="0000FF"/>
          </w:rPr>
          <w:t>Псалом 20:1</w:t>
        </w:r>
      </w:hyperlink>
      <w:hyperlink r:id="rId114">
        <w:r>
          <w:rPr>
            <w:b/>
            <w:color w:val="0000FF"/>
            <w:u w:val="single" w:color="0000FF"/>
          </w:rPr>
          <w:t>-</w:t>
        </w:r>
      </w:hyperlink>
      <w:hyperlink r:id="rId115">
        <w:r>
          <w:rPr>
            <w:b/>
            <w:color w:val="0000FF"/>
            <w:u w:val="single" w:color="0000FF"/>
          </w:rPr>
          <w:t>3</w:t>
        </w:r>
      </w:hyperlink>
      <w:hyperlink r:id="rId116">
        <w:r>
          <w:rPr>
            <w:b/>
          </w:rPr>
          <w:t>)</w:t>
        </w:r>
      </w:hyperlink>
      <w:r>
        <w:rPr>
          <w:b/>
        </w:rPr>
        <w:t xml:space="preserve"> KJV.</w:t>
      </w:r>
      <w:r>
        <w:rPr>
          <w:b/>
          <w:sz w:val="16"/>
        </w:rPr>
        <w:t xml:space="preserve"> </w:t>
      </w:r>
    </w:p>
    <w:p w14:paraId="5C9289E2" w14:textId="77777777" w:rsidR="00B66E43" w:rsidRDefault="00BC41DE">
      <w:pPr>
        <w:pStyle w:val="Heading2"/>
        <w:ind w:left="-5"/>
      </w:pPr>
      <w:r>
        <w:rPr>
          <w:i w:val="0"/>
          <w:color w:val="000000"/>
          <w:sz w:val="23"/>
        </w:rPr>
        <w:t>Джозеф Ким:</w:t>
      </w:r>
      <w:r>
        <w:rPr>
          <w:sz w:val="23"/>
        </w:rPr>
        <w:t xml:space="preserve"> </w:t>
      </w:r>
      <w:r>
        <w:t>* Нисхождение Всех Доспехов Божьих</w:t>
      </w:r>
      <w:r>
        <w:rPr>
          <w:i w:val="0"/>
          <w:color w:val="000000"/>
          <w:sz w:val="16"/>
        </w:rPr>
        <w:t xml:space="preserve"> </w:t>
      </w:r>
    </w:p>
    <w:p w14:paraId="7CC089AD" w14:textId="77777777" w:rsidR="00B66E43" w:rsidRDefault="00BC41DE">
      <w:pPr>
        <w:ind w:left="-5" w:right="79"/>
      </w:pPr>
      <w:r>
        <w:t>Когда началось богослужение, я начал восхвалять Бога, как вдруг мое духовное зрение открылось, и сначала Божий престол был виден смутно, но вскоре он стал кристально чистым. Я услышал голос Бога-Отца, говорящий: “Ты будешь моим слугой и будешь выполнять мою работу; поэтому я дам тебе возможность всегда ясно видеть духовную сферу своими глазами. Не будь высокомерным, но будь смиренным до конца”.</w:t>
      </w:r>
      <w:r>
        <w:rPr>
          <w:sz w:val="16"/>
        </w:rPr>
        <w:t xml:space="preserve"> </w:t>
      </w:r>
    </w:p>
    <w:p w14:paraId="016EA53E" w14:textId="77777777" w:rsidR="00B66E43" w:rsidRDefault="00BC41DE">
      <w:pPr>
        <w:ind w:left="-5" w:right="79"/>
      </w:pPr>
      <w:r>
        <w:t xml:space="preserve">Кроме того, наш небесный Отец держал что-то в Своей могучей руке, и это была золотая корона, украшенная различными драгоценными камнями, которую сам Бог надел мне на голову. Как только золотая корона оказалась у меня на голове, я почувствовал поток электричества, и из-за того, что корона сияла так ярко, я не мог разглядеть ее как следует. </w:t>
      </w:r>
      <w:r>
        <w:rPr>
          <w:sz w:val="16"/>
        </w:rPr>
        <w:t xml:space="preserve"> </w:t>
      </w:r>
    </w:p>
    <w:p w14:paraId="0CC5E483" w14:textId="77777777" w:rsidR="00B66E43" w:rsidRDefault="00BC41DE">
      <w:pPr>
        <w:spacing w:after="292"/>
        <w:ind w:left="-5" w:right="79"/>
      </w:pPr>
      <w:r>
        <w:t xml:space="preserve">Огромное сияние исходило от престола Божьего, когда золотое сияние меча Святого Духа начало медленно опускаться вниз, и я инстинктивно подумал про себя: „О! Должно быть, это меч Духа, о котором я только слышал.‟ Я вспомнил, что некоторое время назад читал послание к Ефесянам 6 и желал получить меч Духа, поэтому я искренне молился об этом. И теперь этот меч Духа опускался ко мне! Сцена, которую я вообразил, происходила прямо перед моими глазами. </w:t>
      </w:r>
      <w:r>
        <w:rPr>
          <w:sz w:val="16"/>
        </w:rPr>
        <w:t xml:space="preserve"> </w:t>
      </w:r>
    </w:p>
    <w:p w14:paraId="1EDC36C8" w14:textId="77777777" w:rsidR="00B66E43" w:rsidRDefault="00BC41DE">
      <w:pPr>
        <w:ind w:left="-5" w:right="79"/>
      </w:pPr>
      <w:r>
        <w:t xml:space="preserve">Если бы это было возможно, я хотел бы обладать всеми доспехами Бога. </w:t>
      </w:r>
      <w:r>
        <w:rPr>
          <w:b/>
          <w:i/>
        </w:rPr>
        <w:t xml:space="preserve">“Облекитесь во всеоружие Божие, чтобы вы могли устоять против козней дьявола” </w:t>
      </w:r>
      <w:hyperlink r:id="rId117">
        <w:r>
          <w:rPr>
            <w:b/>
          </w:rPr>
          <w:t>(</w:t>
        </w:r>
      </w:hyperlink>
      <w:hyperlink r:id="rId118">
        <w:r>
          <w:rPr>
            <w:b/>
            <w:color w:val="0000FF"/>
            <w:u w:val="single" w:color="0000FF"/>
          </w:rPr>
          <w:t>К Ефесянам 6:11</w:t>
        </w:r>
      </w:hyperlink>
      <w:hyperlink r:id="rId119">
        <w:r>
          <w:rPr>
            <w:b/>
          </w:rPr>
          <w:t>)</w:t>
        </w:r>
      </w:hyperlink>
      <w:r>
        <w:rPr>
          <w:b/>
        </w:rPr>
        <w:t xml:space="preserve"> KJV. </w:t>
      </w:r>
      <w:r>
        <w:t xml:space="preserve">Сверкающий золотой меч Духа продолжал опускаться прямо на меня, и внезапно какая-то мысль подсказала мне, что мне нужно проглотить меч, поэтому я широко открыл рот. Меч вошел в меня через рот и оказался в животе. Удивительно, но меня не затошнило и я не почувствовал боли. </w:t>
      </w:r>
      <w:r>
        <w:rPr>
          <w:sz w:val="16"/>
        </w:rPr>
        <w:t xml:space="preserve"> </w:t>
      </w:r>
    </w:p>
    <w:p w14:paraId="012E56B0" w14:textId="77777777" w:rsidR="00B66E43" w:rsidRDefault="00BC41DE">
      <w:pPr>
        <w:ind w:left="-5" w:right="79"/>
      </w:pPr>
      <w:r>
        <w:t>Что-то еще начало опускаться, и это был чудесный щит, который выглядел так, словно был сделан из золота, и он сиял так ярко, когда тоже вошел в мое тело. Несколько других мечей духа спустились сверху, и я снова поглотил их. Я также увидел шлемы, которые генералы из нашей истории носили на войне. Я подумал: „О! Это, должно быть, шлем спасения. Этот шлем спасения вошел в мое тело.</w:t>
      </w:r>
      <w:r>
        <w:rPr>
          <w:sz w:val="16"/>
        </w:rPr>
        <w:t xml:space="preserve"> </w:t>
      </w:r>
    </w:p>
    <w:p w14:paraId="69C0465C" w14:textId="77777777" w:rsidR="00B66E43" w:rsidRDefault="00BC41DE">
      <w:pPr>
        <w:ind w:left="-5" w:right="79"/>
      </w:pPr>
      <w:r>
        <w:t>Вслед за этим опустился щит веры, из которого гармонично исходили различные огни - множество золотых огней, сияющих очень ярко. Этот щит также вошел в мое тело. Обувь, которую следовало надевать с готовностью, присущей Евангелию мира, была похожа на сапоги, сделанные из золота, так же как нагрудник праведности и пояс истины были сделаны из золота.</w:t>
      </w:r>
      <w:r>
        <w:rPr>
          <w:sz w:val="16"/>
        </w:rPr>
        <w:t xml:space="preserve"> </w:t>
      </w:r>
    </w:p>
    <w:p w14:paraId="10582442" w14:textId="77777777" w:rsidR="00B66E43" w:rsidRDefault="00BC41DE">
      <w:pPr>
        <w:ind w:left="-5" w:right="79"/>
      </w:pPr>
      <w:r>
        <w:t xml:space="preserve">Некоторое время спустя какой-то живой объект забегал вокруг и бросился ко мне, и я понял, что это была невероятно большая белая лошадь. Без всякого страха или колебаний я в одно мгновение вскочил на спину мчащегося белого коня, и конь понесся по всему небу. Я чувствовал такое абсолютное возбуждение, и я не могу описать словами, на что было похоже это счастье. Пока я все еще летел на белом коне, что-то постоянно </w:t>
      </w:r>
    </w:p>
    <w:p w14:paraId="2073C3BB" w14:textId="77777777" w:rsidR="00B66E43" w:rsidRDefault="00BC41DE">
      <w:pPr>
        <w:spacing w:after="296"/>
        <w:ind w:left="-5" w:right="79"/>
      </w:pPr>
      <w:r>
        <w:t xml:space="preserve">сошедший с престола Божьего ко мне. Я увидел золотой мешок, внутри которого были еда и напитки. Кроме того, медленно опустился китайский иероглиф, и я протянул руки, чтобы схватить его и надежно прикрепить к своей груди. </w:t>
      </w:r>
      <w:r>
        <w:rPr>
          <w:sz w:val="16"/>
        </w:rPr>
        <w:t xml:space="preserve"> </w:t>
      </w:r>
    </w:p>
    <w:p w14:paraId="1428A8EA" w14:textId="77777777" w:rsidR="00B66E43" w:rsidRDefault="00BC41DE">
      <w:pPr>
        <w:ind w:left="-5" w:right="79"/>
      </w:pPr>
      <w:r>
        <w:rPr>
          <w:b/>
          <w:i/>
        </w:rPr>
        <w:t>“Прежде всего, возьмите щит веры, которым вы сможете погасить все огненные стрелы нечестивых”</w:t>
      </w:r>
      <w:r>
        <w:rPr>
          <w:b/>
        </w:rPr>
        <w:t xml:space="preserve"> </w:t>
      </w:r>
      <w:hyperlink r:id="rId120">
        <w:r>
          <w:rPr>
            <w:b/>
          </w:rPr>
          <w:t>(</w:t>
        </w:r>
      </w:hyperlink>
      <w:hyperlink r:id="rId121">
        <w:r>
          <w:rPr>
            <w:b/>
            <w:color w:val="0000FF"/>
            <w:u w:val="single" w:color="0000FF"/>
          </w:rPr>
          <w:t>К Ефесянам 6:16</w:t>
        </w:r>
      </w:hyperlink>
      <w:hyperlink r:id="rId122">
        <w:r>
          <w:rPr>
            <w:b/>
          </w:rPr>
          <w:t>)</w:t>
        </w:r>
      </w:hyperlink>
      <w:r>
        <w:rPr>
          <w:b/>
        </w:rPr>
        <w:t xml:space="preserve"> KJV. </w:t>
      </w:r>
      <w:r>
        <w:t xml:space="preserve">Как уже упоминалось, меня готовили к будущим огненным битвам с демонами. Было также много победных флагов, спустившихся с небес, которые вошли в мое тело, а также карта мира, которая немедленно отправилась мне в рот. Труба, означающая благую весть Евангелия, сделанная из золота, тоже вошла в мои уста. </w:t>
      </w:r>
      <w:r>
        <w:rPr>
          <w:sz w:val="16"/>
        </w:rPr>
        <w:t xml:space="preserve"> </w:t>
      </w:r>
    </w:p>
    <w:p w14:paraId="76E4D386" w14:textId="77777777" w:rsidR="00B66E43" w:rsidRDefault="00BC41DE">
      <w:pPr>
        <w:ind w:left="-5" w:right="79"/>
      </w:pPr>
      <w:r>
        <w:t>Затем, чтобы атаковать злых демонов в битве, с небес начали спускаться все виды оружия, и там были мечи и копья всех размеров, топоры, обоюдоострые мечи, железные молотки, нашивки генерала, наградная доска, трехзубое копье, ножницы, пневматические винтовки, электрошоковые инструменты, лук и стрелы, ручной вентилятор, книги, орлы, бинокли, ракеты, пушки, огнемет, самолет, военные корабли, звезды, стулья, радуги, ложки, палочки для еды, шарики и бесчисленное множество других -- беспрерывно</w:t>
      </w:r>
      <w:r>
        <w:t xml:space="preserve">спускался вниз. </w:t>
      </w:r>
      <w:r>
        <w:rPr>
          <w:sz w:val="16"/>
        </w:rPr>
        <w:t xml:space="preserve"> </w:t>
      </w:r>
    </w:p>
    <w:p w14:paraId="4393B690" w14:textId="77777777" w:rsidR="00B66E43" w:rsidRDefault="00BC41DE">
      <w:pPr>
        <w:spacing w:after="296"/>
        <w:ind w:left="-5" w:right="79"/>
      </w:pPr>
      <w:r>
        <w:t>Я хотел узнать и подтвердить у небесного Отца причину, по которой мне было дано все это оружие, и поэтому я спросил еще раз: “Мой небесный Отец! Зачем ты дал мне так много разного оружия?”</w:t>
      </w:r>
      <w:r>
        <w:rPr>
          <w:sz w:val="16"/>
        </w:rPr>
        <w:t xml:space="preserve"> </w:t>
      </w:r>
    </w:p>
    <w:p w14:paraId="14CF87F5" w14:textId="77777777" w:rsidR="00B66E43" w:rsidRDefault="00BC41DE">
      <w:pPr>
        <w:ind w:left="-5" w:right="79"/>
      </w:pPr>
      <w:r>
        <w:t xml:space="preserve">На это Бог ответил: “Ты будешь путешествовать по всему миру, чтобы спасти множество заблудших душ. Вот причина, по которой я даю тебе это оружие. Кроме того, через короткое время ты будешь сражаться с королем демонов, сатаной, и когда ты будешь сражаться с демонами, тебе понадобится такое оружие, и я дам тебе более мощное оружие. Вы получите пылающий огонь Святого Духа и электричество. Но, если ты станешь высокомерным и развращенным, я лишу тебя всех твоих способностей, которые я тебе дал, и ты потеряешь свои дары из-за кого-то </w:t>
      </w:r>
      <w:r>
        <w:t>другого, так что оставайся смиренным до конца и не становись высокомерным! Ты понимаешь?” Я с уважением склонился перед Богом Отцом и ответил: “Да, Бог”. Кроме того, Бог обещал излить все небесные дары, которые мне понадобятся в моем служении в будущем в качестве пастора.</w:t>
      </w:r>
      <w:r>
        <w:rPr>
          <w:sz w:val="16"/>
        </w:rPr>
        <w:t xml:space="preserve"> </w:t>
      </w:r>
    </w:p>
    <w:p w14:paraId="789F8D14" w14:textId="77777777" w:rsidR="00B66E43" w:rsidRDefault="00BC41DE">
      <w:pPr>
        <w:ind w:left="-5" w:right="79"/>
      </w:pPr>
      <w:r>
        <w:t xml:space="preserve">Вскоре после этого 12 ангелов спустились с небес в экипаже, запряженном белой лошадью, и они провозгласили, что особые дары, которые они принесли, были непосредственно от Бога, а затем эти дары вошли в мое тело. Эти дары представляли слова Бога больше, чем любые другие дары, которые я получал, и на этот раз многие мечи Духа различных размеров особенно вошли в мое тело. </w:t>
      </w:r>
      <w:r>
        <w:rPr>
          <w:sz w:val="16"/>
        </w:rPr>
        <w:t xml:space="preserve"> </w:t>
      </w:r>
    </w:p>
    <w:p w14:paraId="1BF4389F" w14:textId="77777777" w:rsidR="00B66E43" w:rsidRDefault="00BC41DE">
      <w:pPr>
        <w:ind w:left="-5" w:right="79"/>
      </w:pPr>
      <w:r>
        <w:t>Кроме того, передо мной опустился свернутый ковер, сияющий красноватым оттенком, но сразу же, когда ковер раскрылся, из него посыпались тонны драгоценных камней. Я чувствовал себя так, словно был главным героем книги рассказов. Там была ценная шкатулка для драгоценностей, которая привлекла мое внимание, поэтому, когда я открыла ее, оттуда хлынул ослепительный свет, и я подумала, что упаду в обморок.</w:t>
      </w:r>
      <w:r>
        <w:rPr>
          <w:sz w:val="16"/>
        </w:rPr>
        <w:t xml:space="preserve"> </w:t>
      </w:r>
    </w:p>
    <w:p w14:paraId="032CE516" w14:textId="77777777" w:rsidR="00B66E43" w:rsidRDefault="00BC41DE">
      <w:pPr>
        <w:spacing w:after="421"/>
        <w:ind w:left="-5" w:right="79"/>
      </w:pPr>
      <w:r>
        <w:t>Все эти вещи были так ясно видны мне, и я чувствовал, что нахожусь в трансе, потому что то, что я видел, было так прекрасно, что я вот-вот потеряю сознание.</w:t>
      </w:r>
      <w:r>
        <w:rPr>
          <w:sz w:val="16"/>
        </w:rPr>
        <w:t xml:space="preserve"> </w:t>
      </w:r>
    </w:p>
    <w:p w14:paraId="6C5D2EBE" w14:textId="77777777" w:rsidR="00B66E43" w:rsidRDefault="00BC41DE">
      <w:pPr>
        <w:pStyle w:val="Heading2"/>
        <w:ind w:left="-5"/>
      </w:pPr>
      <w:r>
        <w:rPr>
          <w:i w:val="0"/>
          <w:color w:val="000000"/>
          <w:sz w:val="23"/>
        </w:rPr>
        <w:t>Сестра Бэк, Бонг-Ньо:</w:t>
      </w:r>
      <w:r>
        <w:rPr>
          <w:color w:val="000000"/>
          <w:sz w:val="23"/>
        </w:rPr>
        <w:t xml:space="preserve"> </w:t>
      </w:r>
      <w:r>
        <w:t>* Предупреждение Иисуса О страданиях, которые Мы претерпим В аду</w:t>
      </w:r>
      <w:r>
        <w:rPr>
          <w:i w:val="0"/>
          <w:color w:val="000000"/>
          <w:sz w:val="16"/>
        </w:rPr>
        <w:t xml:space="preserve"> </w:t>
      </w:r>
    </w:p>
    <w:p w14:paraId="4DD7203E" w14:textId="77777777" w:rsidR="00B66E43" w:rsidRDefault="00BC41DE">
      <w:pPr>
        <w:spacing w:after="303"/>
        <w:ind w:left="-5" w:right="79"/>
      </w:pPr>
      <w:r>
        <w:t xml:space="preserve">Иисус сказал: “Чтобы преобразить пастора Кима, прежде всего, я приведу его в ад, и в течение 3 с половиной лет он будет там заключен в тюрьму, и он на собственном опыте испытает адские страдания”. Пастор Ким ответил в шоке: “Нет, Господи, пожалуйста, нет! Ты знаешь, что внутри я трус! В отличие от того, что показывает моя внешность, внутри я нежный, кроткий и легко пугаюсь!” Именно тогда Иисус разразился смехом, сказав: “Ты сильнее, чем думаешь, и я это знаю”. Пастор Ким и его семья иногда бывают очень забавными. Он </w:t>
      </w:r>
      <w:r>
        <w:t xml:space="preserve">никогда не показывает, насколько он устал; вместо этого, когда я становлюсь свидетелем переполняющего его счастья, которое он излучает, я не раз завидовал ему. </w:t>
      </w:r>
      <w:r>
        <w:rPr>
          <w:sz w:val="16"/>
        </w:rPr>
        <w:t xml:space="preserve"> </w:t>
      </w:r>
    </w:p>
    <w:p w14:paraId="50FCC69C" w14:textId="77777777" w:rsidR="00B66E43" w:rsidRDefault="00BC41DE">
      <w:pPr>
        <w:ind w:left="-5" w:right="79"/>
      </w:pPr>
      <w:r>
        <w:t>В последнее время я заметил, что Иисус - постоянный гость в доме пастора. Когда я спрашиваю Господа, где Он, Он часто говорит мне, что Он в доме пастора, и я слышу только, как Он говорит со мной.</w:t>
      </w:r>
      <w:r>
        <w:rPr>
          <w:sz w:val="16"/>
        </w:rPr>
        <w:t xml:space="preserve"> </w:t>
      </w:r>
    </w:p>
    <w:p w14:paraId="0C5C3195" w14:textId="77777777" w:rsidR="00B66E43" w:rsidRDefault="00BC41DE">
      <w:pPr>
        <w:spacing w:after="362" w:line="268" w:lineRule="auto"/>
        <w:ind w:left="-5" w:right="0"/>
      </w:pPr>
      <w:r>
        <w:rPr>
          <w:b/>
          <w:sz w:val="23"/>
        </w:rPr>
        <w:t>Жена пастора, Кан Хен Джа:</w:t>
      </w:r>
      <w:r>
        <w:rPr>
          <w:b/>
          <w:i/>
          <w:color w:val="008000"/>
          <w:sz w:val="23"/>
        </w:rPr>
        <w:t xml:space="preserve"> </w:t>
      </w:r>
      <w:r>
        <w:rPr>
          <w:b/>
          <w:i/>
          <w:color w:val="008000"/>
        </w:rPr>
        <w:t>* Мольба пастора Кима</w:t>
      </w:r>
      <w:r>
        <w:rPr>
          <w:b/>
          <w:sz w:val="16"/>
        </w:rPr>
        <w:t xml:space="preserve"> </w:t>
      </w:r>
    </w:p>
    <w:p w14:paraId="47E6CB9D" w14:textId="77777777" w:rsidR="00B66E43" w:rsidRDefault="00BC41DE">
      <w:pPr>
        <w:ind w:left="-5" w:right="79"/>
      </w:pPr>
      <w:r>
        <w:t>Иисус сказал пастору Киму: “Ты пастор, но на тебе также лежит ответственность за написание книг, которые прочтет весь мир; поэтому ты должен лично испытать, на что похож ад. Кроме того, это позволит вам обратить пристальное внимание и осознать то, что вы должны исправить, поэтому с этого момента будьте полностью подготовлены. Вы должны особенно посетить то место, где заканчивают свои дни мои падшие слуги, и вы будете сильно страдать в различных местах ада, начиная с самых низов ”. Сказав это, пастор Ким</w:t>
      </w:r>
      <w:r>
        <w:t xml:space="preserve">яростно застонал от страха. </w:t>
      </w:r>
      <w:r>
        <w:rPr>
          <w:sz w:val="16"/>
        </w:rPr>
        <w:t xml:space="preserve"> </w:t>
      </w:r>
    </w:p>
    <w:p w14:paraId="7C1E1F7F" w14:textId="77777777" w:rsidR="00B66E43" w:rsidRDefault="00BC41DE">
      <w:pPr>
        <w:ind w:left="-5" w:right="79"/>
      </w:pPr>
      <w:r>
        <w:t xml:space="preserve">Иисус позволил нам осознать и узнать, почему Он задерживал пастора Кима и мои дары духовного зрения, и это было потому, что мы согрешили, раскрыв тайну. </w:t>
      </w:r>
      <w:r>
        <w:rPr>
          <w:sz w:val="16"/>
        </w:rPr>
        <w:t xml:space="preserve"> </w:t>
      </w:r>
    </w:p>
    <w:p w14:paraId="2AAB46B2" w14:textId="77777777" w:rsidR="00B66E43" w:rsidRDefault="00BC41DE">
      <w:pPr>
        <w:spacing w:after="303"/>
        <w:ind w:left="-5" w:right="79"/>
      </w:pPr>
      <w:r>
        <w:t xml:space="preserve">Пастор Ким говорил вызывающим тоном, говоря: “Иисус! Пожалуйста, нет. Почему я должен терпеть боль только из-за того, что я пастор? Это нечестно. Господи, если ты действительно будешь так со мной обращаться, я перестану писать книгу. Я действительно не хочу попасть в ад!" - и он закричал. Тогда Иисус ответил твердым голосом: “Пастор Ким! Будь сильным. Почему ты так сильно боишься?” и Иисус успокоил его. </w:t>
      </w:r>
      <w:r>
        <w:rPr>
          <w:sz w:val="16"/>
        </w:rPr>
        <w:t xml:space="preserve"> </w:t>
      </w:r>
    </w:p>
    <w:p w14:paraId="07C3E260" w14:textId="77777777" w:rsidR="00B66E43" w:rsidRDefault="00BC41DE">
      <w:pPr>
        <w:spacing w:after="301"/>
        <w:ind w:left="-5" w:right="147"/>
        <w:jc w:val="both"/>
      </w:pPr>
      <w:r>
        <w:t>Джозеф и Джу Ын слушали рядом со мной и ответили. “Папа! Ты действительно пастор? Почему ты говоришь все эти слабые вещи? Действительно......” Когда наши дети высказали свое мнение, гордость пастора была задета, и его лицо выглядело несчастным. Наш Иисус выразил сострадание и любовь и утешил его. “Пастор Ким! Я придам тебе сил, так что не волнуйся слишком сильно! Я уменьшу боль, от которой тебе придется страдать”.</w:t>
      </w:r>
      <w:r>
        <w:rPr>
          <w:sz w:val="16"/>
        </w:rPr>
        <w:t xml:space="preserve"> </w:t>
      </w:r>
    </w:p>
    <w:p w14:paraId="00D029D6" w14:textId="77777777" w:rsidR="00B66E43" w:rsidRDefault="00BC41DE">
      <w:pPr>
        <w:spacing w:after="316"/>
        <w:ind w:left="-5" w:right="79"/>
      </w:pPr>
      <w:r>
        <w:t>На данный момент вы ничего не увидите, и чувства вашего тела будут ощущать только покалывание, и Он заверил, что и пастор, и я испытаем похожие ощущения. Мы оба почувствовали огромное облегчение и вздохнули.</w:t>
      </w:r>
      <w:r>
        <w:rPr>
          <w:sz w:val="16"/>
        </w:rPr>
        <w:t xml:space="preserve"> </w:t>
      </w:r>
    </w:p>
    <w:p w14:paraId="4CE1A99E" w14:textId="77777777" w:rsidR="00B66E43" w:rsidRDefault="00BC41DE">
      <w:pPr>
        <w:pStyle w:val="Heading2"/>
        <w:ind w:left="-5"/>
      </w:pPr>
      <w:r>
        <w:t xml:space="preserve">* Гуманистическая природа Иисуса </w:t>
      </w:r>
    </w:p>
    <w:p w14:paraId="0834F90E" w14:textId="77777777" w:rsidR="00B66E43" w:rsidRDefault="00BC41DE">
      <w:pPr>
        <w:spacing w:after="302"/>
        <w:ind w:left="-5" w:right="79"/>
      </w:pPr>
      <w:r>
        <w:t>Иисус, которого мы пережили, проявил гораздо больше человечности, чем мы ожидаем, проявил теплоту, и, несмотря на то, что он дух, Он очень сентиментален. Даже когда мы не твердо держимся за Библию, чтобы идти свидетельствовать, и каждый раз, когда мы сталкиваемся с трудностями и страдаем от истощения, Он испытывает к нам любящее сострадание и щедро утешает нас. Как сын Божий, Он властно правит всем творением, но каждое слово, которое Он говорит нам, растопляет наши сердца. Нет ни одного человека, который не был бы тронут такой любовью,</w:t>
      </w:r>
      <w:r>
        <w:t xml:space="preserve">которую можно почувствовать так глубоко внутри. Иисус очень чувствителен к эмоциям, и Его человечность переполняет его. </w:t>
      </w:r>
      <w:r>
        <w:rPr>
          <w:sz w:val="16"/>
        </w:rPr>
        <w:t xml:space="preserve"> </w:t>
      </w:r>
    </w:p>
    <w:p w14:paraId="7343472E" w14:textId="77777777" w:rsidR="00B66E43" w:rsidRDefault="00BC41DE">
      <w:pPr>
        <w:ind w:left="-5" w:right="79"/>
      </w:pPr>
      <w:r>
        <w:t xml:space="preserve">Мы часто склонны видеть в Иисусе только судью и знать Его как Святого Господа. Это не значит, что я предлагаю вам относиться к нашему Святому Господу небрежно или легкомысленно. </w:t>
      </w:r>
      <w:r>
        <w:rPr>
          <w:sz w:val="16"/>
        </w:rPr>
        <w:t xml:space="preserve"> </w:t>
      </w:r>
    </w:p>
    <w:p w14:paraId="770E9948" w14:textId="77777777" w:rsidR="00B66E43" w:rsidRDefault="00BC41DE">
      <w:pPr>
        <w:ind w:left="-5" w:right="79"/>
      </w:pPr>
      <w:r>
        <w:t xml:space="preserve">Большинство из нас, обычных христиан или членов церкви, могут не знать, но у Иисуса очень отличное чувство юмора. Кроме того, когда мы расстроены и плачем, Он будет плакать вместе с нами и горевать вместе с нами, а когда мы счастливы, Он радуется вместе с нами. Он Свят, но я хотел бы выразить, что наш Господь чрезвычайно ревнив, когда его заменяют нашей чрезмерной озабоченностью вещами этого мира. </w:t>
      </w:r>
      <w:r>
        <w:rPr>
          <w:sz w:val="16"/>
        </w:rPr>
        <w:t xml:space="preserve"> </w:t>
      </w:r>
    </w:p>
    <w:p w14:paraId="061B5CD1" w14:textId="77777777" w:rsidR="00B66E43" w:rsidRDefault="00BC41DE">
      <w:pPr>
        <w:spacing w:after="316"/>
        <w:ind w:left="-5" w:right="79"/>
      </w:pPr>
      <w:r>
        <w:t>Поэтому наши семьи живут повседневно и проявляют особую осторожность, чтобы мы не разочаровали и не причинили вреда нашему Троичному Богу. Когда мы ведем беседу, мы следим за тем, чтобы не упускать из виду разговоры о нашем Небесном Отце, Иисусе или Святом Духе. Иисус и Святой Дух, видя нашу преданность, всегда рядом с нами и позволяют нам видеть их, и они изливают весь огонь и энергию на наши тела. Кроме того, после того, как мы получили дар духовного зрения, мы начали ежедневно испытывать множество удивительных, ошеломляющих и невообразимых вещей.</w:t>
      </w:r>
      <w:r>
        <w:t xml:space="preserve"> </w:t>
      </w:r>
      <w:r>
        <w:rPr>
          <w:sz w:val="16"/>
        </w:rPr>
        <w:t xml:space="preserve"> </w:t>
      </w:r>
    </w:p>
    <w:p w14:paraId="62C46290" w14:textId="77777777" w:rsidR="00B66E43" w:rsidRDefault="00BC41DE">
      <w:pPr>
        <w:pStyle w:val="Heading2"/>
        <w:ind w:left="-5"/>
      </w:pPr>
      <w:r>
        <w:t xml:space="preserve">* Юмор Иисуса</w:t>
      </w:r>
    </w:p>
    <w:p w14:paraId="230627B3" w14:textId="77777777" w:rsidR="00B66E43" w:rsidRDefault="00BC41DE">
      <w:pPr>
        <w:ind w:left="-5" w:right="79"/>
      </w:pPr>
      <w:r>
        <w:t xml:space="preserve">Наша семья сидела вокруг и вела беседу о небесах и делилась нашим мнением об Иисусе и Святом Духе, когда мы поняли, что вскоре комната наполнилась Иисусом, Святым Духом и ангелами, наслаждающимися нашей беседой. </w:t>
      </w:r>
      <w:r>
        <w:rPr>
          <w:sz w:val="16"/>
        </w:rPr>
        <w:t xml:space="preserve"> </w:t>
      </w:r>
    </w:p>
    <w:p w14:paraId="3E2DBB65" w14:textId="77777777" w:rsidR="00B66E43" w:rsidRDefault="00BC41DE">
      <w:pPr>
        <w:spacing w:after="304"/>
        <w:ind w:left="-5" w:right="79"/>
      </w:pPr>
      <w:r>
        <w:t xml:space="preserve">Иисус, казалось, был особенно настроен пошутить с моим мужем, пастором Кимом, и начал говорить. “Пастор Ким! Вы пастор и обладаете великой верой, поэтому вы должны испытывать сильную боль, чтобы ваше духовное зрение быстро открылось - так что вы думаете? Вы готовы уйти прямо сейчас?” Иисус попросил Чжу Ын задать ему этот вопрос. </w:t>
      </w:r>
      <w:r>
        <w:rPr>
          <w:sz w:val="16"/>
        </w:rPr>
        <w:t xml:space="preserve"> </w:t>
      </w:r>
    </w:p>
    <w:p w14:paraId="7B7AE276" w14:textId="77777777" w:rsidR="00B66E43" w:rsidRDefault="00BC41DE">
      <w:pPr>
        <w:ind w:left="-5" w:right="79"/>
      </w:pPr>
      <w:r>
        <w:t xml:space="preserve">Услышав это, мой муж в шоке вскочил с криком: “О Господи! Ты собираешься начать это снова? Почему ты продолжаешь пугать меня?” и мы все рассмеялись над его ответом. Хотя вопрос Иисуса казался шуткой, в том, что Он говорил, была скрытая правда. </w:t>
      </w:r>
      <w:r>
        <w:rPr>
          <w:sz w:val="16"/>
        </w:rPr>
        <w:t xml:space="preserve"> </w:t>
      </w:r>
    </w:p>
    <w:p w14:paraId="344EC1BA" w14:textId="77777777" w:rsidR="00B66E43" w:rsidRDefault="00BC41DE">
      <w:pPr>
        <w:ind w:left="-5" w:right="79"/>
      </w:pPr>
      <w:r>
        <w:t xml:space="preserve">Иисус объяснил, что существует огромная разница между простым посещением ада и реальным переживанием ада, и единственный способ написать книги, не ставя их под угрозу, - это почувствовать боль и лично пережить реальность страданий. Только так содержание книг было бы аутентичным, и пастор Ким был бы готов к мощному использованию в будущем. После этого объяснения пастор пришел в ужас. Господь продолжил, на этот раз обращаясь непосредственно ко мне: "Поскольку вы жена пастора </w:t>
      </w:r>
      <w:r>
        <w:t>и, следовательно, находитесь в одной лодке, не имеет ли смысла, чтобы вы также присоединились к нему в испытании ада?" Я был так удивлен, что закричал: “Господи! Я действительно из тех, кого легко напугать. Особенно я боюсь ада. Я слабый слуга, и я не продержусь ни минуты, ни секунды", и именно тогда Иисус разразился смехом, сказав: "О нет, нет, я так не думаю! Ты сильный”. Вскоре пастор Ким был рядом со мной, смеясь и восхитительно соглашаясь с Господом подразнить меня. “Хахахаха! Господь, ты такой веселый.</w:t>
      </w:r>
      <w:r>
        <w:t> Сестра Кан, Хен Джа намного крепче, чем кажется. Просто посмотрите на ее предплечья. Разве она не выглядит так, будто может нанести серьезный урон этим демонам?</w:t>
      </w:r>
      <w:r>
        <w:rPr>
          <w:sz w:val="16"/>
        </w:rPr>
        <w:t xml:space="preserve"> </w:t>
      </w:r>
    </w:p>
    <w:p w14:paraId="4C6AD5F6" w14:textId="77777777" w:rsidR="00B66E43" w:rsidRDefault="00BC41DE">
      <w:pPr>
        <w:spacing w:after="294"/>
        <w:ind w:left="-5" w:right="79"/>
      </w:pPr>
      <w:r>
        <w:t>Я попыталась использовать детский голос и очарование и взмолилась: “О Господи! Это неправильно. Поскольку я так напуган, я хотел бы просто понаблюдать, если можно, пожалуйста?! Итак, Иисус ответил: “Хорошо, хорошо, как пожелаешь! Я позволю тебе только наблюдать”. Я кричал от радости.</w:t>
      </w:r>
      <w:r>
        <w:rPr>
          <w:sz w:val="16"/>
        </w:rPr>
        <w:t xml:space="preserve"> </w:t>
      </w:r>
    </w:p>
    <w:p w14:paraId="399F0C98" w14:textId="77777777" w:rsidR="00B66E43" w:rsidRDefault="00BC41DE">
      <w:pPr>
        <w:spacing w:after="302"/>
        <w:ind w:left="-5" w:right="79"/>
      </w:pPr>
      <w:r>
        <w:t>Итак, пастор сел рядом со мной, пристально посмотрел на меня своими маленькими глазками и сказал: “Эй, где твоя преданность? Пока ваш любимый муж страдает в аду, все годы любви и верности должны позволить вам сказать: „Дорогая! Я буду рядом с тобой, так что не волнуйся! Мы будем жить и умрем вместе", но что? Ты так счастлив, что не будешь страдать от боли в аду? Чувак ... что я могу сказать”, - и он усмехнулся.</w:t>
      </w:r>
      <w:r>
        <w:rPr>
          <w:sz w:val="16"/>
        </w:rPr>
        <w:t xml:space="preserve"> </w:t>
      </w:r>
    </w:p>
    <w:p w14:paraId="25B2EEF9" w14:textId="77777777" w:rsidR="00B66E43" w:rsidRDefault="00BC41DE">
      <w:pPr>
        <w:ind w:left="-5" w:right="79"/>
      </w:pPr>
      <w:r>
        <w:t>“Пастор Ким! Не волнуйтесь. Иисус будет с тобой и защитит тебя, так что удачи тебе в аду!” и как только я это сказал, Иисус разразился громким смехом: “Хахахаха!” Дети хором воскликнули: “Папа! У тебя большие неприятности!” - и начали смеяться.</w:t>
      </w:r>
      <w:r>
        <w:rPr>
          <w:sz w:val="16"/>
        </w:rPr>
        <w:t xml:space="preserve"> </w:t>
      </w:r>
    </w:p>
    <w:p w14:paraId="5C86926F" w14:textId="77777777" w:rsidR="00B66E43" w:rsidRDefault="00BC41DE">
      <w:pPr>
        <w:ind w:left="-5" w:right="79"/>
      </w:pPr>
      <w:r>
        <w:t>Внезапно стало очевидно, что пастор ужасно беспокоился о том, какие испытания ему предстоит пережить в аду. Иисус пошел еще дальше и сказал: “С этого момента пастор Ким должен тщательно подготовить свой разум и еще глубже погрузиться в молитву”. Пастор задал вопрос: “Иисус! Когда я буду заключен в ад и буду испытывать сильную боль, станет ли моя награда на небесах больше?” Иисус объяснил, что причины страданий были не в награде, а в правильном написании книг об этом опыте. Физическая битва, которую П.</w:t>
      </w:r>
      <w:r>
        <w:t xml:space="preserve">Астору пришлось выдержать, сражаясь с демонами, была его частью веры, которую он должен завершить. Когда это будет сделано, он получит награду. </w:t>
      </w:r>
      <w:r>
        <w:rPr>
          <w:sz w:val="16"/>
        </w:rPr>
        <w:t xml:space="preserve"> </w:t>
      </w:r>
    </w:p>
    <w:p w14:paraId="31AC8D35" w14:textId="77777777" w:rsidR="00B66E43" w:rsidRDefault="00BC41DE">
      <w:pPr>
        <w:ind w:left="-5" w:right="79"/>
      </w:pPr>
      <w:r>
        <w:t xml:space="preserve">Иисус ободрил пастора Кима в отношении физических страданий, которые ему предстоит испытать в аду в ближайшем будущем, и показал дом пастора Чжу Ын на небесах. Джу Ын сообщила, что дом пастора Кима уже достиг высоты 900 этажей, а мой - 700, и бесчисленные ангелы были заняты строительством дома. </w:t>
      </w:r>
      <w:r>
        <w:rPr>
          <w:sz w:val="16"/>
        </w:rPr>
        <w:t xml:space="preserve"> </w:t>
      </w:r>
    </w:p>
    <w:p w14:paraId="43B1FEC6" w14:textId="77777777" w:rsidR="00B66E43" w:rsidRDefault="00BC41DE">
      <w:pPr>
        <w:pStyle w:val="Heading2"/>
        <w:spacing w:after="394"/>
        <w:ind w:left="-5"/>
      </w:pPr>
      <w:r>
        <w:t xml:space="preserve">* Духовный Мобильный Телефон И Текстовые Сообщения </w:t>
      </w:r>
    </w:p>
    <w:p w14:paraId="1E87C793" w14:textId="77777777" w:rsidR="00B66E43" w:rsidRDefault="00BC41DE">
      <w:pPr>
        <w:ind w:left="-5" w:right="79"/>
      </w:pPr>
      <w:r>
        <w:t>Пастор Ким взмолился: “Иисус! Пожалуйста, возроди нашу церковь", - и внезапно зазвонил духовный сотовый пастора. На духовном мобильном телефоне пастора Кима было духовное текстовое сообщение от Иисуса относительно просьбы, и в нем говорилось, что просто выходить свидетельствовать людям нелегко, поэтому мы должны выходить, вооружившись обильной молитвой и силой, данной нам свыше. Дети также убедились в этом своими духовными глазами. Иисус громко воскликнул, что Церковь Господа возродится и будет расти, и</w:t>
      </w:r>
      <w:r>
        <w:t xml:space="preserve">поэтому мы должны усердно молиться и проповедовать Евангелие. </w:t>
      </w:r>
      <w:r>
        <w:rPr>
          <w:sz w:val="16"/>
        </w:rPr>
        <w:t xml:space="preserve"> </w:t>
      </w:r>
    </w:p>
    <w:p w14:paraId="5A001D7B" w14:textId="77777777" w:rsidR="00B66E43" w:rsidRDefault="00BC41DE">
      <w:pPr>
        <w:spacing w:after="0" w:line="259" w:lineRule="auto"/>
        <w:ind w:left="0" w:right="0" w:firstLine="0"/>
      </w:pPr>
      <w:r>
        <w:rPr>
          <w:sz w:val="16"/>
        </w:rPr>
        <w:t xml:space="preserve">  </w:t>
      </w:r>
    </w:p>
    <w:p w14:paraId="5177D1AC" w14:textId="77777777" w:rsidR="00B66E43" w:rsidRDefault="00BC41DE">
      <w:pPr>
        <w:pStyle w:val="Heading1"/>
        <w:numPr>
          <w:ilvl w:val="0"/>
          <w:numId w:val="0"/>
        </w:numPr>
        <w:spacing w:after="351" w:line="263" w:lineRule="auto"/>
        <w:ind w:left="-5"/>
      </w:pPr>
      <w:r>
        <w:rPr>
          <w:i w:val="0"/>
          <w:color w:val="800000"/>
          <w:sz w:val="27"/>
        </w:rPr>
        <w:t xml:space="preserve">===== 19 февраля 2005 (суббота) ===== </w:t>
      </w:r>
    </w:p>
    <w:p w14:paraId="7CB39317" w14:textId="77777777" w:rsidR="00B66E43" w:rsidRDefault="00BC41DE">
      <w:pPr>
        <w:spacing w:after="156" w:line="439" w:lineRule="auto"/>
        <w:ind w:left="0" w:right="417" w:firstLine="0"/>
        <w:jc w:val="both"/>
      </w:pPr>
      <w:r>
        <w:rPr>
          <w:b/>
          <w:u w:val="single" w:color="000000"/>
        </w:rPr>
        <w:t>Священное Писание для проповеди</w:t>
      </w:r>
      <w:r>
        <w:rPr>
          <w:b/>
        </w:rPr>
        <w:t>:</w:t>
      </w:r>
      <w:r>
        <w:t xml:space="preserve"> “</w:t>
      </w:r>
      <w:r>
        <w:rPr>
          <w:b/>
          <w:i/>
        </w:rPr>
        <w:t>Я действительно крещу вас водой в покаяние. но тот, кто идет после Меня, сильнее Меня, обувь которого я недостоин понести: он будет крестить вас Духом Святым и огнем; Чей веер в руке у него, и он полностью очистит землю свою и соберет пшеницу свою в житницу; а плевелы сожжет огнем неугасимым.</w:t>
      </w:r>
      <w:r>
        <w:t xml:space="preserve">” </w:t>
      </w:r>
      <w:hyperlink r:id="rId123">
        <w:r>
          <w:rPr>
            <w:b/>
          </w:rPr>
          <w:t>(</w:t>
        </w:r>
      </w:hyperlink>
      <w:hyperlink r:id="rId124">
        <w:r>
          <w:rPr>
            <w:b/>
            <w:color w:val="0000FF"/>
            <w:u w:val="single" w:color="0000FF"/>
          </w:rPr>
          <w:t>От Матфея 3:11</w:t>
        </w:r>
      </w:hyperlink>
      <w:hyperlink r:id="rId125">
        <w:r>
          <w:rPr>
            <w:b/>
            <w:color w:val="0000FF"/>
            <w:u w:val="single" w:color="0000FF"/>
          </w:rPr>
          <w:t>-</w:t>
        </w:r>
      </w:hyperlink>
      <w:hyperlink r:id="rId126">
        <w:r>
          <w:rPr>
            <w:b/>
            <w:color w:val="0000FF"/>
            <w:u w:val="single" w:color="0000FF"/>
          </w:rPr>
          <w:t>12</w:t>
        </w:r>
      </w:hyperlink>
      <w:hyperlink r:id="rId127">
        <w:r>
          <w:rPr>
            <w:b/>
          </w:rPr>
          <w:t>)</w:t>
        </w:r>
      </w:hyperlink>
      <w:r>
        <w:rPr>
          <w:b/>
        </w:rPr>
        <w:t xml:space="preserve"> KJV</w:t>
      </w:r>
      <w:r>
        <w:rPr>
          <w:b/>
          <w:sz w:val="16"/>
        </w:rPr>
        <w:t xml:space="preserve"> </w:t>
      </w:r>
      <w:r>
        <w:rPr>
          <w:b/>
          <w:sz w:val="23"/>
        </w:rPr>
        <w:t xml:space="preserve">Ким, Джозеф: </w:t>
      </w:r>
      <w:r>
        <w:rPr>
          <w:sz w:val="23"/>
          <w:vertAlign w:val="subscript"/>
        </w:rPr>
        <w:t xml:space="preserve"> </w:t>
      </w:r>
    </w:p>
    <w:p w14:paraId="101ED0DF" w14:textId="77777777" w:rsidR="00B66E43" w:rsidRDefault="00BC41DE">
      <w:pPr>
        <w:ind w:left="-5" w:right="79"/>
      </w:pPr>
      <w:r>
        <w:t xml:space="preserve">Когда я закрываю глаза или нахожусь в молитве, я очень ясно вижу перед собой престол Божий. Всего за несколько дней до этого я был разочарован, когда услышал о переживаниях людей с духовным зрением, потому что я еще не получил дара духовного зрения, и от зависти и печали я часто сидел один в углу церкви со слезами на глазах. Теперь я могу видеть престол Божий, окутанный величественным сиянием перед моими глазами. Он был гораздо более ослепительным, чем солнечный свет, в десять тысяч раз ярче. </w:t>
      </w:r>
      <w:r>
        <w:rPr>
          <w:sz w:val="16"/>
        </w:rPr>
        <w:t xml:space="preserve"> </w:t>
      </w:r>
    </w:p>
    <w:p w14:paraId="093FA3B4" w14:textId="77777777" w:rsidR="00B66E43" w:rsidRDefault="00BC41DE">
      <w:pPr>
        <w:ind w:left="-5" w:right="79"/>
      </w:pPr>
      <w:r>
        <w:t xml:space="preserve">Я изо всех сил старался яснее разглядеть престол Божий своими глазами, но каждый раз, когда я поднимал голову, чтобы взглянуть на сияющее сияние и его величие, я невольно склонял голову, и я не мог разглядеть его ясно. Я смог немного разглядеть огромные колени и ступни. Бог могуществен и непостижимо велик. Перед престолом Божьим стоят четыре зверя с их свирепыми взглядами, и они посмотрели туда, где был я, и их глаза закатились по сторонам </w:t>
      </w:r>
      <w:hyperlink r:id="rId128">
        <w:r>
          <w:rPr>
            <w:b/>
          </w:rPr>
          <w:t>(</w:t>
        </w:r>
      </w:hyperlink>
      <w:hyperlink r:id="rId129">
        <w:r>
          <w:rPr>
            <w:b/>
            <w:color w:val="0000FF"/>
            <w:u w:val="single" w:color="0000FF"/>
          </w:rPr>
          <w:t>Откровение 4:6</w:t>
        </w:r>
      </w:hyperlink>
      <w:hyperlink r:id="rId130">
        <w:r>
          <w:rPr>
            <w:b/>
          </w:rPr>
          <w:t>)</w:t>
        </w:r>
      </w:hyperlink>
      <w:r>
        <w:rPr>
          <w:b/>
        </w:rPr>
        <w:t xml:space="preserve">. </w:t>
      </w:r>
      <w:r>
        <w:t>Кроме того, от трона исходили различные огни, и их оттенки были неясны, но они выглядели как необычные оттенки радуги.</w:t>
      </w:r>
      <w:r>
        <w:rPr>
          <w:sz w:val="16"/>
        </w:rPr>
        <w:t xml:space="preserve"> </w:t>
      </w:r>
    </w:p>
    <w:p w14:paraId="6977D5B4" w14:textId="77777777" w:rsidR="00B66E43" w:rsidRDefault="00BC41DE">
      <w:pPr>
        <w:pStyle w:val="Heading2"/>
        <w:ind w:left="-5"/>
      </w:pPr>
      <w:r>
        <w:t xml:space="preserve">* Золотая Дорога, Ведущая К Небесам </w:t>
      </w:r>
    </w:p>
    <w:p w14:paraId="354E45C4" w14:textId="77777777" w:rsidR="00B66E43" w:rsidRDefault="00BC41DE">
      <w:pPr>
        <w:spacing w:after="298"/>
        <w:ind w:left="-5" w:right="79"/>
      </w:pPr>
      <w:r>
        <w:t xml:space="preserve">Незнакомый, особенный золотистый свет начал ярко проявляться передо мной, поэтому я обратил пристальное внимание на то, что открывалось. Не раздумывая, я крикнул: "Вау, это дорога в рай!" С того места, где я стоял, я никогда не видел ничего подобного бесконечной дороге, ведущей в рай. Даже те, кто находится в церкви с их духовным даром зрения, не видели этой дороги, ведущей на небеса, но Бог показал ее мне ясно и точно. </w:t>
      </w:r>
      <w:r>
        <w:rPr>
          <w:sz w:val="16"/>
        </w:rPr>
        <w:t xml:space="preserve"> </w:t>
      </w:r>
    </w:p>
    <w:p w14:paraId="16D72ED9" w14:textId="77777777" w:rsidR="00B66E43" w:rsidRDefault="00BC41DE">
      <w:pPr>
        <w:ind w:left="-5" w:right="79"/>
      </w:pPr>
      <w:r>
        <w:t xml:space="preserve">Ширина дороги была не очень широкой, но она вела прямо к Божьему престолу, и золотая дорога начиналась прямо у меня под носом. Золотые огни продолжали сиять, и издалека в мою сторону приближался какой-то объект. </w:t>
      </w:r>
      <w:r>
        <w:rPr>
          <w:sz w:val="16"/>
        </w:rPr>
        <w:t xml:space="preserve"> </w:t>
      </w:r>
    </w:p>
    <w:p w14:paraId="582CE89D" w14:textId="77777777" w:rsidR="00B66E43" w:rsidRDefault="00BC41DE">
      <w:pPr>
        <w:pStyle w:val="Heading2"/>
        <w:ind w:left="-5"/>
      </w:pPr>
      <w:r>
        <w:t xml:space="preserve">* Небесное Сокровище, Необходимое В Служении</w:t>
      </w:r>
    </w:p>
    <w:p w14:paraId="4DE4A833" w14:textId="77777777" w:rsidR="00B66E43" w:rsidRDefault="00BC41DE">
      <w:pPr>
        <w:ind w:left="-5" w:right="79"/>
      </w:pPr>
      <w:r>
        <w:t>Все, что нисходит с небес, что бы это ни было, сияет так ярко, и когда я пытаюсь посмотреть своими глазами, я с трудом могу открыть глаза из-за яркого света, и я предполагаю, что это повредит моему зрению. Объекты, которые я видел издалека, все еще мчались ко мне, и чем ближе они приближались, тем отчетливее становились их личности. Три-четыре небесных ангела тащили золотую карету, а впереди шла лошадь, белая как снег, ангелы держали недоуздок, как кучера, и вели </w:t>
      </w:r>
      <w:r>
        <w:t xml:space="preserve">упряжь вниз. </w:t>
      </w:r>
      <w:r>
        <w:rPr>
          <w:sz w:val="16"/>
        </w:rPr>
        <w:t xml:space="preserve"> </w:t>
      </w:r>
    </w:p>
    <w:p w14:paraId="58158C36" w14:textId="77777777" w:rsidR="00B66E43" w:rsidRDefault="00BC41DE">
      <w:pPr>
        <w:ind w:left="-5" w:right="79"/>
      </w:pPr>
      <w:r>
        <w:t xml:space="preserve">Внутри золотой кареты было много красных оберточных тканей, и мне не терпелось посмотреть, что находится внутри этих тканей. Как только они прибыли, ангелы принесли пакеты из кареты и вежливо заговорили. “Приветствую тебя, брат Джозеф! Бог повелел нам доставить это тебе, поэтому мы здесь. Брат Джозеф, ты будешь вовлечен в служение как пастор, и Бог сказал, что все необходимое для твоего служения находится здесь. Пожалуйста, используйте их надлежащим образом”. </w:t>
      </w:r>
      <w:r>
        <w:rPr>
          <w:sz w:val="16"/>
        </w:rPr>
        <w:t xml:space="preserve"> </w:t>
      </w:r>
    </w:p>
    <w:p w14:paraId="4DB0CBBB" w14:textId="77777777" w:rsidR="00B66E43" w:rsidRDefault="00BC41DE">
      <w:pPr>
        <w:spacing w:after="303"/>
        <w:ind w:left="-5" w:right="79"/>
      </w:pPr>
      <w:r>
        <w:t>Я начал открывать каждую упаковку одну за другой по мере того, как ангелы приносили их мне, и внутри, переполненный всевозможными драгоценностями в немыслимых количествах, и каждая из них ослепительно сверкала. Даже после того, как ангелы и карета вознеслись обратно на небеса, посылки продолжали сыпаться. Бог непрестанно изливался на меня.</w:t>
      </w:r>
      <w:r>
        <w:rPr>
          <w:sz w:val="16"/>
        </w:rPr>
        <w:t xml:space="preserve"> </w:t>
      </w:r>
    </w:p>
    <w:p w14:paraId="1284B627" w14:textId="77777777" w:rsidR="00B66E43" w:rsidRDefault="00BC41DE">
      <w:pPr>
        <w:ind w:left="-5" w:right="79"/>
      </w:pPr>
      <w:r>
        <w:t xml:space="preserve">Я спросил Небесного Отца: “Небесный Отец! Почему ты даришь мне такие бесценные дары? Я не знаю, что сказать". Иисус встал рядом со мной и нежно попросил: "Иосиф! Ты предстанешь перед всем миром как слуга Господа, и тебя будут использовать могущественным образом! Поэтому не становитесь высокомерными, но будьте смиренны до конца. Не сбивайтесь с пути и не развращайтесь. Это дано для того, чтобы вы могли сделать гораздо больше для моего имени, поэтому возьмите их и используйте с умом. Ты станешь выдающейся фигурой и </w:t>
      </w:r>
      <w:r>
        <w:t>окажешь огромное влияние в мире!”</w:t>
      </w:r>
      <w:r>
        <w:rPr>
          <w:sz w:val="16"/>
        </w:rPr>
        <w:t xml:space="preserve"> </w:t>
      </w:r>
    </w:p>
    <w:p w14:paraId="084CBB41" w14:textId="77777777" w:rsidR="00B66E43" w:rsidRDefault="00BC41DE">
      <w:pPr>
        <w:spacing w:after="374"/>
        <w:ind w:left="-5" w:right="79"/>
      </w:pPr>
      <w:r>
        <w:t>После этого ко мне продолжало поступать множество других посылок с неизвестными подарками. Я начал открывать рот, как будто ел пищу, и проглатывал все дары, которые затем один за другим попадали в мой желудок. Когда я увидел себя духовным взором, я был невероятно раздутым и толстым, потому что проглотил так много всего.</w:t>
      </w:r>
      <w:r>
        <w:rPr>
          <w:sz w:val="16"/>
        </w:rPr>
        <w:t xml:space="preserve"> </w:t>
      </w:r>
    </w:p>
    <w:p w14:paraId="02B8723A" w14:textId="77777777" w:rsidR="00B66E43" w:rsidRDefault="00BC41DE">
      <w:pPr>
        <w:spacing w:after="362" w:line="268" w:lineRule="auto"/>
        <w:ind w:left="-5" w:right="0"/>
      </w:pPr>
      <w:r>
        <w:rPr>
          <w:b/>
          <w:sz w:val="23"/>
        </w:rPr>
        <w:t>Сестра Кан Хен Чжа:</w:t>
      </w:r>
      <w:r>
        <w:rPr>
          <w:b/>
          <w:i/>
          <w:color w:val="008000"/>
          <w:sz w:val="23"/>
        </w:rPr>
        <w:t xml:space="preserve"> </w:t>
      </w:r>
      <w:r>
        <w:rPr>
          <w:b/>
          <w:i/>
          <w:color w:val="008000"/>
        </w:rPr>
        <w:t>* Иисус прикоснулся к Ней</w:t>
      </w:r>
      <w:r>
        <w:rPr>
          <w:sz w:val="23"/>
          <w:vertAlign w:val="subscript"/>
        </w:rPr>
        <w:t xml:space="preserve"> </w:t>
      </w:r>
    </w:p>
    <w:p w14:paraId="7902C4BA" w14:textId="77777777" w:rsidR="00B66E43" w:rsidRDefault="00BC41DE">
      <w:pPr>
        <w:ind w:left="-5" w:right="79"/>
      </w:pPr>
      <w:r>
        <w:t xml:space="preserve">Сегодня на меня внезапно напала грусть, поэтому я начала взывать в молитве, и, как будто вспыхнул свет камеры, он начал несколько раз мигать и гаснуть. Я вдруг удивился и решил спросить свою дочь, которая молилась рядом со мной. </w:t>
      </w:r>
      <w:r>
        <w:rPr>
          <w:sz w:val="16"/>
        </w:rPr>
        <w:t xml:space="preserve"> </w:t>
      </w:r>
    </w:p>
    <w:p w14:paraId="7A421379" w14:textId="77777777" w:rsidR="00B66E43" w:rsidRDefault="00BC41DE">
      <w:pPr>
        <w:spacing w:after="114" w:line="259" w:lineRule="auto"/>
        <w:ind w:left="-5" w:right="79"/>
      </w:pPr>
      <w:r>
        <w:t xml:space="preserve">Вскоре я почувствовал, что кто-то сосредоточился и постоянно прикасается ко мне по голове, спине и рукам. Джозеф и Джу Ын саркастически сказали: </w:t>
      </w:r>
    </w:p>
    <w:p w14:paraId="53F1FC1F" w14:textId="77777777" w:rsidR="00B66E43" w:rsidRDefault="00BC41DE">
      <w:pPr>
        <w:spacing w:after="391"/>
        <w:ind w:left="-5" w:right="79"/>
      </w:pPr>
      <w:r>
        <w:t xml:space="preserve">“Мама! Ты пытаешься кого-то подразнить? Прямо сейчас Иисус - тот, кто прикасается к тебе. Разве ты не знаешь этого?" и они упрекнули меня. Поэтому я решила спросить Иисуса, и Господь сказал мне не беспокоиться и продолжать молиться. </w:t>
      </w:r>
      <w:r>
        <w:rPr>
          <w:sz w:val="16"/>
        </w:rPr>
        <w:t xml:space="preserve"> </w:t>
      </w:r>
    </w:p>
    <w:p w14:paraId="05621226" w14:textId="77777777" w:rsidR="00B66E43" w:rsidRDefault="00BC41DE">
      <w:pPr>
        <w:pStyle w:val="Heading2"/>
        <w:ind w:left="-5"/>
      </w:pPr>
      <w:r>
        <w:rPr>
          <w:i w:val="0"/>
          <w:color w:val="000000"/>
          <w:sz w:val="23"/>
        </w:rPr>
        <w:t>Ли, Хаак Сон:</w:t>
      </w:r>
      <w:r>
        <w:rPr>
          <w:sz w:val="23"/>
        </w:rPr>
        <w:t xml:space="preserve"> </w:t>
      </w:r>
      <w:r>
        <w:t>* Хаак Сон встречает Мозеса</w:t>
      </w:r>
      <w:r>
        <w:rPr>
          <w:i w:val="0"/>
          <w:color w:val="000000"/>
          <w:sz w:val="25"/>
          <w:vertAlign w:val="subscript"/>
        </w:rPr>
        <w:t xml:space="preserve"> </w:t>
      </w:r>
    </w:p>
    <w:p w14:paraId="1E5EE9F7" w14:textId="77777777" w:rsidR="00B66E43" w:rsidRDefault="00BC41DE">
      <w:pPr>
        <w:spacing w:after="292"/>
        <w:ind w:left="-5" w:right="79"/>
      </w:pPr>
      <w:r>
        <w:t>Пока я молился, пришел Иисус и забрал меня на небеса, и я, наконец, встретил Моисея, с которым так долго мечтал встретиться. Как только я встретил Мозеса, я закричал во всю силу своих легких: “Мозес, сэр! Мозес, сэр! Я так хотел с вами познакомиться!” Мозес ответил: “Ах-ха, брат Хаак-Сон! Приятно познакомиться", - и взял меня за руку.</w:t>
      </w:r>
      <w:r>
        <w:rPr>
          <w:sz w:val="16"/>
        </w:rPr>
        <w:t xml:space="preserve"> </w:t>
      </w:r>
    </w:p>
    <w:p w14:paraId="3A425803" w14:textId="77777777" w:rsidR="00B66E43" w:rsidRDefault="00BC41DE">
      <w:pPr>
        <w:ind w:left="-5" w:right="79"/>
      </w:pPr>
      <w:r>
        <w:t xml:space="preserve">Моисей продолжил: "В настоящее время на небесах широко распространены разговоры о Церкви Господа. Особенно мне хотелось встретиться с пастором Кимом Ен Ду, но почему его здесь нет? Почему вместо этого ты пришел ко мне, брат Ли?” Я почувствовал себя униженным его комментарием и не знал, что делать. Моисей сказал, что многие известные, верные слуги из Библии ждут встречи с пастором Кимом, и меня попросили передать это послание, чтобы побудить его поскорее получить дар духовного зрения, чтобы они могли встретиться на небесах. </w:t>
      </w:r>
      <w:r>
        <w:rPr>
          <w:sz w:val="16"/>
        </w:rPr>
        <w:t xml:space="preserve"> </w:t>
      </w:r>
    </w:p>
    <w:p w14:paraId="1E37362C" w14:textId="77777777" w:rsidR="00B66E43" w:rsidRDefault="00BC41DE">
      <w:pPr>
        <w:spacing w:after="296"/>
        <w:ind w:left="-5" w:right="79"/>
      </w:pPr>
      <w:r>
        <w:t xml:space="preserve">В тот момент, когда Иисус слушал этот разговор, Он внезапно громко произнес: “Я - величайший!” - и мы с Моисеем мгновенно склонили головы. </w:t>
      </w:r>
      <w:r>
        <w:rPr>
          <w:sz w:val="16"/>
        </w:rPr>
        <w:t xml:space="preserve"> </w:t>
      </w:r>
    </w:p>
    <w:p w14:paraId="4725E99C" w14:textId="77777777" w:rsidR="00B66E43" w:rsidRDefault="00BC41DE">
      <w:pPr>
        <w:spacing w:after="268"/>
        <w:ind w:left="-5" w:right="212"/>
        <w:jc w:val="both"/>
      </w:pPr>
      <w:r>
        <w:t>Я вернулся в церковь и, закончив молиться, передал то, что сказал Моисей, и пастор сказал: “Хаак-Сон! Я пастор небольшой начинающей церкви, и я не являюсь кем-то значительным, так зачем великим слугам хотеть встретиться со мной? Я не могу этого понять". В тот момент Иисус встал рядом со мной и еще раз повторил то, что Он сказал на небесах: "Я больше, чем любой выдающийся служитель из Библии!"</w:t>
      </w:r>
      <w:r>
        <w:rPr>
          <w:sz w:val="16"/>
        </w:rPr>
        <w:t xml:space="preserve"> </w:t>
      </w:r>
    </w:p>
    <w:p w14:paraId="147FE549" w14:textId="77777777" w:rsidR="00B66E43" w:rsidRDefault="00BC41DE">
      <w:pPr>
        <w:spacing w:after="380" w:line="259" w:lineRule="auto"/>
        <w:ind w:left="0" w:right="0" w:firstLine="0"/>
      </w:pPr>
      <w:r>
        <w:rPr>
          <w:sz w:val="16"/>
        </w:rPr>
        <w:t xml:space="preserve">  </w:t>
      </w:r>
    </w:p>
    <w:p w14:paraId="098BCC4F" w14:textId="77777777" w:rsidR="00B66E43" w:rsidRDefault="00BC41DE">
      <w:pPr>
        <w:spacing w:after="363" w:line="259" w:lineRule="auto"/>
        <w:ind w:left="0" w:right="0" w:firstLine="0"/>
      </w:pPr>
      <w:r>
        <w:rPr>
          <w:b/>
          <w:color w:val="800000"/>
        </w:rPr>
        <w:t xml:space="preserve"> </w:t>
      </w:r>
    </w:p>
    <w:p w14:paraId="53299B4F" w14:textId="77777777" w:rsidR="00B66E43" w:rsidRDefault="00BC41DE">
      <w:pPr>
        <w:spacing w:after="199" w:line="259" w:lineRule="auto"/>
        <w:ind w:left="0" w:right="0" w:firstLine="0"/>
      </w:pPr>
      <w:r>
        <w:rPr>
          <w:b/>
          <w:color w:val="800000"/>
        </w:rPr>
        <w:t xml:space="preserve"> </w:t>
      </w:r>
    </w:p>
    <w:p w14:paraId="7E3810C5" w14:textId="77777777" w:rsidR="00B66E43" w:rsidRDefault="00BC41DE">
      <w:pPr>
        <w:pStyle w:val="Heading1"/>
        <w:numPr>
          <w:ilvl w:val="0"/>
          <w:numId w:val="0"/>
        </w:numPr>
        <w:spacing w:after="370" w:line="259" w:lineRule="auto"/>
        <w:ind w:left="-5"/>
      </w:pPr>
      <w:r>
        <w:rPr>
          <w:i w:val="0"/>
          <w:color w:val="800000"/>
          <w:sz w:val="31"/>
        </w:rPr>
        <w:t>===== 21 февраля 2005 г. (понедельник) =====</w:t>
      </w:r>
      <w:r>
        <w:rPr>
          <w:i w:val="0"/>
          <w:color w:val="800000"/>
          <w:sz w:val="31"/>
          <w:vertAlign w:val="subscript"/>
        </w:rPr>
        <w:t xml:space="preserve"> </w:t>
      </w:r>
    </w:p>
    <w:p w14:paraId="47E8450F" w14:textId="77777777" w:rsidR="00B66E43" w:rsidRDefault="00BC41DE">
      <w:pPr>
        <w:spacing w:after="83" w:line="259" w:lineRule="auto"/>
        <w:ind w:left="-5" w:right="63"/>
      </w:pPr>
      <w:r>
        <w:rPr>
          <w:b/>
          <w:u w:val="single" w:color="000000"/>
        </w:rPr>
        <w:t>Проповедь из Священного писания</w:t>
      </w:r>
      <w:r>
        <w:rPr>
          <w:b/>
        </w:rPr>
        <w:t>:</w:t>
      </w:r>
      <w:r>
        <w:t xml:space="preserve"> “</w:t>
      </w:r>
      <w:r>
        <w:rPr>
          <w:b/>
          <w:i/>
        </w:rPr>
        <w:t xml:space="preserve">Возлюбленные, не сочтите странным испытание огнем, которое должно испытать вас, как будто с вами произошло что-то странное: </w:t>
      </w:r>
    </w:p>
    <w:p w14:paraId="34AE3514" w14:textId="77777777" w:rsidR="00B66E43" w:rsidRDefault="00BC41DE">
      <w:pPr>
        <w:spacing w:after="283" w:line="368" w:lineRule="auto"/>
        <w:ind w:left="-5" w:right="63"/>
      </w:pPr>
      <w:r>
        <w:rPr>
          <w:b/>
          <w:i/>
        </w:rPr>
        <w:t>Но радуйтесь, поскольку вы участвуете в страданиях Христа; дабы, когда откроется слава Его, возрадовались и вы великой радостью.</w:t>
      </w:r>
      <w:r>
        <w:t xml:space="preserve">” </w:t>
      </w:r>
      <w:hyperlink r:id="rId131">
        <w:r>
          <w:rPr>
            <w:b/>
          </w:rPr>
          <w:t>(</w:t>
        </w:r>
      </w:hyperlink>
      <w:hyperlink r:id="rId132">
        <w:r>
          <w:rPr>
            <w:b/>
            <w:color w:val="0000FF"/>
            <w:u w:val="single" w:color="0000FF"/>
          </w:rPr>
          <w:t>1 Петра 4:12</w:t>
        </w:r>
      </w:hyperlink>
      <w:hyperlink r:id="rId133">
        <w:r>
          <w:rPr>
            <w:b/>
            <w:color w:val="0000FF"/>
            <w:u w:val="single" w:color="0000FF"/>
          </w:rPr>
          <w:t>-</w:t>
        </w:r>
      </w:hyperlink>
      <w:hyperlink r:id="rId134">
        <w:r>
          <w:rPr>
            <w:b/>
            <w:color w:val="0000FF"/>
            <w:u w:val="single" w:color="0000FF"/>
          </w:rPr>
          <w:t>13</w:t>
        </w:r>
      </w:hyperlink>
      <w:hyperlink r:id="rId135">
        <w:r>
          <w:rPr>
            <w:b/>
          </w:rPr>
          <w:t>)</w:t>
        </w:r>
      </w:hyperlink>
      <w:r>
        <w:t xml:space="preserve"> </w:t>
      </w:r>
    </w:p>
    <w:p w14:paraId="1A3717EF" w14:textId="77777777" w:rsidR="00B66E43" w:rsidRDefault="00BC41DE">
      <w:pPr>
        <w:pStyle w:val="Heading2"/>
        <w:spacing w:after="329"/>
        <w:ind w:left="-5"/>
      </w:pPr>
      <w:r>
        <w:rPr>
          <w:i w:val="0"/>
          <w:color w:val="000000"/>
          <w:sz w:val="23"/>
        </w:rPr>
        <w:t>Пастор Ким Ен Ду:</w:t>
      </w:r>
      <w:r>
        <w:rPr>
          <w:sz w:val="23"/>
        </w:rPr>
        <w:t xml:space="preserve"> </w:t>
      </w:r>
      <w:r>
        <w:t>* Миссис Кан Хен Джа и сестра Бэк Бон Нюй, Вторжение Злых Духов</w:t>
      </w:r>
      <w:r>
        <w:rPr>
          <w:b w:val="0"/>
          <w:i w:val="0"/>
          <w:color w:val="000000"/>
          <w:sz w:val="23"/>
        </w:rPr>
        <w:t xml:space="preserve"> </w:t>
      </w:r>
    </w:p>
    <w:p w14:paraId="4E9DF33B" w14:textId="77777777" w:rsidR="00B66E43" w:rsidRDefault="00BC41DE">
      <w:pPr>
        <w:spacing w:after="0"/>
        <w:ind w:left="-5" w:right="79"/>
      </w:pPr>
      <w:r>
        <w:t xml:space="preserve">Моя жена и сестра Бэк, Бонг-Нюй, молились о том, чтобы у них открылись духовные глаза. Они начали молиться прошлой ночью и закончили этим утром в 9 часов утра. Мысль о возвращении домой, должно быть, вылетела у них из головы; они продолжали беседовать друг с другом. Они молились всю ночь. </w:t>
      </w:r>
    </w:p>
    <w:p w14:paraId="1C88FC3F" w14:textId="77777777" w:rsidR="00B66E43" w:rsidRDefault="00BC41DE">
      <w:pPr>
        <w:spacing w:after="83" w:line="259" w:lineRule="auto"/>
        <w:ind w:left="-5" w:right="79"/>
      </w:pPr>
      <w:r>
        <w:t xml:space="preserve">Им следовало бы поспать и отдохнуть, но они не выглядели измученными. Они просто продолжали разговаривать друг с другом. </w:t>
      </w:r>
    </w:p>
    <w:p w14:paraId="4E41C03F" w14:textId="77777777" w:rsidR="00B66E43" w:rsidRDefault="00BC41DE">
      <w:pPr>
        <w:ind w:left="-5" w:right="79"/>
      </w:pPr>
      <w:r>
        <w:t>Я сообщил им, что Господь дарует им открытые духовные глаза и все другие дары в надлежащее время. Я сказал им прекратить говорить об этом. Чем больше человек говорит, тем больше вероятность того, что он уязвим для нападения злых духов. Поэтому я посоветовал им остановиться, пойти домой и отдохнуть. Однако они продолжали сидеть рядом и безудержно разговаривать. Не было никаких признаков того, что они прекратили. Я неохотно оставил их, пошел домой и уснул. Моя жена вернулась домой спустя долгое время. </w:t>
      </w:r>
      <w:r>
        <w:t xml:space="preserve">n произошел несчастный случай.  </w:t>
      </w:r>
    </w:p>
    <w:p w14:paraId="4B79160A" w14:textId="77777777" w:rsidR="00B66E43" w:rsidRDefault="00BC41DE">
      <w:pPr>
        <w:spacing w:after="108" w:line="259" w:lineRule="auto"/>
        <w:ind w:left="-5" w:right="63"/>
      </w:pPr>
      <w:r>
        <w:rPr>
          <w:b/>
        </w:rPr>
        <w:t>“</w:t>
      </w:r>
      <w:r>
        <w:rPr>
          <w:b/>
          <w:i/>
        </w:rPr>
        <w:t>Не уступайте места дьяволу.</w:t>
      </w:r>
      <w:r>
        <w:rPr>
          <w:b/>
        </w:rPr>
        <w:t>”</w:t>
      </w:r>
      <w:r>
        <w:t xml:space="preserve"> </w:t>
      </w:r>
      <w:hyperlink r:id="rId136">
        <w:r>
          <w:rPr>
            <w:b/>
          </w:rPr>
          <w:t>(</w:t>
        </w:r>
      </w:hyperlink>
      <w:hyperlink r:id="rId137">
        <w:r>
          <w:rPr>
            <w:b/>
            <w:color w:val="0000FF"/>
            <w:u w:val="single" w:color="0000FF"/>
          </w:rPr>
          <w:t>К Ефесянам 4:27</w:t>
        </w:r>
      </w:hyperlink>
      <w:hyperlink r:id="rId138">
        <w:r>
          <w:rPr>
            <w:b/>
          </w:rPr>
          <w:t>)</w:t>
        </w:r>
      </w:hyperlink>
      <w:r>
        <w:t xml:space="preserve"> </w:t>
      </w:r>
    </w:p>
    <w:p w14:paraId="7F4F5FB6" w14:textId="77777777" w:rsidR="00B66E43" w:rsidRDefault="00BC41DE">
      <w:pPr>
        <w:spacing w:after="117" w:line="259" w:lineRule="auto"/>
        <w:ind w:left="-5" w:right="63"/>
      </w:pPr>
      <w:r>
        <w:rPr>
          <w:b/>
        </w:rPr>
        <w:t>“</w:t>
      </w:r>
      <w:r>
        <w:rPr>
          <w:b/>
          <w:i/>
        </w:rPr>
        <w:t>Пусть все будет сделано пристойно и по порядку”.</w:t>
      </w:r>
      <w:r>
        <w:t xml:space="preserve"> </w:t>
      </w:r>
      <w:hyperlink r:id="rId139">
        <w:r>
          <w:rPr>
            <w:b/>
          </w:rPr>
          <w:t>(</w:t>
        </w:r>
      </w:hyperlink>
      <w:hyperlink r:id="rId140">
        <w:r>
          <w:rPr>
            <w:b/>
            <w:color w:val="0000FF"/>
            <w:u w:val="single" w:color="0000FF"/>
          </w:rPr>
          <w:t>1-е Коринфянам 14:40</w:t>
        </w:r>
      </w:hyperlink>
      <w:hyperlink r:id="rId141">
        <w:r>
          <w:rPr>
            <w:b/>
          </w:rPr>
          <w:t>)</w:t>
        </w:r>
      </w:hyperlink>
      <w:r>
        <w:rPr>
          <w:b/>
        </w:rPr>
        <w:t xml:space="preserve"> </w:t>
      </w:r>
    </w:p>
    <w:p w14:paraId="2317C068" w14:textId="77777777" w:rsidR="00B66E43" w:rsidRDefault="00BC41DE">
      <w:pPr>
        <w:spacing w:after="283" w:line="368" w:lineRule="auto"/>
        <w:ind w:left="-5" w:right="63"/>
      </w:pPr>
      <w:r>
        <w:rPr>
          <w:b/>
          <w:i/>
        </w:rPr>
        <w:t>“...Повиноваться лучше, чем приносить жертву, и внимать лучше, чем жир баранов”.</w:t>
      </w:r>
      <w:r>
        <w:rPr>
          <w:b/>
        </w:rPr>
        <w:t xml:space="preserve"> </w:t>
      </w:r>
      <w:hyperlink r:id="rId142">
        <w:r>
          <w:rPr>
            <w:b/>
          </w:rPr>
          <w:t>(</w:t>
        </w:r>
      </w:hyperlink>
      <w:hyperlink r:id="rId143">
        <w:r>
          <w:rPr>
            <w:b/>
            <w:color w:val="0000FF"/>
            <w:u w:val="single" w:color="0000FF"/>
          </w:rPr>
          <w:t>1 Царств 15:22</w:t>
        </w:r>
      </w:hyperlink>
      <w:hyperlink r:id="rId144">
        <w:r>
          <w:rPr>
            <w:b/>
          </w:rPr>
          <w:t>)</w:t>
        </w:r>
      </w:hyperlink>
      <w:r>
        <w:t xml:space="preserve"> </w:t>
      </w:r>
    </w:p>
    <w:p w14:paraId="613D0FD9" w14:textId="77777777" w:rsidR="00B66E43" w:rsidRDefault="00BC41DE">
      <w:pPr>
        <w:spacing w:after="0"/>
        <w:ind w:left="-5" w:right="79"/>
      </w:pPr>
      <w:r>
        <w:t xml:space="preserve">После того, как сестра Бэк Бонг-Ню ушла от моей жены, было около полудня, когда она отправилась домой. Примерно в то же время, когда она спускалась по лестнице, на нее напала неопознанная группа темных злых сил. Они обвились вокруг ее тела и заставили ее упасть. </w:t>
      </w:r>
    </w:p>
    <w:p w14:paraId="7E95EF44" w14:textId="77777777" w:rsidR="00B66E43" w:rsidRDefault="00BC41DE">
      <w:pPr>
        <w:spacing w:after="6"/>
        <w:ind w:left="-5" w:right="79"/>
      </w:pPr>
      <w:r>
        <w:t>Изначально злые духи ждали и парили вокруг нее. Когда они обнаружили уязвимое место, они быстро закружились подобно смерчу с огромной скоростью. От них у нее кружилась голова. Хотя у нее сильно кружилась голова и ей пришлось сесть на ступеньки, она попыталась устоять на ногах, стиснув зубы. Со всей силы злые духи толкнули ее, и она скатилась до конца лестницы. В результате она сломала позвоночник и была доставлена в больницу. Ей пришлось перенести операцию, которая скрепила ее позвоночник</w:t>
      </w:r>
      <w:r>
        <w:t>сталью. Этот несчастный случай произошел из-за непослушания и некоторого самодовольства.  Иисус лично не исцелял ее, но Он сказал ей сделать операцию. Когда мы спросили, почему Господь не исцелит ее, а вместо этого отправит в больницу, Он сказал, что это зависит от веры человека. Иногда Господь лично исцелял людей, но Он также использовал врачей для оказания медицинской помощи. Врачи используются Им как средство лечения людей.  “В Сент-Боннью есть некоторые области, которые нуждаются в оценке. Есть</w:t>
      </w:r>
      <w:r>
        <w:t xml:space="preserve">некоторые области, где непослушание является проблемой. На этот раз силы зла обнаружили и захватили множество уязвимых мест. Когда пастор обращается к пастве, они должны повиноваться. Пастор Ким, не волнуйтесь, но навестите ее и передайте мое послание. Мое послание - это моя воля для нее. Более того, скажи ей, чтобы она смирялась еще больше”. </w:t>
      </w:r>
    </w:p>
    <w:p w14:paraId="5908F212" w14:textId="77777777" w:rsidR="00B66E43" w:rsidRDefault="00BC41DE">
      <w:pPr>
        <w:ind w:left="-5" w:right="79"/>
      </w:pPr>
      <w:r>
        <w:t xml:space="preserve">Господь упрекнул мою жену. “Когда придет время, твои духовные глаза обязательно откроются. Почему ты так нетерпелива? Ваши духовные глаза не открылись, потому что все еще существуют духовные проблемы, о которых вы не осведомлены. Позже вы, естественно, узнаете ответ на то, что я имею в виду”. </w:t>
      </w:r>
    </w:p>
    <w:p w14:paraId="473B8BCF" w14:textId="77777777" w:rsidR="00B66E43" w:rsidRDefault="00BC41DE">
      <w:pPr>
        <w:spacing w:after="12"/>
        <w:ind w:left="-5" w:right="79"/>
      </w:pPr>
      <w:r>
        <w:t xml:space="preserve">Сестра Бэк, Бонг-Ню действительно неудержимый человек. Как правило, другие верующие, столкнувшиеся с сатаной, становятся застывшими и неуверенными в себе. Они пугаются и не осмеливаются бросить вызов своему врагу. Однако сестра Пэк Бон очень смелая и она даже не моргнет глазом в любом месте ада. Она очень сильная и отважная. Она постепенно повлияла на других членов общины, чтобы они стали смелее служить армии Иисуса. Все прихожане стали храбрыми солдатами.  </w:t>
      </w:r>
    </w:p>
    <w:p w14:paraId="526F53EC" w14:textId="77777777" w:rsidR="00B66E43" w:rsidRDefault="00BC41DE">
      <w:pPr>
        <w:spacing w:after="0"/>
        <w:ind w:left="-5" w:right="79"/>
      </w:pPr>
      <w:r>
        <w:t xml:space="preserve">Я поехал в больницу навестить сестру Бэк, Бонг-Ню. Когда я пришел туда, она сразу же сказала: “Пастор, мне так жаль, что я ослушалась вас”. Затем она сказала мне, что ее операция прошла успешно. Когда она упала, у нее был поврежден спинной мозг. Два ее позвонка были сломаны и прорвали плоть. Ей только что сделали операцию, в ходе которой ее спину зафиксировали стальными прутьями. В спину ей воткнули шесть стальных стержней, по три стальных стержня на каждый позвонок. </w:t>
      </w:r>
    </w:p>
    <w:p w14:paraId="13F368C4" w14:textId="77777777" w:rsidR="00B66E43" w:rsidRDefault="00BC41DE">
      <w:pPr>
        <w:spacing w:after="0"/>
        <w:ind w:left="-5" w:right="79"/>
      </w:pPr>
      <w:r>
        <w:t xml:space="preserve">Мне было очень любопытно, почему это было допущено из-за одного непослушания. Она жила в бедности, и мне было жаль ее. Как она покроет счета за госпитализацию и операцию? Она была очень жалкой. </w:t>
      </w:r>
    </w:p>
    <w:p w14:paraId="7C06ED7C" w14:textId="77777777" w:rsidR="00B66E43" w:rsidRDefault="00BC41DE">
      <w:pPr>
        <w:spacing w:after="321"/>
        <w:ind w:left="-5" w:right="79"/>
      </w:pPr>
      <w:r>
        <w:t xml:space="preserve">Господь молча наблюдал среди нас. Спустя долгое время Он начал объяснять. Он скрупулезно начал объяснять, что каждое событие, происходящее с кем-либо, имеет определенную причину, лежащую в основе.  </w:t>
      </w:r>
    </w:p>
    <w:p w14:paraId="30D1966C" w14:textId="77777777" w:rsidR="00B66E43" w:rsidRDefault="00BC41DE">
      <w:pPr>
        <w:spacing w:after="0" w:line="259" w:lineRule="auto"/>
        <w:ind w:left="0" w:right="0" w:firstLine="0"/>
      </w:pPr>
      <w:r>
        <w:rPr>
          <w:b/>
          <w:sz w:val="23"/>
        </w:rPr>
        <w:t xml:space="preserve"> </w:t>
      </w:r>
    </w:p>
    <w:p w14:paraId="7384881F" w14:textId="77777777" w:rsidR="00B66E43" w:rsidRDefault="00BC41DE">
      <w:pPr>
        <w:pStyle w:val="Heading2"/>
        <w:spacing w:after="326"/>
        <w:ind w:left="-5"/>
      </w:pPr>
      <w:r>
        <w:rPr>
          <w:i w:val="0"/>
          <w:color w:val="000000"/>
          <w:sz w:val="23"/>
        </w:rPr>
        <w:t>Миссис Кан, Хен-Джа:</w:t>
      </w:r>
      <w:r>
        <w:rPr>
          <w:b w:val="0"/>
          <w:sz w:val="23"/>
        </w:rPr>
        <w:t xml:space="preserve"> </w:t>
      </w:r>
      <w:r>
        <w:rPr>
          <w:b w:val="0"/>
        </w:rPr>
        <w:t xml:space="preserve">* </w:t>
      </w:r>
      <w:r>
        <w:t>Путь Господень, Как Движется Иисус</w:t>
      </w:r>
      <w:r>
        <w:rPr>
          <w:b w:val="0"/>
          <w:i w:val="0"/>
          <w:color w:val="000000"/>
          <w:sz w:val="25"/>
          <w:vertAlign w:val="subscript"/>
        </w:rPr>
        <w:t xml:space="preserve"> </w:t>
      </w:r>
    </w:p>
    <w:p w14:paraId="3E66F3C4" w14:textId="77777777" w:rsidR="00B66E43" w:rsidRDefault="00BC41DE">
      <w:pPr>
        <w:spacing w:after="268"/>
        <w:ind w:left="-5" w:right="256"/>
        <w:jc w:val="both"/>
      </w:pPr>
      <w:r>
        <w:t xml:space="preserve">Мое сердце долго терзалось после того, как сестра Бэк, Бонг-Нюй, была серьезно ранена в результате нападения сил зла. Невыносимая печаль охватила меня. Я чувствовал себя ответственным за этот несчастный случай. Я был нетерпелив, и именно я подталкивал нас к поспешности. Я так сильно желал, чтобы наши духовные глаза открылись. Я постоянно каялся снова и снова. Иисус уже знал, что мое сердце было в муках. Он утешил меня, погладив по голове и спине. </w:t>
      </w:r>
      <w:r>
        <w:rPr>
          <w:sz w:val="16"/>
        </w:rPr>
        <w:t xml:space="preserve"> </w:t>
      </w:r>
    </w:p>
    <w:p w14:paraId="0EA26C44" w14:textId="77777777" w:rsidR="00B66E43" w:rsidRDefault="00BC41DE">
      <w:pPr>
        <w:ind w:left="-5" w:right="79"/>
      </w:pPr>
      <w:r>
        <w:t>После полудня я тихо молился в нашей маленькой комнате, и через окно на меня упал чрезвычайно быстрый луч света. Посреди этого света появился Иисус. Всякий раз, когда Иисус входит, луч света падает вниз. Это похоже на лазерный луч. Кажется, что Он путешествует мгновенно с невообразимой скоростью. Нет других существ, которые могли бы путешествовать так, как Иисус. Иисус быстрее любого вида света, такого как солнечные лучи или свет фонарика. Он не только быстрее, b</w:t>
      </w:r>
      <w:r>
        <w:t xml:space="preserve">но и движется с точностью. </w:t>
      </w:r>
      <w:r>
        <w:rPr>
          <w:sz w:val="16"/>
        </w:rPr>
        <w:t xml:space="preserve"> </w:t>
      </w:r>
    </w:p>
    <w:p w14:paraId="082019D0" w14:textId="77777777" w:rsidR="00B66E43" w:rsidRDefault="00BC41DE">
      <w:pPr>
        <w:spacing w:after="301"/>
        <w:ind w:left="-5" w:right="79"/>
      </w:pPr>
      <w:r>
        <w:t xml:space="preserve">На протяжении всей моей жизни Иисус всегда был со мной. Когда Он прикасался ко мне, я отчетливо ощущала Его прикосновение своими органами чувств. Сегодня Он показал мне совершенно особенную сцену. Я, наконец, понял, почему Господь так быстро путешествует по миру. Он путешествует со скоростью молнии. Раньше я смутно думал об этой идее. Но теперь я действительно понимаю с уверенностью и верю в это всем своим сердцем. Я понимаю, откуда Он знает о событиях в мире. Иисус наблюдает за святыми по всему миру. Ему не нужно </w:t>
      </w:r>
      <w:r>
        <w:t xml:space="preserve">путешествовать по миру, чтобы знать, что происходит со святыми. Он уже знает о них. Иисусу не требуется и секунды, чтобы узнать информацию о Своих святых. </w:t>
      </w:r>
      <w:r>
        <w:rPr>
          <w:sz w:val="16"/>
        </w:rPr>
        <w:t xml:space="preserve"> </w:t>
      </w:r>
    </w:p>
    <w:p w14:paraId="528B0160" w14:textId="77777777" w:rsidR="00B66E43" w:rsidRDefault="00BC41DE">
      <w:pPr>
        <w:ind w:left="-5" w:right="79"/>
      </w:pPr>
      <w:r>
        <w:t xml:space="preserve">Господь сказал: “Я показываю тебе это, потому что я люблю тебя”. Я ожидал бы, что Иисус откроет другим верующим святым особые секреты или различные события, потому что Он любит всех. </w:t>
      </w:r>
      <w:r>
        <w:rPr>
          <w:b/>
          <w:i/>
        </w:rPr>
        <w:t>“Кто имеет заповеди Мои и соблюдает их, тот любит Меня; а кто любит Меня, тот возлюблен будет Отцом моим, и Я возлюблю Его и явлюсь Ему Сам”.</w:t>
      </w:r>
      <w:r>
        <w:t xml:space="preserve"> </w:t>
      </w:r>
      <w:hyperlink r:id="rId145">
        <w:r>
          <w:rPr>
            <w:b/>
          </w:rPr>
          <w:t>(</w:t>
        </w:r>
      </w:hyperlink>
      <w:hyperlink r:id="rId146">
        <w:r>
          <w:rPr>
            <w:b/>
            <w:color w:val="0000FF"/>
            <w:u w:val="single" w:color="0000FF"/>
          </w:rPr>
          <w:t>Иоанна 14:21</w:t>
        </w:r>
      </w:hyperlink>
      <w:hyperlink r:id="rId147">
        <w:r>
          <w:rPr>
            <w:b/>
          </w:rPr>
          <w:t>)</w:t>
        </w:r>
      </w:hyperlink>
      <w:r>
        <w:rPr>
          <w:b/>
          <w:sz w:val="16"/>
        </w:rPr>
        <w:t xml:space="preserve"> </w:t>
      </w:r>
    </w:p>
    <w:p w14:paraId="39C09E49" w14:textId="77777777" w:rsidR="00B66E43" w:rsidRDefault="00BC41DE">
      <w:pPr>
        <w:ind w:left="-5" w:right="79"/>
      </w:pPr>
      <w:r>
        <w:t>Всякий раз, когда Иисус появляется рядом со мной, мое окружение становится светлым. Кажется, что передо мной яркий столб света. Я всегда чувствую, что Иисус со мной и всегда сопровождает меня. Пастор радовал Господа. “О Иисус! Я люблю тебя!.” Господь сказал: “Пастор Ким! Поскольку вы молились всю ночь, идите и немного поспите ”. Пастор ответил с уникальным и юмористическим выражением на лице. “Я люблю тебя”. Все члены нашей семьи громко рассмеялись.</w:t>
      </w:r>
      <w:r>
        <w:rPr>
          <w:sz w:val="16"/>
        </w:rPr>
        <w:t xml:space="preserve"> </w:t>
      </w:r>
    </w:p>
    <w:p w14:paraId="2D852B44" w14:textId="77777777" w:rsidR="00B66E43" w:rsidRDefault="00BC41DE">
      <w:pPr>
        <w:spacing w:after="0"/>
        <w:ind w:left="-5" w:right="79"/>
      </w:pPr>
      <w:r>
        <w:t xml:space="preserve">Из Библии мы понимаем характеристики нашего Иисуса как святого, серьезного и изящного. Может показаться, что Он всегда сдержан и не способен шутить или быть игривым. Многие люди думают, что Господь далек от чувства юмора, веселости или игривости. Однако, когда наши духовные глаза открылись, мы обнаружили, что Он велик за пределами нашего воображения. Чем ближе мы подходили к Нему и чем больше открывались наши духовные глаза, тем больше мы узнавали, что Он обладает чувством юмора. </w:t>
      </w:r>
    </w:p>
    <w:p w14:paraId="68D993E3" w14:textId="77777777" w:rsidR="00B66E43" w:rsidRDefault="00BC41DE">
      <w:pPr>
        <w:ind w:left="-5" w:right="79"/>
      </w:pPr>
      <w:r>
        <w:t>Но всякий раз, когда мы грешили, Он горевал и сокрушался.</w:t>
      </w:r>
      <w:r>
        <w:rPr>
          <w:sz w:val="16"/>
        </w:rPr>
        <w:t xml:space="preserve"> </w:t>
      </w:r>
    </w:p>
    <w:p w14:paraId="7E0B508A" w14:textId="77777777" w:rsidR="00B66E43" w:rsidRDefault="00BC41DE">
      <w:pPr>
        <w:pStyle w:val="Heading2"/>
        <w:ind w:left="-5"/>
      </w:pPr>
      <w:r>
        <w:t xml:space="preserve">* Пастор Ким, Ты Моя Настоящая Невеста </w:t>
      </w:r>
    </w:p>
    <w:p w14:paraId="131DBF9D" w14:textId="77777777" w:rsidR="00B66E43" w:rsidRDefault="00BC41DE">
      <w:pPr>
        <w:spacing w:after="300"/>
        <w:ind w:left="-5" w:right="79"/>
      </w:pPr>
      <w:r>
        <w:t>Сегодня, когда мой муж лег спать, Господь явился с какой-то мешковиной. Джозеф, Джу Ын и я были очень удивлены, увидев Господа в мешковине. „Что это? Что собирается делать Иисус?‟ Мы все внимательно наблюдали. Обычно Господа развлекает Пастор. Так вот, Господь пожелал провести свадебную церемонию на небесах. Господь сказал: “Внезапно у меня возникло желание взять пастора и провести свадебную церемонию”. Затем Господь поместил дух Пастора в мешковину и вернулся на небеса с</w:t>
      </w:r>
      <w:r>
        <w:t>духом Пастора. Я не знал, осознавал ли пастор, что только что произошло. Он был в глубоком сне. Мы начали посмеиваться про себя.</w:t>
      </w:r>
      <w:r>
        <w:rPr>
          <w:sz w:val="16"/>
        </w:rPr>
        <w:t xml:space="preserve"> </w:t>
      </w:r>
    </w:p>
    <w:p w14:paraId="774C98B6" w14:textId="77777777" w:rsidR="00B66E43" w:rsidRDefault="00BC41DE">
      <w:pPr>
        <w:spacing w:after="87" w:line="259" w:lineRule="auto"/>
        <w:ind w:left="-5" w:right="79"/>
      </w:pPr>
      <w:r>
        <w:t xml:space="preserve">У Господа было очень уникальное и юмористическое выражение лица, когда Он заключил дух Пастора в мешковину. Мы не могли удержаться от смеха. </w:t>
      </w:r>
    </w:p>
    <w:p w14:paraId="508B848A" w14:textId="77777777" w:rsidR="00B66E43" w:rsidRDefault="00BC41DE">
      <w:pPr>
        <w:spacing w:after="87" w:line="259" w:lineRule="auto"/>
        <w:ind w:left="-5" w:right="79"/>
      </w:pPr>
      <w:r>
        <w:t xml:space="preserve">На небесах святые из небесной церкви приходили группами, чтобы понаблюдать и посмеяться над тем, как Господь привел Пастора таким уникальным способом. </w:t>
      </w:r>
    </w:p>
    <w:p w14:paraId="136876BB" w14:textId="77777777" w:rsidR="00B66E43" w:rsidRDefault="00BC41DE">
      <w:pPr>
        <w:ind w:left="-5" w:right="79"/>
      </w:pPr>
      <w:r>
        <w:t xml:space="preserve">Казалось, что Господь почти похищает его. </w:t>
      </w:r>
      <w:r>
        <w:rPr>
          <w:sz w:val="16"/>
        </w:rPr>
        <w:t xml:space="preserve"> </w:t>
      </w:r>
    </w:p>
    <w:p w14:paraId="299F9A2F" w14:textId="77777777" w:rsidR="00B66E43" w:rsidRDefault="00BC41DE">
      <w:pPr>
        <w:spacing w:after="268"/>
        <w:ind w:left="-5" w:right="147"/>
        <w:jc w:val="both"/>
      </w:pPr>
      <w:r>
        <w:t>Иисус повелел ангелам одеть и украсить Пастора. Затем ангелы отвели пастора в другую комнату. Они одели и украсили его драгоценными камнями и аксессуарами. Он выглядел великолепно. Наконец-то началась великолепная свадебная церемония. Как только церемония закончилась, начался прием. Свадебный прием начался с того, что пастор и Иисус с юмором станцевали. Они двигали бедрами из стороны в сторону. Всех святых это развлекало. На самом деле, они были в восторге от того, что Отец Бог громко рассмеялся</w:t>
      </w:r>
      <w:r>
        <w:t xml:space="preserve">Своим глубоким голосом. </w:t>
      </w:r>
      <w:r>
        <w:rPr>
          <w:sz w:val="16"/>
        </w:rPr>
        <w:t xml:space="preserve"> </w:t>
      </w:r>
    </w:p>
    <w:p w14:paraId="6AEAC407" w14:textId="77777777" w:rsidR="00B66E43" w:rsidRDefault="00BC41DE">
      <w:pPr>
        <w:spacing w:after="5"/>
        <w:ind w:left="-5" w:right="79"/>
      </w:pPr>
      <w:r>
        <w:t xml:space="preserve">Пастор и Иисус танцевали долго. Господь провозгласил: “С сегодняшнего дня, пастор Ким, Ен Ду - моя настоящая невеста!” Когда Господь провозгласил, все святые закричали и захлопали в ладоши. Ангелы затрубили в свои трубы и добавили веселья празднованию. Когда Господь танцевал бедро к бедру с Пастором, казалось, что они соревнуются, кто танцует лучше. Движения пастора становились все более странными. </w:t>
      </w:r>
    </w:p>
    <w:p w14:paraId="4B6F4145" w14:textId="77777777" w:rsidR="00B66E43" w:rsidRDefault="00BC41DE">
      <w:pPr>
        <w:spacing w:after="317"/>
        <w:ind w:left="-5" w:right="79"/>
      </w:pPr>
      <w:r>
        <w:t xml:space="preserve">Господь с юмором сказал, что ему было трудно угнаться за танцевальными движениями Пастора и что Ему придется больше практиковаться. </w:t>
      </w:r>
      <w:r>
        <w:rPr>
          <w:sz w:val="16"/>
        </w:rPr>
        <w:t xml:space="preserve"> </w:t>
      </w:r>
    </w:p>
    <w:p w14:paraId="0627D028" w14:textId="77777777" w:rsidR="00B66E43" w:rsidRDefault="00BC41DE">
      <w:pPr>
        <w:spacing w:after="19"/>
        <w:ind w:left="-5" w:right="79"/>
      </w:pPr>
      <w:r>
        <w:t xml:space="preserve">Затем Господь вернулся обратно в наш дом. Я спросила Господа: “Господь! Тебе понравилась церемония бракосочетания с пастором Кимом?” Господь ответил: “Конечно, мне это понравилось! Я полностью открыл самые сокровенные уголки своего сердца Церкви Господа! Однако я бы хотел, чтобы другие церкви поклонялись мне</w:t>
      </w:r>
    </w:p>
    <w:p w14:paraId="40694B13" w14:textId="77777777" w:rsidR="00B66E43" w:rsidRDefault="00BC41DE">
      <w:pPr>
        <w:spacing w:after="411"/>
        <w:ind w:left="-5" w:right="79"/>
      </w:pPr>
      <w:r>
        <w:t xml:space="preserve">Мне свободно, с большим интересом и милостью ”. Иисус сказал, что хотел бы видеть, как все церкви более свободно поклоняются и служат в Духе. Вместо того чтобы быть жесткими и формальными, Он хотел бы видеть их более гибкими, занимательными и благословенными. </w:t>
      </w:r>
      <w:r>
        <w:rPr>
          <w:sz w:val="16"/>
        </w:rPr>
        <w:t xml:space="preserve"> </w:t>
      </w:r>
    </w:p>
    <w:p w14:paraId="2271E8C1" w14:textId="77777777" w:rsidR="00B66E43" w:rsidRDefault="00BC41DE">
      <w:pPr>
        <w:pStyle w:val="Heading2"/>
        <w:spacing w:after="335"/>
        <w:ind w:left="-5"/>
      </w:pPr>
      <w:r>
        <w:rPr>
          <w:i w:val="0"/>
          <w:color w:val="000000"/>
          <w:sz w:val="23"/>
        </w:rPr>
        <w:t>Ким Джозеф:</w:t>
      </w:r>
      <w:r>
        <w:rPr>
          <w:b w:val="0"/>
          <w:sz w:val="23"/>
        </w:rPr>
        <w:t xml:space="preserve"> </w:t>
      </w:r>
      <w:r>
        <w:rPr>
          <w:b w:val="0"/>
        </w:rPr>
        <w:t xml:space="preserve">* </w:t>
      </w:r>
      <w:r>
        <w:t>Ниспошлите Огненные Шары Святого Духа</w:t>
      </w:r>
      <w:r>
        <w:rPr>
          <w:b w:val="0"/>
          <w:i w:val="0"/>
          <w:color w:val="000000"/>
          <w:sz w:val="16"/>
        </w:rPr>
        <w:t xml:space="preserve"> </w:t>
      </w:r>
    </w:p>
    <w:p w14:paraId="06FAE738" w14:textId="77777777" w:rsidR="00B66E43" w:rsidRDefault="00BC41DE">
      <w:pPr>
        <w:ind w:left="-5" w:right="79"/>
      </w:pPr>
      <w:r>
        <w:t xml:space="preserve">Пока я молился, большие и маленькие огненные шары начали двигаться вокруг трона Бога-Отца. Огненные шары начали падать на меня дождем. Сначала вниз посыпались маленькие огненные шары, но с течением времени размер огненных шаров постепенно увеличивался. В конце концов, огненные шары стали размером с дом и непрерывно проникали в мое тело. Когда огненные шары вошли в мое тело, стало так жарко, что я не мог выносить жару. “О, горячо! О! Горячо!” Я кричал непрерывно. </w:t>
      </w:r>
      <w:r>
        <w:rPr>
          <w:sz w:val="16"/>
        </w:rPr>
        <w:t xml:space="preserve"> </w:t>
      </w:r>
    </w:p>
    <w:p w14:paraId="6284FE2C" w14:textId="77777777" w:rsidR="00B66E43" w:rsidRDefault="00BC41DE">
      <w:pPr>
        <w:ind w:left="-5" w:right="79"/>
      </w:pPr>
      <w:r>
        <w:t xml:space="preserve">Я мог видеть широко распахнутые небесные врата, особенно сегодня. Иисус сказал, что сегодня особый день для святых небес, которые стали свидетелями событий в Церкви Господа. Небесные святые были свидетелями поклонения, службы и молитвенного собрания. Они наблюдали за происходящим с большим любопытством. </w:t>
      </w:r>
      <w:r>
        <w:rPr>
          <w:sz w:val="16"/>
        </w:rPr>
        <w:t xml:space="preserve"> </w:t>
      </w:r>
    </w:p>
    <w:p w14:paraId="2317CBFB" w14:textId="77777777" w:rsidR="00B66E43" w:rsidRDefault="00BC41DE">
      <w:pPr>
        <w:pStyle w:val="Heading2"/>
        <w:ind w:left="-5"/>
      </w:pPr>
      <w:r>
        <w:t xml:space="preserve">* Святые С Небес Спускаются , Чтобы Навестить </w:t>
      </w:r>
    </w:p>
    <w:p w14:paraId="62F92889" w14:textId="77777777" w:rsidR="00B66E43" w:rsidRDefault="00BC41DE">
      <w:pPr>
        <w:spacing w:after="26"/>
        <w:ind w:left="-5" w:right="147"/>
        <w:jc w:val="both"/>
      </w:pPr>
      <w:r>
        <w:t xml:space="preserve">Иисус сдержал Свое слово. В середине служения произошло необычайно шокирующее событие. Я смог увидеть, как несколько небесных святых спустились с небес. По повелению Господа они смогли посетить нас. Я громко крикнул пастору: “Пастор! Пастор! Илия пророк спустился с небес верхом на красной колеснице, запряженной огненными конями. Вау! Это потрясающе! Посмотрите на сцену! Они парят под потолком церкви. </w:t>
      </w:r>
    </w:p>
    <w:p w14:paraId="0B94ED22" w14:textId="77777777" w:rsidR="00B66E43" w:rsidRDefault="00BC41DE">
      <w:pPr>
        <w:spacing w:after="302"/>
        <w:ind w:left="-5" w:right="79"/>
      </w:pPr>
      <w:r>
        <w:t>Вслед за Илией идут Даниил и трое его друзей. Я вижу, что Ной и Авраам тоже идут!” Пастор съежился и вздрогнул.</w:t>
      </w:r>
      <w:r>
        <w:rPr>
          <w:sz w:val="16"/>
        </w:rPr>
        <w:t xml:space="preserve"> </w:t>
      </w:r>
    </w:p>
    <w:p w14:paraId="6B59F143" w14:textId="77777777" w:rsidR="00B66E43" w:rsidRDefault="00BC41DE">
      <w:pPr>
        <w:spacing w:after="117" w:line="259" w:lineRule="auto"/>
        <w:ind w:left="-5" w:right="79"/>
      </w:pPr>
      <w:r>
        <w:t xml:space="preserve">Пастор сказал: “Джозеф! Это событие очень шокирующее и экстраординарное. Оно также может вызвать много споров. Это даже грандиозно, и этого нет в Библии. </w:t>
      </w:r>
    </w:p>
    <w:p w14:paraId="74899537" w14:textId="77777777" w:rsidR="00B66E43" w:rsidRDefault="00BC41DE">
      <w:pPr>
        <w:ind w:left="-5" w:right="79"/>
      </w:pPr>
      <w:r>
        <w:t>Есть похожий случай, но не такой, как это событие. В нем участвовало не так много небесных душ.” Затем пастор попросил меня поискать похожие события в Библии.</w:t>
      </w:r>
      <w:r>
        <w:rPr>
          <w:sz w:val="16"/>
        </w:rPr>
        <w:t xml:space="preserve"> </w:t>
      </w:r>
    </w:p>
    <w:p w14:paraId="5D2E652D" w14:textId="77777777" w:rsidR="00B66E43" w:rsidRDefault="00BC41DE">
      <w:pPr>
        <w:spacing w:after="291"/>
        <w:ind w:left="-5" w:right="147"/>
        <w:jc w:val="both"/>
      </w:pPr>
      <w:r>
        <w:t xml:space="preserve">Пастор нашел </w:t>
      </w:r>
      <w:hyperlink r:id="rId148">
        <w:r>
          <w:rPr>
            <w:color w:val="0000FF"/>
            <w:u w:val="single" w:color="0000FF"/>
          </w:rPr>
          <w:t>Евангелие от Луки 9:28</w:t>
        </w:r>
      </w:hyperlink>
      <w:hyperlink r:id="rId149">
        <w:r>
          <w:rPr>
            <w:color w:val="0000FF"/>
            <w:u w:val="single" w:color="0000FF"/>
          </w:rPr>
          <w:t>-</w:t>
        </w:r>
      </w:hyperlink>
      <w:hyperlink r:id="rId150">
        <w:r>
          <w:rPr>
            <w:color w:val="0000FF"/>
            <w:u w:val="single" w:color="0000FF"/>
          </w:rPr>
          <w:t>31</w:t>
        </w:r>
      </w:hyperlink>
      <w:hyperlink r:id="rId151">
        <w:r>
          <w:t>.</w:t>
        </w:r>
      </w:hyperlink>
      <w:r>
        <w:t xml:space="preserve"> Это было о том, как Иисус молился на горе, и Его внешность изменилась. Затем появились Илия и Моисей. У них состоялся разговор по поводу Его ухода. Пастор немного сомневался. Однако моя младшая сестра Джу Ын, несомненно, была свидетельницей этой сцены. Сестры Пэк, Бон Нюй и брат Хаак Сон были заняты наблюдением за небесными святыми.</w:t>
      </w:r>
      <w:r>
        <w:rPr>
          <w:sz w:val="16"/>
        </w:rPr>
        <w:t xml:space="preserve"> </w:t>
      </w:r>
    </w:p>
    <w:p w14:paraId="57EC5579" w14:textId="77777777" w:rsidR="00B66E43" w:rsidRDefault="00BC41DE">
      <w:pPr>
        <w:ind w:left="-5" w:right="79"/>
      </w:pPr>
      <w:r>
        <w:t>Затем Иисус громко воскликнул: “Есть ли что-нибудь, чего Я не могу сделать? Это только начало. Отныне и впредь я буду позволять небесным святым приходить и навещать меня столько раз, сколько я пожелаю. Пастор Ким, вы должны мне поверить!” Во время нашего богослужения все мы танцуем, поем и поклоняемся стоя со своих стульев столько, сколько пожелаем. Господь также подражал бы нашим танцам.</w:t>
      </w:r>
      <w:r>
        <w:rPr>
          <w:sz w:val="16"/>
        </w:rPr>
        <w:t xml:space="preserve"> </w:t>
      </w:r>
    </w:p>
    <w:p w14:paraId="2097F2E7" w14:textId="77777777" w:rsidR="00B66E43" w:rsidRDefault="00BC41DE">
      <w:pPr>
        <w:pStyle w:val="Heading2"/>
        <w:ind w:left="-5"/>
      </w:pPr>
      <w:r>
        <w:t xml:space="preserve">* Явление Бога-Отца, Когда Он Принимает Наше Поклонение</w:t>
      </w:r>
    </w:p>
    <w:p w14:paraId="004E49A2" w14:textId="77777777" w:rsidR="00B66E43" w:rsidRDefault="00BC41DE">
      <w:pPr>
        <w:spacing w:after="296"/>
        <w:ind w:left="-5" w:right="79"/>
      </w:pPr>
      <w:r>
        <w:t>Бог-отец, Иисус и Святой Дух были впечатлены нашим поклонением и служением. Когда наша церковь поклоняется в служении, кажется, что мы празднуем и развлекаем. Бог был очень доволен нашим богослужением. Бог всегда приятно принимает наше богослужение. Поскольку Бог наблюдает за нашим богослужением, Он очень доволен.</w:t>
      </w:r>
      <w:r>
        <w:rPr>
          <w:sz w:val="16"/>
        </w:rPr>
        <w:t xml:space="preserve"> </w:t>
      </w:r>
    </w:p>
    <w:p w14:paraId="566B8ACA" w14:textId="77777777" w:rsidR="00B66E43" w:rsidRDefault="00BC41DE">
      <w:pPr>
        <w:spacing w:after="2" w:line="368" w:lineRule="auto"/>
        <w:ind w:left="-5" w:right="63"/>
      </w:pPr>
      <w:r>
        <w:rPr>
          <w:b/>
          <w:i/>
        </w:rPr>
        <w:t>“И плясал Давид пред Господом изо всех сил своих; и опоясан был Давид льняным ефодом. И поднял Давид и весь дом Израилев ковчег Господень с восклицаниями и при звуке трубы. И когда ковчег Господень входил в город Давидов, Мелхола, дочь Саула, посмотрела в окно и увидела царя Давида, скачущего и пляшущего пред Господом; и она презрела его в сердце своем”.</w:t>
      </w:r>
      <w:r>
        <w:t xml:space="preserve"> </w:t>
      </w:r>
      <w:hyperlink r:id="rId152">
        <w:r>
          <w:rPr>
            <w:b/>
          </w:rPr>
          <w:t>(</w:t>
        </w:r>
      </w:hyperlink>
      <w:hyperlink r:id="rId153">
        <w:r>
          <w:rPr>
            <w:b/>
            <w:color w:val="0000FF"/>
            <w:u w:val="single" w:color="0000FF"/>
          </w:rPr>
          <w:t>2 Царств</w:t>
        </w:r>
      </w:hyperlink>
      <w:hyperlink r:id="rId154">
        <w:r>
          <w:rPr>
            <w:b/>
            <w:color w:val="0000FF"/>
          </w:rPr>
          <w:t xml:space="preserve"> </w:t>
        </w:r>
      </w:hyperlink>
    </w:p>
    <w:p w14:paraId="76B85766" w14:textId="77777777" w:rsidR="00B66E43" w:rsidRDefault="00BC41DE">
      <w:pPr>
        <w:spacing w:after="359" w:line="265" w:lineRule="auto"/>
        <w:ind w:left="-5" w:right="0"/>
      </w:pPr>
      <w:hyperlink r:id="rId155">
        <w:r>
          <w:rPr>
            <w:b/>
            <w:color w:val="0000FF"/>
            <w:u w:val="single" w:color="0000FF"/>
          </w:rPr>
          <w:t>6:14</w:t>
        </w:r>
      </w:hyperlink>
      <w:hyperlink r:id="rId156">
        <w:r>
          <w:rPr>
            <w:b/>
            <w:color w:val="0000FF"/>
            <w:u w:val="single" w:color="0000FF"/>
          </w:rPr>
          <w:t>-</w:t>
        </w:r>
      </w:hyperlink>
      <w:hyperlink r:id="rId157">
        <w:r>
          <w:rPr>
            <w:b/>
            <w:color w:val="0000FF"/>
            <w:u w:val="single" w:color="0000FF"/>
          </w:rPr>
          <w:t>16</w:t>
        </w:r>
      </w:hyperlink>
      <w:hyperlink r:id="rId158">
        <w:r>
          <w:rPr>
            <w:b/>
          </w:rPr>
          <w:t>)</w:t>
        </w:r>
      </w:hyperlink>
      <w:r>
        <w:rPr>
          <w:b/>
          <w:sz w:val="16"/>
        </w:rPr>
        <w:t xml:space="preserve"> </w:t>
      </w:r>
    </w:p>
    <w:p w14:paraId="18FDE17D" w14:textId="77777777" w:rsidR="00B66E43" w:rsidRDefault="00BC41DE">
      <w:pPr>
        <w:ind w:left="-5" w:right="79"/>
      </w:pPr>
      <w:r>
        <w:t>Господь велел Джу Ын выражать движения в танце. Иисус сказал Джу Ын двигаться точно так же, как двигался Он, и проинструктировал ее. Мы следовали танцевальным движениям Иисуса и двигались в ритме музыки поклонения, которую играло механическое пианино. Господь вел нас в танце, и мы свободно много поклонялись. Множество ангелов спустилось с небес, чтобы сесть на церковные стулья, и они заполнили церковь. Ангелы также летали, занимая воздушное пространство, пока они наблюдали. Обычно в любой другой день злые духи</w:t>
      </w:r>
      <w:r>
        <w:t>прятались бы в темных углах церкви, но сегодня их не было.</w:t>
      </w:r>
      <w:r>
        <w:rPr>
          <w:sz w:val="16"/>
        </w:rPr>
        <w:t xml:space="preserve"> </w:t>
      </w:r>
    </w:p>
    <w:p w14:paraId="5EC02E6F" w14:textId="77777777" w:rsidR="00B66E43" w:rsidRDefault="00BC41DE">
      <w:pPr>
        <w:ind w:left="-5" w:right="79"/>
      </w:pPr>
      <w:r>
        <w:t>Внезапно мне стало любопытно, наблюдает ли за нами Бог-Отец. Я хотела знать, как Он реагирует. Танцуя, я посмотрела на небеса. Бог-отец вскочил на ноги и некоторое время двигался из стороны в сторону. Когда Бог-Отец двигался, вниз падала огромная вспышка или луч света. Я чувствовал, что Отец Бог был очень доволен.</w:t>
      </w:r>
      <w:r>
        <w:rPr>
          <w:sz w:val="16"/>
        </w:rPr>
        <w:t xml:space="preserve"> </w:t>
      </w:r>
    </w:p>
    <w:p w14:paraId="0DC230BE" w14:textId="77777777" w:rsidR="00B66E43" w:rsidRDefault="00BC41DE">
      <w:pPr>
        <w:ind w:left="-5" w:right="79"/>
      </w:pPr>
      <w:r>
        <w:t xml:space="preserve">Бог-отец двигался уникальным и особенным образом. Своей огромной рукой Он помахал ею слева направо. Затем Он поднял другую руку и медленно повел ею справа налево. Отец Бог продолжал размахивать в воздухе Своими большими, могучими руками. Затем Он сел на Свой трон. Затем Он притопнул правой ногой в такт песне, которая звучала в нашей церкви. </w:t>
      </w:r>
      <w:r>
        <w:rPr>
          <w:sz w:val="16"/>
        </w:rPr>
        <w:t xml:space="preserve"> </w:t>
      </w:r>
    </w:p>
    <w:p w14:paraId="6DD4A962" w14:textId="77777777" w:rsidR="00B66E43" w:rsidRDefault="00BC41DE">
      <w:pPr>
        <w:ind w:left="-5" w:right="79"/>
      </w:pPr>
      <w:r>
        <w:t>Он рассмеялся глубоким, звучным голосом. Затем он преподнес нам особый подарок от трона. Большой шар, который был больше дома, начал катиться ко мне. Шар внезапно превратился в огненный шар и вошел в мое тело. Было так жарко, что я почти мгновенно потерял сознание.</w:t>
      </w:r>
      <w:r>
        <w:rPr>
          <w:sz w:val="16"/>
        </w:rPr>
        <w:t xml:space="preserve"> </w:t>
      </w:r>
    </w:p>
    <w:p w14:paraId="127315EE" w14:textId="77777777" w:rsidR="00B66E43" w:rsidRDefault="00BC41DE">
      <w:pPr>
        <w:spacing w:after="0" w:line="693" w:lineRule="auto"/>
        <w:ind w:left="-5" w:right="79"/>
      </w:pPr>
      <w:r>
        <w:t xml:space="preserve">Пылающие огненные шары вошли во всех членов нашей церкви. Когда огненные шары вошли в их тела, члены церкви закричали: “Горячо!” </w:t>
      </w:r>
      <w:r>
        <w:rPr>
          <w:sz w:val="16"/>
        </w:rPr>
        <w:t xml:space="preserve"> </w:t>
      </w:r>
      <w:r>
        <w:rPr>
          <w:b/>
          <w:i/>
          <w:color w:val="008000"/>
        </w:rPr>
        <w:t xml:space="preserve">* Видение Духовной Сферы Нашими Физическими Глазами </w:t>
      </w:r>
    </w:p>
    <w:p w14:paraId="641D1291" w14:textId="77777777" w:rsidR="00B66E43" w:rsidRDefault="00BC41DE">
      <w:pPr>
        <w:ind w:left="-5" w:right="79"/>
      </w:pPr>
      <w:r>
        <w:t>После церковной службы я вернулся домой и стал свидетелем появления в нашем доме злых духов. Когда я открыл входную дверь, чтобы войти, группы злых духов, похожих на мышей, перебежали из главной спальни в другую маленькую комнату. Когда вошли члены моей семьи, злые духи поспешили переместиться и спрятаться по углам. Когда я стал свидетелем этого события, я видел его своими физическими глазами, и это было очень живо. Я еще живо видел Иисуса своими глазами, которые были открыты в церкви. Господь сопровождал нас, когда мы Р</w:t>
      </w:r>
      <w:r>
        <w:t>вернулась домой. Он был с нами. Господь излучал золотистый цвет. У него были каштановые волосы. Он был одет в сияющую льняную одежду, которая светилась, а структура Его лица была фантастической.  Мы чувствуем себя так комфортно и умиротворенно, когда смотрим на нашего Господа, который кажется очень благожелательным и добрым. Его появление дает нам чувство безопасности.</w:t>
      </w:r>
      <w:r>
        <w:rPr>
          <w:sz w:val="16"/>
        </w:rPr>
        <w:t xml:space="preserve"> </w:t>
      </w:r>
    </w:p>
    <w:p w14:paraId="4A5E2CFA" w14:textId="77777777" w:rsidR="00B66E43" w:rsidRDefault="00BC41DE">
      <w:pPr>
        <w:ind w:left="-5" w:right="79"/>
      </w:pPr>
      <w:r>
        <w:t xml:space="preserve">Независимо от того, были ли мои глаза открыты или закрыты, я мог видеть Иисуса и престол Бога-Отца. С закрытыми глазами зрелище было немного размытым, но теперь, когда я открыл глаза, оно было очень четким и живым. Иисус сказал: “Джозеф, я выбираю тебя как человека, который позже совершит для меня великие дела. Поэтому я даровал вам способность видеть духовную сферу своими физическими глазами, как если бы это были ваши духовные глаза ”. Иногда я беседую с Господом, когда ясно вижу его своими физическими глазами. Иногда </w:t>
      </w:r>
      <w:r>
        <w:t>Иисус выглядит как физический человек, но Он также может прийти как свет, чтобы поговорить со мной. Иисус сказал: “Я пойду в молитвенный дом в городе Хва Сон, чтобы посмотреть, как молятся мои слуги. Мои слуги собираются там, чтобы помолиться вместе”. Затем он мгновенно исчез, а позже вернулся ко мне.</w:t>
      </w:r>
      <w:r>
        <w:rPr>
          <w:sz w:val="16"/>
        </w:rPr>
        <w:t xml:space="preserve"> </w:t>
      </w:r>
    </w:p>
    <w:p w14:paraId="19F046AB" w14:textId="77777777" w:rsidR="00B66E43" w:rsidRDefault="00BC41DE">
      <w:pPr>
        <w:pStyle w:val="Heading2"/>
        <w:ind w:left="-5"/>
      </w:pPr>
      <w:r>
        <w:t xml:space="preserve">* Проповедь Одной Заблудшей Душе </w:t>
      </w:r>
    </w:p>
    <w:p w14:paraId="31D3CB6A" w14:textId="77777777" w:rsidR="00B66E43" w:rsidRDefault="00BC41DE">
      <w:pPr>
        <w:ind w:left="-5" w:right="79"/>
      </w:pPr>
      <w:r>
        <w:t>Днем я коротко помолился в церкви и ушел проповедовать Евангелие. Я встретил человека и начал проповедовать ему Евангелие. Он казался очень впечатленным, когда я проповедовал ему Евангелие. Он очень внимательно выслушал мое сообщение, держа брошюру в руке. Он выглядел намного старше меня. Затем он заговорил: “Знаешь что? Я мысленно блуждал по кругу, поскольку в моей жизни происходили разные инциденты. Все они были плохими. Большое вам спасибо за то, что поделились своим посланием ”. Он был полон решимости посещать нашу церковь. Полный решимости, он</w:t>
      </w:r>
      <w:r>
        <w:t xml:space="preserve"> сдержал свое слово и в настоящее время преуспевает в своей вере.</w:t>
      </w:r>
      <w:r>
        <w:rPr>
          <w:sz w:val="16"/>
        </w:rPr>
        <w:t xml:space="preserve"> </w:t>
      </w:r>
    </w:p>
    <w:p w14:paraId="252F6B50" w14:textId="77777777" w:rsidR="00B66E43" w:rsidRDefault="00BC41DE">
      <w:pPr>
        <w:spacing w:after="406"/>
        <w:ind w:left="-5" w:right="79"/>
      </w:pPr>
      <w:r>
        <w:t xml:space="preserve">Иисус сказал, что награда за евангелизацию - самая высокая. Говоря это, Он добавил 150 историй в мой дом на Небесах. Мне было любопытно узнать, становится ли мой дом выше по мере того, как я получаю награды. Я смог подтвердить, что мой дом на небесах становится выше. </w:t>
      </w:r>
      <w:r>
        <w:rPr>
          <w:sz w:val="16"/>
        </w:rPr>
        <w:t xml:space="preserve"> </w:t>
      </w:r>
    </w:p>
    <w:p w14:paraId="2734B2AE" w14:textId="77777777" w:rsidR="00B66E43" w:rsidRDefault="00BC41DE">
      <w:pPr>
        <w:pStyle w:val="Heading1"/>
        <w:numPr>
          <w:ilvl w:val="0"/>
          <w:numId w:val="0"/>
        </w:numPr>
        <w:spacing w:after="417" w:line="259" w:lineRule="auto"/>
        <w:ind w:left="-5"/>
      </w:pPr>
      <w:r>
        <w:rPr>
          <w:b w:val="0"/>
          <w:i w:val="0"/>
          <w:color w:val="000000"/>
          <w:sz w:val="25"/>
          <w:vertAlign w:val="subscript"/>
        </w:rPr>
        <w:t xml:space="preserve"> </w:t>
      </w:r>
      <w:r>
        <w:rPr>
          <w:i w:val="0"/>
          <w:color w:val="800000"/>
          <w:sz w:val="31"/>
        </w:rPr>
        <w:t>===== 25 февраля 2005 (пятница) =====</w:t>
      </w:r>
      <w:r>
        <w:rPr>
          <w:i w:val="0"/>
          <w:color w:val="800000"/>
          <w:sz w:val="31"/>
          <w:vertAlign w:val="subscript"/>
        </w:rPr>
        <w:t xml:space="preserve"> </w:t>
      </w:r>
    </w:p>
    <w:p w14:paraId="2BB79627" w14:textId="77777777" w:rsidR="00B66E43" w:rsidRDefault="00BC41DE">
      <w:pPr>
        <w:spacing w:after="380" w:line="368" w:lineRule="auto"/>
        <w:ind w:left="-5" w:right="63"/>
      </w:pPr>
      <w:r>
        <w:rPr>
          <w:b/>
          <w:u w:val="single" w:color="000000"/>
        </w:rPr>
        <w:t>Священное Писание проповеди</w:t>
      </w:r>
      <w:r>
        <w:rPr>
          <w:b/>
        </w:rPr>
        <w:t>:</w:t>
      </w:r>
      <w:r>
        <w:t xml:space="preserve"> </w:t>
      </w:r>
      <w:r>
        <w:rPr>
          <w:b/>
          <w:i/>
        </w:rPr>
        <w:t>“Господь, Бог твой, посреди тебя силен; он спасет, он возрадуется о тебе радостью; он успокоится в своей любви, он возрадуется о тебе пением”.</w:t>
      </w:r>
      <w:r>
        <w:t xml:space="preserve"> </w:t>
      </w:r>
      <w:hyperlink r:id="rId159">
        <w:r>
          <w:rPr>
            <w:b/>
          </w:rPr>
          <w:t>(</w:t>
        </w:r>
      </w:hyperlink>
      <w:hyperlink r:id="rId160">
        <w:r>
          <w:rPr>
            <w:b/>
            <w:color w:val="0000FF"/>
            <w:u w:val="single" w:color="0000FF"/>
          </w:rPr>
          <w:t>Софония 3:17</w:t>
        </w:r>
      </w:hyperlink>
      <w:hyperlink r:id="rId161">
        <w:r>
          <w:rPr>
            <w:b/>
          </w:rPr>
          <w:t>)</w:t>
        </w:r>
      </w:hyperlink>
      <w:r>
        <w:rPr>
          <w:sz w:val="16"/>
        </w:rPr>
        <w:t xml:space="preserve"> </w:t>
      </w:r>
    </w:p>
    <w:p w14:paraId="3D0820F2" w14:textId="77777777" w:rsidR="00B66E43" w:rsidRDefault="00BC41DE">
      <w:pPr>
        <w:pStyle w:val="Heading2"/>
        <w:spacing w:after="337"/>
        <w:ind w:left="-5"/>
      </w:pPr>
      <w:r>
        <w:rPr>
          <w:i w:val="0"/>
          <w:color w:val="000000"/>
          <w:sz w:val="23"/>
        </w:rPr>
        <w:t>Миссис Кан, Хен Джа</w:t>
      </w:r>
      <w:r>
        <w:rPr>
          <w:b w:val="0"/>
          <w:i w:val="0"/>
          <w:color w:val="000000"/>
          <w:sz w:val="23"/>
        </w:rPr>
        <w:t>:</w:t>
      </w:r>
      <w:r>
        <w:rPr>
          <w:b w:val="0"/>
          <w:sz w:val="23"/>
        </w:rPr>
        <w:t xml:space="preserve"> </w:t>
      </w:r>
      <w:r>
        <w:t>* Служба Испорчена, И Господь Уходит</w:t>
      </w:r>
      <w:r>
        <w:rPr>
          <w:b w:val="0"/>
          <w:i w:val="0"/>
          <w:color w:val="000000"/>
          <w:sz w:val="25"/>
          <w:vertAlign w:val="subscript"/>
        </w:rPr>
        <w:t xml:space="preserve"> </w:t>
      </w:r>
    </w:p>
    <w:p w14:paraId="7BE4C864" w14:textId="77777777" w:rsidR="00B66E43" w:rsidRDefault="00BC41DE">
      <w:pPr>
        <w:spacing w:after="6"/>
        <w:ind w:left="-5" w:right="79"/>
      </w:pPr>
      <w:r>
        <w:t>Еще до начала службы моя дочь Чжу-</w:t>
      </w:r>
      <w:r>
        <w:t>Ын была в крайне плохом настроении и нарушала общественный порядок. У нее вспыльчивый характер. Вспыльчивый злой дух был в ее теле. В конце концов, служба была испорчена Джу Ын. Даже после того, как служба была испорчена, Джу Ын не остановилась, а досадовала до конца. За короткое время на службе стало прохладно, и она постепенно стала нестройной. Богослужение стало неловким. Пастор, у которого тоже вспыльчивый характер, в конце концов взорвался. Он потерял терпение по отношению к ней. Прежде чем пастор взорвался, я дал ему знак</w:t>
      </w:r>
      <w:r>
        <w:t xml:space="preserve">алу быть терпеливым до конца. Но быстрый и вспыльчивый характер пастора дал злым духам преимущество. Проповедь осталась незаконченной, и он говорил всего 5 минут. </w:t>
      </w:r>
    </w:p>
    <w:p w14:paraId="12E8946D" w14:textId="77777777" w:rsidR="00B66E43" w:rsidRDefault="00BC41DE">
      <w:pPr>
        <w:spacing w:after="319"/>
        <w:ind w:left="-5" w:right="79"/>
      </w:pPr>
      <w:r>
        <w:t xml:space="preserve">Кажется, истеричности Чу Ын нет конца. Она была упрямой и настаивала на своем. Наконец пастор сурово отругал ее. </w:t>
      </w:r>
      <w:r>
        <w:rPr>
          <w:sz w:val="16"/>
        </w:rPr>
        <w:t xml:space="preserve"> </w:t>
      </w:r>
    </w:p>
    <w:p w14:paraId="7F92C2E1" w14:textId="77777777" w:rsidR="00B66E43" w:rsidRDefault="00BC41DE">
      <w:pPr>
        <w:spacing w:after="100" w:line="259" w:lineRule="auto"/>
        <w:ind w:left="-5" w:right="79"/>
      </w:pPr>
      <w:r>
        <w:t xml:space="preserve">Я не знаю, почему я и члены моей семьи такие чрезвычайно упрямые. У меня трудные времена из-за вспыльчивого характера нашей семьи.  </w:t>
      </w:r>
    </w:p>
    <w:p w14:paraId="3C4B352A" w14:textId="77777777" w:rsidR="00B66E43" w:rsidRDefault="00BC41DE">
      <w:pPr>
        <w:spacing w:after="118" w:line="259" w:lineRule="auto"/>
        <w:ind w:left="-5" w:right="79"/>
      </w:pPr>
      <w:r>
        <w:t xml:space="preserve">Члены церкви застыли, и их лица окаменели. Когда это произошло, мой сын Джозеф и некоторые другие члены церкви увидели Божий престол. </w:t>
      </w:r>
    </w:p>
    <w:p w14:paraId="2C4356AA" w14:textId="77777777" w:rsidR="00B66E43" w:rsidRDefault="00BC41DE">
      <w:pPr>
        <w:spacing w:after="8"/>
        <w:ind w:left="-5" w:right="79"/>
      </w:pPr>
      <w:r>
        <w:t xml:space="preserve">Бог-отец вскочил на ноги и беспокойно зашагал из стороны в сторону. Иисус сказал: “Служение, которое ты оказываешь прямо сейчас, не будет принято. Неважно, сколько раз, будь то 100 или 1000 раз - я не получу этого”. Сказав это, Господь мгновенно исчез.  </w:t>
      </w:r>
    </w:p>
    <w:p w14:paraId="2E607965" w14:textId="77777777" w:rsidR="00B66E43" w:rsidRDefault="00BC41DE">
      <w:pPr>
        <w:spacing w:after="109" w:line="259" w:lineRule="auto"/>
        <w:ind w:left="-5" w:right="79"/>
      </w:pPr>
      <w:r>
        <w:t xml:space="preserve">Члены церкви, у которых были открыты духовные глаза, не могли найти Иисуса или Святого Духа. Они огляделись вокруг, но не смогли увидеть нашего Господа. </w:t>
      </w:r>
    </w:p>
    <w:p w14:paraId="461DF607" w14:textId="77777777" w:rsidR="00B66E43" w:rsidRDefault="00BC41DE">
      <w:pPr>
        <w:spacing w:after="113" w:line="259" w:lineRule="auto"/>
        <w:ind w:left="-5" w:right="79"/>
      </w:pPr>
      <w:r>
        <w:t xml:space="preserve">Однако силы злых духов кишели и хлынули потоком в это место. Они кричали, подбадривали и радовались, хлопая в ладоши. “Ух ты! Хорошо! </w:t>
      </w:r>
    </w:p>
    <w:p w14:paraId="06743853" w14:textId="77777777" w:rsidR="00B66E43" w:rsidRDefault="00BC41DE">
      <w:pPr>
        <w:ind w:left="-5" w:right="79"/>
      </w:pPr>
      <w:r>
        <w:t xml:space="preserve">Все отлично! Вау, я чувствую себя прекрасно! Это так здорово, что я не знаю, что делать!” Они радостно танцевали и веселились. Пастор, все члены церкви и я почувствовали, что наши духовные глаза закрылись. Мы не могли видеть. В тот момент меня охватила невыносимая печаль. Господь не принимал служение и проповедь и не получал удовольствия от них. Служение и проповедь были запятнаны вспыльчивостью членов церкви. Это было самым отвратительным для Господа. </w:t>
      </w:r>
      <w:r>
        <w:rPr>
          <w:sz w:val="16"/>
        </w:rPr>
        <w:t xml:space="preserve"> </w:t>
      </w:r>
    </w:p>
    <w:p w14:paraId="33A16A19" w14:textId="77777777" w:rsidR="00B66E43" w:rsidRDefault="00BC41DE">
      <w:pPr>
        <w:pStyle w:val="Heading2"/>
        <w:ind w:left="-5"/>
      </w:pPr>
      <w:r>
        <w:t xml:space="preserve">* Гнев Бога - Отца </w:t>
      </w:r>
    </w:p>
    <w:p w14:paraId="526FFF6C" w14:textId="77777777" w:rsidR="00B66E43" w:rsidRDefault="00BC41DE">
      <w:pPr>
        <w:spacing w:after="25"/>
        <w:ind w:left="-5" w:right="79"/>
      </w:pPr>
      <w:r>
        <w:t>Когда брат Хаак-Сон увидел трон, Бог-Отец вскочил со Своего трона и, казалось, был в полном гневе. Более того, раздался невероятно глубокий и пугающий голос. Голос Бога живым и звучным эхом отозвался в ушах Хаак-Сена. Голос Бога-Отца был подобен молнии и грому. Бог-отец провозгласил: “После того, как я открыл твои духовные глаза, ты стал высокомерным и тщеславным, что теперь так небрежно ведешь свое служение! Если ты когда-нибудь будешь вести службу подобным образом, я заберу у тебя все</w:t>
      </w:r>
      <w:r>
        <w:t xml:space="preserve"> подарки!” Брат Хаак-Сон сказал, что никогда прежде он не испытывал такого страха перед Богом. Это был первый раз, когда он по-настоящему испугался.  </w:t>
      </w:r>
    </w:p>
    <w:p w14:paraId="2DA6B0DF" w14:textId="77777777" w:rsidR="00B66E43" w:rsidRDefault="00BC41DE">
      <w:pPr>
        <w:spacing w:after="83" w:line="259" w:lineRule="auto"/>
        <w:ind w:left="-5" w:right="79"/>
      </w:pPr>
      <w:r>
        <w:t xml:space="preserve">Я мог живо ощутить Божий гнев. Поскольку мы пришли в глубокую духовную сферу, мы должны быть очень осторожны в отношении того, что подумает Бог. </w:t>
      </w:r>
    </w:p>
    <w:p w14:paraId="6EDC1E4B" w14:textId="77777777" w:rsidR="00B66E43" w:rsidRDefault="00BC41DE">
      <w:pPr>
        <w:spacing w:after="296"/>
        <w:ind w:left="-5" w:right="79"/>
      </w:pPr>
      <w:r>
        <w:t xml:space="preserve">Нам было даровано больше вечной благодати, и нам нужно еще больше смирять себя. Нам нужно жить святой жизнью. Небольшая доля самодовольства и беспечности может придать злым духам сил для проявления своих подвигов. Злые духи будут использовать ситуацию, в которой они могут продолжать усугублять проблему. </w:t>
      </w:r>
      <w:r>
        <w:rPr>
          <w:sz w:val="16"/>
        </w:rPr>
        <w:t xml:space="preserve"> </w:t>
      </w:r>
    </w:p>
    <w:p w14:paraId="0D8327CC" w14:textId="77777777" w:rsidR="00B66E43" w:rsidRDefault="00BC41DE">
      <w:pPr>
        <w:spacing w:after="0"/>
        <w:ind w:left="-5" w:right="79"/>
      </w:pPr>
      <w:r>
        <w:t xml:space="preserve">Я подумал про себя с сомнением: „Конечно, нет ... Одно испорченное богослужение не приведет к потере всех наших Святых даров, не так ли?‟ Я чувствовал, что Бог пытается научить нас важности поклонения и служения. </w:t>
      </w:r>
    </w:p>
    <w:p w14:paraId="7B9A7D05" w14:textId="77777777" w:rsidR="00B66E43" w:rsidRDefault="00BC41DE">
      <w:pPr>
        <w:spacing w:after="118" w:line="259" w:lineRule="auto"/>
        <w:ind w:left="-5" w:right="79"/>
      </w:pPr>
      <w:r>
        <w:t xml:space="preserve">Во всех церквях богослужение немного отличается. Тем не менее, все они в значительной степени одинаковы. Службы апатичны и смешаны с </w:t>
      </w:r>
    </w:p>
    <w:p w14:paraId="70BB26B1" w14:textId="77777777" w:rsidR="00B66E43" w:rsidRDefault="00BC41DE">
      <w:pPr>
        <w:ind w:left="-5" w:right="79"/>
      </w:pPr>
      <w:r>
        <w:t>Божье Слово и традиция. Более того, их традиция передавалась из поколения в поколение. Однако, при надлежащем обучении и изучении Библии, христиане должны осознавать важность поклонения и служения. Они должны осознавать суть служения.</w:t>
      </w:r>
      <w:r>
        <w:rPr>
          <w:sz w:val="16"/>
        </w:rPr>
        <w:t xml:space="preserve"> </w:t>
      </w:r>
    </w:p>
    <w:p w14:paraId="56C85A7F" w14:textId="77777777" w:rsidR="00B66E43" w:rsidRDefault="00BC41DE">
      <w:pPr>
        <w:pStyle w:val="Heading2"/>
        <w:spacing w:after="395"/>
        <w:ind w:left="-5"/>
      </w:pPr>
      <w:r>
        <w:t xml:space="preserve">* Раскаиваться , Хлопая Себя по щекам </w:t>
      </w:r>
    </w:p>
    <w:p w14:paraId="5F44A043" w14:textId="77777777" w:rsidR="00B66E43" w:rsidRDefault="00BC41DE">
      <w:pPr>
        <w:spacing w:after="303"/>
        <w:ind w:left="-5" w:right="79"/>
      </w:pPr>
      <w:r>
        <w:t>Пока все собрание Церкви Господней в один голос каялось, я слышал, как кто-то непрерывно хлопал себя по щекам. Поэтому я открыл глаза, чтобы разобраться. Это был Пастор, который со слезами на глазах каялся и бил себя по щекам. “Господи! Я неправильно воспитал своего ребенка! Я не воспитал ее должным образом. В результате я согрешил перед тобой”.</w:t>
      </w:r>
      <w:r>
        <w:rPr>
          <w:sz w:val="16"/>
        </w:rPr>
        <w:t xml:space="preserve"> </w:t>
      </w:r>
    </w:p>
    <w:p w14:paraId="66C51A48" w14:textId="77777777" w:rsidR="00B66E43" w:rsidRDefault="00BC41DE">
      <w:pPr>
        <w:spacing w:after="283" w:line="368" w:lineRule="auto"/>
        <w:ind w:left="-5" w:right="63"/>
      </w:pPr>
      <w:r>
        <w:rPr>
          <w:b/>
        </w:rPr>
        <w:t>“</w:t>
      </w:r>
      <w:r>
        <w:rPr>
          <w:b/>
          <w:i/>
        </w:rPr>
        <w:t>Тот, кто жалеет свою розгу, ненавидит своего сына, но тот, кто любит его, быстро наказывает его”.</w:t>
      </w:r>
      <w:r>
        <w:t xml:space="preserve"> </w:t>
      </w:r>
      <w:hyperlink r:id="rId162">
        <w:r>
          <w:rPr>
            <w:b/>
          </w:rPr>
          <w:t>(</w:t>
        </w:r>
      </w:hyperlink>
      <w:hyperlink r:id="rId163">
        <w:r>
          <w:rPr>
            <w:b/>
            <w:color w:val="0000FF"/>
            <w:u w:val="single" w:color="0000FF"/>
          </w:rPr>
          <w:t>Притча 13:24</w:t>
        </w:r>
      </w:hyperlink>
      <w:hyperlink r:id="rId164">
        <w:r>
          <w:rPr>
            <w:b/>
          </w:rPr>
          <w:t>)</w:t>
        </w:r>
      </w:hyperlink>
      <w:r>
        <w:rPr>
          <w:sz w:val="16"/>
        </w:rPr>
        <w:t xml:space="preserve"> </w:t>
      </w:r>
    </w:p>
    <w:p w14:paraId="328E243C" w14:textId="77777777" w:rsidR="00B66E43" w:rsidRDefault="00BC41DE">
      <w:pPr>
        <w:spacing w:after="3"/>
        <w:ind w:left="-5" w:right="79"/>
      </w:pPr>
      <w:r>
        <w:t xml:space="preserve">Пастор говорил: “Пожалуйста, прости меня, Господь”, непрерывно хлопая себя по щекам. Пастор безжалостно бил его по щекам. Я подумал про себя: „Что? Как он может так сильно хлопать себя по щекам?‟ Пока я думал про себя, моя дочь Джу Ын подбежала к алтарю и опустилась на колени рядом с пастором. Она была виновницей, создавшей хаос. Затем Джу Ын начала каяться и плакать. Она также начала хлопать себя по щекам. </w:t>
      </w:r>
    </w:p>
    <w:p w14:paraId="1210D0BD" w14:textId="77777777" w:rsidR="00B66E43" w:rsidRDefault="00BC41DE">
      <w:pPr>
        <w:spacing w:after="5"/>
        <w:ind w:left="-5" w:right="79"/>
      </w:pPr>
      <w:r>
        <w:t xml:space="preserve">У Джу Ын сложный и беспокойный характер. В некоторых вопросах она настолько упряма, что, как только она твердо решит что-то сделать, она сделает это любой ценой. Она чрезвычайно упряма. Сейчас я не в состоянии понять, как отец и дочь могут раскаиваться таким необычным образом. Когда Джу Ын раскаялась и ударила себя, она воскликнула: “Боже! Иисус! Я поступил неправильно. Пожалуйста, прости меня! Это моя вина, что отец бьет себя по щекам. Пожалуйста, заставь его остановиться!” Пастор продолжал безжалостно </w:t>
      </w:r>
      <w:r>
        <w:t xml:space="preserve">хлопать себя по щекам, восклицая: “Господи! Пожалуйста, прости меня! Это тоже моя вина. У меня тоже вспыльчивый характер ”. Я забеспокоился, увидев, что пастор продолжает безжалостно бить себя. Прихожане наблюдали, как пастор и Джу Ын раскаиваются и бьют себя.  В результате прихожане молились более агрессивно.  </w:t>
      </w:r>
    </w:p>
    <w:p w14:paraId="2A24AC51" w14:textId="77777777" w:rsidR="00B66E43" w:rsidRDefault="00BC41DE">
      <w:pPr>
        <w:spacing w:after="0"/>
        <w:ind w:left="-5" w:right="79"/>
      </w:pPr>
      <w:r>
        <w:t xml:space="preserve">Иисус ушел на некоторое время, но снова вернулся. Он молча стоял на расстоянии и наблюдал, как мы каемся. Он внимательно наблюдал за пастором и Джу Ын. Несколько дней спустя Господь милостиво заговорил с нами. Господь сказал, что Отец Бог был очень разгневан. Затем Господь предупредил нас посланием, что если мы когда-нибудь еще раз проведем богослужение таким небрежным или плохим образом, Отец поступит с нами сурово. </w:t>
      </w:r>
    </w:p>
    <w:p w14:paraId="5BF3681B" w14:textId="77777777" w:rsidR="00B66E43" w:rsidRDefault="00BC41DE">
      <w:pPr>
        <w:spacing w:after="0"/>
        <w:ind w:left="-5" w:right="79"/>
      </w:pPr>
      <w:r>
        <w:t xml:space="preserve">Когда Чу Ын выслушала прямые слова Иисуса, она призналась. “Иисус! Иисус! Мне очень жаль. Я поступила неправильно! Пожалуйста, прости меня”. Господь заговорил с ней и крепко обнял ее. “Хорошо, никогда больше так себя не веди”. Иисус также обнял пастора и посоветовал ему не ругать своих детей по каждому поводу, а воспитывать их с любовью. Иисус сказал, что для того, чтобы полностью облегчить гнев и сердце Бога-Отца, нам нужно было бы еще немного помолиться в покаянии. </w:t>
      </w:r>
    </w:p>
    <w:p w14:paraId="23EDB4FE" w14:textId="77777777" w:rsidR="00B66E43" w:rsidRDefault="00BC41DE">
      <w:pPr>
        <w:spacing w:after="405"/>
        <w:ind w:left="-5" w:right="79"/>
      </w:pPr>
      <w:r>
        <w:t xml:space="preserve">По прошествии некоторого времени, с приближением утра, Господь велел нам сделать перерыв и перекусить. Он повелел нам снова радостно поклоняться. </w:t>
      </w:r>
      <w:r>
        <w:rPr>
          <w:sz w:val="16"/>
        </w:rPr>
        <w:t xml:space="preserve"> </w:t>
      </w:r>
    </w:p>
    <w:p w14:paraId="71453E4D" w14:textId="77777777" w:rsidR="00B66E43" w:rsidRDefault="00BC41DE">
      <w:pPr>
        <w:pStyle w:val="Heading2"/>
        <w:spacing w:after="366" w:line="259" w:lineRule="auto"/>
        <w:ind w:left="0" w:firstLine="0"/>
      </w:pPr>
      <w:r>
        <w:rPr>
          <w:i w:val="0"/>
          <w:color w:val="000000"/>
          <w:sz w:val="23"/>
        </w:rPr>
        <w:t>Ким, Джозеф</w:t>
      </w:r>
      <w:r>
        <w:rPr>
          <w:b w:val="0"/>
          <w:i w:val="0"/>
          <w:color w:val="000000"/>
          <w:sz w:val="23"/>
        </w:rPr>
        <w:t xml:space="preserve">: </w:t>
      </w:r>
      <w:r>
        <w:rPr>
          <w:b w:val="0"/>
          <w:i w:val="0"/>
        </w:rPr>
        <w:t xml:space="preserve">* </w:t>
      </w:r>
      <w:r>
        <w:rPr>
          <w:i w:val="0"/>
        </w:rPr>
        <w:t>Комната, полная смертоносных орудий</w:t>
      </w:r>
      <w:r>
        <w:rPr>
          <w:b w:val="0"/>
          <w:i w:val="0"/>
          <w:color w:val="000000"/>
          <w:sz w:val="25"/>
          <w:vertAlign w:val="subscript"/>
        </w:rPr>
        <w:t xml:space="preserve"> </w:t>
      </w:r>
    </w:p>
    <w:p w14:paraId="0873FB80" w14:textId="77777777" w:rsidR="00B66E43" w:rsidRDefault="00BC41DE">
      <w:pPr>
        <w:spacing w:after="19"/>
        <w:ind w:left="-5" w:right="147"/>
        <w:jc w:val="both"/>
      </w:pPr>
      <w:r>
        <w:t xml:space="preserve">Пока я молился, Иисус вернулся. В отличие от других дней, выражение лица Господа было гневным. На самом деле, это было немного пугающе. Я был встревожен и напуган. Я никогда раньше не видел Господа с таким выражением лица. Я думаю, что, вероятно, из-за вспыльчивости Джу Ын и пастора служение было испорчено.  </w:t>
      </w:r>
    </w:p>
    <w:p w14:paraId="648403C9" w14:textId="77777777" w:rsidR="00B66E43" w:rsidRDefault="00BC41DE">
      <w:pPr>
        <w:ind w:left="-5" w:right="79"/>
      </w:pPr>
      <w:r>
        <w:t>Иисус сказал: “Иосиф, пойдем в ад!” Как только Иисус взял меня за руку, я мгновенно оказался в аду. Иногда Господь либо мгновенно переносил меня туда, в центр ада, либо проводил через все путешествие, чтобы тщательно прочувствовать это путешествие. Когда мы достигли центра ада, я пристально посмотрел, чтобы найти стул, на котором сидел сатана. Я сосредоточился, чтобы наблюдать за событиями и окружением. Когда я заметил, я больше не мог смотреть глазами. Сцена была ужасающей и жестокой.</w:t>
      </w:r>
      <w:r>
        <w:rPr>
          <w:sz w:val="16"/>
        </w:rPr>
        <w:t xml:space="preserve"> </w:t>
      </w:r>
    </w:p>
    <w:p w14:paraId="37922F41" w14:textId="77777777" w:rsidR="00B66E43" w:rsidRDefault="00BC41DE">
      <w:pPr>
        <w:spacing w:after="0"/>
        <w:ind w:left="-5" w:right="79"/>
      </w:pPr>
      <w:r>
        <w:t xml:space="preserve">Царь дьяволов, Сатана, восседал на своем троне и руководил своими подчиненными. Подчиненные сатаны были заняты перемещением, выполняя его приказы. Некоторые ходили, а некоторые летали по воздуху. Их было бесчисленное количество, и операция была сложной; я не мог понять, что происходит. Злые духи были организованы в систему иерархии. Один отдавал приказ, а другой получал и выполнял. </w:t>
      </w:r>
    </w:p>
    <w:p w14:paraId="7E2BA667" w14:textId="77777777" w:rsidR="00B66E43" w:rsidRDefault="00BC41DE">
      <w:pPr>
        <w:spacing w:after="83" w:line="259" w:lineRule="auto"/>
        <w:ind w:left="-5" w:right="79"/>
      </w:pPr>
      <w:r>
        <w:t xml:space="preserve">Все уровни включали в себя звания.  </w:t>
      </w:r>
    </w:p>
    <w:p w14:paraId="6B9BBCCB" w14:textId="77777777" w:rsidR="00B66E43" w:rsidRDefault="00BC41DE">
      <w:pPr>
        <w:spacing w:after="0"/>
        <w:ind w:left="-5" w:right="79"/>
      </w:pPr>
      <w:r>
        <w:t>Перед Сатаной стоял стол. Стол был завален различными смертоносными орудиями. На самом деле, их было так много, что они выглядели как горы. Оружие включало старую, изношенную сельскохозяйственную технику, обычные вооружения и амуницию. Также были включены другие виды оружия. Подчиненные сатаны брали оружие со стола, чтобы колоть, терзать и протыкать копьями свои жертвы. Однако злые духи не были удовлетворены. Они отправятся в другое место в аду, чтобы принести с собой новые виды смертоносного оружия</w:t>
      </w:r>
      <w:r>
        <w:t xml:space="preserve">.  </w:t>
      </w:r>
    </w:p>
    <w:p w14:paraId="50A6AFDB" w14:textId="77777777" w:rsidR="00B66E43" w:rsidRDefault="00BC41DE">
      <w:pPr>
        <w:spacing w:after="304"/>
        <w:ind w:left="-5" w:right="79"/>
      </w:pPr>
      <w:r>
        <w:t xml:space="preserve">Я находился в огромной комнате со множеством разделяющих стен. На стене висело разнообразное, жестокое оружие. Такое оружие можно было увидеть только в фильмах, книгах, научно-фантастических рассказах. Это было оружие воображения земли. Когда я рассматривал разнообразие оружия, висящего на стене, мне казалось, что я смотрю на какую-то выставку инструментов. Когда злые духи схватили смертоносное оружие, чтобы отрубать людям ноги, это напомнило мне, как мы с моими друзьями небрежно мучили насекомых и муравьев. </w:t>
      </w:r>
      <w:r>
        <w:t>Злые духи находили это радостным и забавным, когда они отрубали людям ноги, чтобы наблюдать за их мучениями.</w:t>
      </w:r>
      <w:r>
        <w:rPr>
          <w:sz w:val="16"/>
        </w:rPr>
        <w:t xml:space="preserve"> </w:t>
      </w:r>
    </w:p>
    <w:p w14:paraId="25B544FE" w14:textId="77777777" w:rsidR="00B66E43" w:rsidRDefault="00BC41DE">
      <w:pPr>
        <w:ind w:left="-5" w:right="79"/>
      </w:pPr>
      <w:r>
        <w:t xml:space="preserve">Указывая на людей, которых выстроили в очередь для мучений, Иисус сказал: “Среди этих душ есть те, кто участвовал в культе. Некоторые были алкоголиками, а некоторые небрежно относились к субботе или воскресенью. По воскресеньям они тратили деньги в свое удовольствие. Большинство из этих людей находятся здесь за то, что не соблюдают воскресенья в святости. Есть люди, которые вели бизнес и полагали, что Господь простит их. Они были обмануты”. </w:t>
      </w:r>
      <w:r>
        <w:rPr>
          <w:sz w:val="16"/>
        </w:rPr>
        <w:t xml:space="preserve"> </w:t>
      </w:r>
    </w:p>
    <w:p w14:paraId="36249559" w14:textId="77777777" w:rsidR="00B66E43" w:rsidRDefault="00BC41DE">
      <w:pPr>
        <w:spacing w:after="302"/>
        <w:ind w:left="-5" w:right="79"/>
      </w:pPr>
      <w:r>
        <w:t xml:space="preserve">Господь продолжил объяснять, что среди группы были старейшины и диакониссы. На самом деле, существует бесчисленное количество диаконов, диаконисс и пасторов. Он показал это мне очень ясно. Там также было много разных этнических групп, все разные расы. Там были черные, белые и люди из моей страны. Я был очень удивлен, увидев много людей, похожих на меня. Подавляющее большинство были азиатами. Я был поражен, заметив, как мне удается различать разные этнические группы. </w:t>
      </w:r>
      <w:r>
        <w:rPr>
          <w:sz w:val="16"/>
        </w:rPr>
        <w:t xml:space="preserve"> </w:t>
      </w:r>
    </w:p>
    <w:p w14:paraId="34823F57" w14:textId="77777777" w:rsidR="00B66E43" w:rsidRDefault="00BC41DE">
      <w:pPr>
        <w:ind w:left="-5" w:right="79"/>
      </w:pPr>
      <w:r>
        <w:t>Внезапно я испугалась и вздрогнула. Я громко закричала: “Иисус! Иисус! Я действительно ненавижу ад. Пожалуйста, не позволяй злым духам приближаться ко мне! Затем Иисус схватил меня за руку. Я вернулся в церковь и продолжил молиться.</w:t>
      </w:r>
      <w:r>
        <w:rPr>
          <w:sz w:val="16"/>
        </w:rPr>
        <w:t xml:space="preserve"> </w:t>
      </w:r>
    </w:p>
    <w:p w14:paraId="03C4B571" w14:textId="77777777" w:rsidR="00B66E43" w:rsidRDefault="00BC41DE">
      <w:pPr>
        <w:spacing w:after="0"/>
        <w:ind w:left="-5" w:right="79"/>
      </w:pPr>
      <w:r>
        <w:t xml:space="preserve">Поскольку мы не угодили Господу нашим первым богослужением, мы начали второе богослужение. Перед вторым богослужением мы покаялись, а затем начали богослужение. Благодаря покаянию наше второе богослужение было горячим и гармоничным. Мы восстановили наше богослужение. </w:t>
      </w:r>
    </w:p>
    <w:p w14:paraId="2C715272" w14:textId="77777777" w:rsidR="00B66E43" w:rsidRDefault="00BC41DE">
      <w:pPr>
        <w:spacing w:after="295"/>
        <w:ind w:left="-5" w:right="79"/>
      </w:pPr>
      <w:r>
        <w:t xml:space="preserve">Бог Троицы был очень доволен. </w:t>
      </w:r>
      <w:r>
        <w:rPr>
          <w:sz w:val="16"/>
        </w:rPr>
        <w:t xml:space="preserve"> </w:t>
      </w:r>
    </w:p>
    <w:p w14:paraId="1274A134" w14:textId="77777777" w:rsidR="00B66E43" w:rsidRDefault="00BC41DE">
      <w:pPr>
        <w:pStyle w:val="Heading3"/>
        <w:ind w:left="-5"/>
      </w:pPr>
      <w:r>
        <w:t xml:space="preserve">*Газета И Картинка На Небесах </w:t>
      </w:r>
    </w:p>
    <w:p w14:paraId="1F590DCD" w14:textId="77777777" w:rsidR="00B66E43" w:rsidRDefault="00BC41DE">
      <w:pPr>
        <w:ind w:left="-5" w:right="79"/>
      </w:pPr>
      <w:r>
        <w:t>Думая об Иисусе, я танцевала и поклонялась. Я танцевала свободно. Вскоре все прихожане, у которых открылись духовные глаза, закричали. Что-то спустилось с небес.</w:t>
      </w:r>
      <w:r>
        <w:rPr>
          <w:sz w:val="16"/>
        </w:rPr>
        <w:t xml:space="preserve"> </w:t>
      </w:r>
    </w:p>
    <w:p w14:paraId="36733702" w14:textId="77777777" w:rsidR="00B66E43" w:rsidRDefault="00BC41DE">
      <w:pPr>
        <w:ind w:left="-5" w:right="79"/>
      </w:pPr>
      <w:r>
        <w:t>“Вау! Что это? Это газета? Что? У Небес есть газета? Вау! Газеты спускаются с небес”. Я был первым, кто закричал. Золотой свет исходил от краев газеты. Края также были украшены драгоценными камнями. Слова были напечатаны жемчугом. В центре страницы газеты были яркие фотографии прихожан Церкви Собрания Господня, которые поклонялись, совершали служение и танцевали в духе.</w:t>
      </w:r>
      <w:r>
        <w:rPr>
          <w:sz w:val="16"/>
        </w:rPr>
        <w:t xml:space="preserve"> </w:t>
      </w:r>
    </w:p>
    <w:p w14:paraId="7D1210C7" w14:textId="77777777" w:rsidR="00B66E43" w:rsidRDefault="00BC41DE">
      <w:pPr>
        <w:ind w:left="-5" w:right="79"/>
      </w:pPr>
      <w:r>
        <w:t xml:space="preserve">Наблюдая за происходящим, я был поражен происходящим. Это было нереально. Участники, у которых не были открыты духовные глаза, были озадачены. Им было трудно понять то, что мы описывали. Событие было выдающимся и слишком хорошим, чтобы его пропустить. Это было немного грустно, потому что те, у кого не открылись духовные глаза, упустили что-то великое. </w:t>
      </w:r>
      <w:r>
        <w:rPr>
          <w:sz w:val="16"/>
        </w:rPr>
        <w:t xml:space="preserve"> </w:t>
      </w:r>
    </w:p>
    <w:p w14:paraId="391AA651" w14:textId="77777777" w:rsidR="00B66E43" w:rsidRDefault="00BC41DE">
      <w:pPr>
        <w:spacing w:after="154" w:line="502" w:lineRule="auto"/>
        <w:ind w:left="-5" w:right="434"/>
      </w:pPr>
      <w:r>
        <w:t>Рассматривая фотографии, я заметил, что у каждого члена Церкви была своя уникальная внешность и выражение лица. Заголовок Небесной газеты гласил: "Церковь Господа молится". Размер букв для заголовка был огромным. В центре одной из фотографий было лицо пастора. Снимки были очень похожи на те, которые мы сделали бы здесь, на земле. Мы улыбались, говоря: “сыр”.</w:t>
      </w:r>
      <w:r>
        <w:rPr>
          <w:sz w:val="16"/>
        </w:rPr>
        <w:t xml:space="preserve"> </w:t>
      </w:r>
      <w:r>
        <w:rPr>
          <w:b/>
          <w:i/>
          <w:color w:val="008000"/>
        </w:rPr>
        <w:t xml:space="preserve">* Иисус продвигает Церковь Господа </w:t>
      </w:r>
    </w:p>
    <w:p w14:paraId="4E6B4D36" w14:textId="77777777" w:rsidR="00B66E43" w:rsidRDefault="00BC41DE">
      <w:pPr>
        <w:spacing w:after="295"/>
        <w:ind w:left="-5" w:right="79"/>
      </w:pPr>
      <w:r>
        <w:t xml:space="preserve">Иисус сказал: “Иосиф! Что ты думаешь? Ты никогда этого не видел, верно?” Иисус лично повелел ангелам печатать газеты, и Он повелел святым на небесах распространять их для чтения. Иисус сказал, что если Он повелевает небесным святым читать, у них нет выбора, кроме как читать. Он также сказал, что очень редко церковь с земли попадает в небесную газету. Однако Церковь Господа часто появляется в небесной газете. </w:t>
      </w:r>
      <w:r>
        <w:rPr>
          <w:sz w:val="16"/>
        </w:rPr>
        <w:t xml:space="preserve"> </w:t>
      </w:r>
    </w:p>
    <w:p w14:paraId="057DFE04" w14:textId="77777777" w:rsidR="00B66E43" w:rsidRDefault="00BC41DE">
      <w:pPr>
        <w:ind w:left="-5" w:right="79"/>
      </w:pPr>
      <w:r>
        <w:t xml:space="preserve">Иисус еще раз спросил меня: “Присмотрись повнимательнее. Как ты думаешь, фотографии получились хорошими?” Когда я снова присмотрелся повнимательнее, я долго смеялся. Я обратил внимание на выражения лиц членов церкви, у которых открылись духовные глаза; они были очень уникальными. Фотографии были потрясающими. Члены церкви, у которых открылись духовные глаза, были заняты тем, что с большим волнением объясняли членам церкви с нераскрытыми духовными глазами. </w:t>
      </w:r>
      <w:r>
        <w:rPr>
          <w:sz w:val="16"/>
        </w:rPr>
        <w:t xml:space="preserve"> </w:t>
      </w:r>
    </w:p>
    <w:p w14:paraId="4D869A6C" w14:textId="77777777" w:rsidR="00B66E43" w:rsidRDefault="00BC41DE">
      <w:pPr>
        <w:spacing w:after="25"/>
        <w:ind w:left="-5" w:right="79"/>
      </w:pPr>
      <w:r>
        <w:t xml:space="preserve">Господь объяснил, как Он ходил по Небесам, чтобы объявить и рекламировать моего отца, пастора. Иисус объяснил, как Он будет объявлять пастора. “В городе Су, Инчхон, есть новая небольшая церковь. Название церкви - Церковь Господа. Церковью руководит один пастор. </w:t>
      </w:r>
    </w:p>
    <w:p w14:paraId="3FDEF933" w14:textId="77777777" w:rsidR="00B66E43" w:rsidRDefault="00BC41DE">
      <w:pPr>
        <w:spacing w:after="375"/>
        <w:ind w:left="-5" w:right="79"/>
      </w:pPr>
      <w:r>
        <w:t>Всякий раз, когда он проповедует или совершает богослужение, он использует множество забавных выражений лица или жестов ”. Я лично согласен. Мой отец действительно делает много комичных выражений лица или жестов.</w:t>
      </w:r>
      <w:r>
        <w:rPr>
          <w:sz w:val="16"/>
        </w:rPr>
        <w:t xml:space="preserve"> </w:t>
      </w:r>
    </w:p>
    <w:p w14:paraId="680AFCCE" w14:textId="77777777" w:rsidR="00B66E43" w:rsidRDefault="00BC41DE">
      <w:pPr>
        <w:pStyle w:val="Heading3"/>
        <w:spacing w:after="337"/>
        <w:ind w:left="-5"/>
      </w:pPr>
      <w:r>
        <w:rPr>
          <w:i w:val="0"/>
          <w:color w:val="000000"/>
          <w:sz w:val="23"/>
        </w:rPr>
        <w:t>Пастор Ким Ен Ду:</w:t>
      </w:r>
      <w:r>
        <w:rPr>
          <w:b w:val="0"/>
          <w:sz w:val="23"/>
        </w:rPr>
        <w:t xml:space="preserve"> </w:t>
      </w:r>
      <w:r>
        <w:t>* Огонь Святого Духа</w:t>
      </w:r>
      <w:r>
        <w:rPr>
          <w:b w:val="0"/>
          <w:i w:val="0"/>
          <w:color w:val="000000"/>
          <w:sz w:val="25"/>
          <w:vertAlign w:val="subscript"/>
        </w:rPr>
        <w:t xml:space="preserve"> </w:t>
      </w:r>
    </w:p>
    <w:p w14:paraId="08915E87" w14:textId="77777777" w:rsidR="00B66E43" w:rsidRDefault="00BC41DE">
      <w:pPr>
        <w:ind w:left="-5" w:right="79"/>
      </w:pPr>
      <w:r>
        <w:t xml:space="preserve">Во время молитвы я сосредоточился на Господе, чтобы идти глубже. Я кричал и взывал к Господу. Ранее, совсем недавно, я раскаивался, хлопая себя по щекам. В результате мои щеки распухли и стали горячими. Казалось, что они горят. </w:t>
      </w:r>
      <w:r>
        <w:rPr>
          <w:sz w:val="16"/>
        </w:rPr>
        <w:t xml:space="preserve"> </w:t>
      </w:r>
    </w:p>
    <w:p w14:paraId="4BE425E7" w14:textId="77777777" w:rsidR="00B66E43" w:rsidRDefault="00BC41DE">
      <w:pPr>
        <w:ind w:left="-5" w:right="79"/>
      </w:pPr>
      <w:r>
        <w:t>Без Священного огня мои щеки и так были горячими. Но когда Священный Огонь вошел в мое тело, мои щеки начали запекаться. Было ощущение, что мое тело поместили на горячую плиту, плиту с огромной нагревательной силой. Исцеляющие жесты рук постепенно становились сильнее и быстрее. Мои руки производили различные движения. По прошествии двух часов огромные горячие огненные шары внезапно вошли в мое тело через кончики моих пальцев. Я не мог этого вынести. Огонь постепенно распространился по всему моему телу.</w:t>
      </w:r>
      <w:r>
        <w:rPr>
          <w:sz w:val="16"/>
        </w:rPr>
        <w:t xml:space="preserve"> </w:t>
      </w:r>
    </w:p>
    <w:p w14:paraId="0A8EE5FD" w14:textId="77777777" w:rsidR="00B66E43" w:rsidRDefault="00BC41DE">
      <w:pPr>
        <w:spacing w:after="117" w:line="259" w:lineRule="auto"/>
        <w:ind w:left="-5" w:right="79"/>
      </w:pPr>
      <w:r>
        <w:t xml:space="preserve">Мое тело было таким горячим, что я чуть не закричала. Мои ноги дрыгались из-за сильного жара. Я достигла своего предела; я сгорала от жажды. </w:t>
      </w:r>
    </w:p>
    <w:p w14:paraId="2719D0EF" w14:textId="77777777" w:rsidR="00B66E43" w:rsidRDefault="00BC41DE">
      <w:pPr>
        <w:spacing w:after="419"/>
        <w:ind w:left="-5" w:right="79"/>
      </w:pPr>
      <w:r>
        <w:t xml:space="preserve">“Воды! Воды! У кого-нибудь есть вода?” Затем я выпил, как человек, который не пил несколько дней. </w:t>
      </w:r>
      <w:r>
        <w:rPr>
          <w:sz w:val="16"/>
        </w:rPr>
        <w:t xml:space="preserve"> </w:t>
      </w:r>
    </w:p>
    <w:p w14:paraId="2471393E" w14:textId="77777777" w:rsidR="00B66E43" w:rsidRDefault="00BC41DE">
      <w:pPr>
        <w:pStyle w:val="Heading3"/>
        <w:spacing w:after="336"/>
        <w:ind w:left="-5"/>
      </w:pPr>
      <w:r>
        <w:rPr>
          <w:i w:val="0"/>
          <w:color w:val="000000"/>
          <w:sz w:val="23"/>
        </w:rPr>
        <w:t>Ким, Джозеф:</w:t>
      </w:r>
      <w:r>
        <w:rPr>
          <w:b w:val="0"/>
          <w:sz w:val="23"/>
        </w:rPr>
        <w:t xml:space="preserve"> </w:t>
      </w:r>
      <w:r>
        <w:t>* Ядовитые шипы Святого Духа</w:t>
      </w:r>
      <w:r>
        <w:rPr>
          <w:b w:val="0"/>
          <w:i w:val="0"/>
          <w:color w:val="000000"/>
          <w:sz w:val="16"/>
        </w:rPr>
        <w:t xml:space="preserve"> </w:t>
      </w:r>
    </w:p>
    <w:p w14:paraId="26ADBFE4" w14:textId="77777777" w:rsidR="00B66E43" w:rsidRDefault="00BC41DE">
      <w:pPr>
        <w:ind w:left="-5" w:right="79"/>
      </w:pPr>
      <w:r>
        <w:t>Как только мои духовные глаза открылись, и по мере того, как я продолжал идти духовно глубже, злые духи стали ставить передо мной возмутительные препятствия. Препятствия незнакомы и настолько многочисленны, что я больше не мог сосчитать. По сравнению с другими членами церкви, мне потребовалось много времени, чтобы духовно углубиться. Господь объяснил, что я призван быть пастором. Я осознал, что за то, чтобы у человека открылись духовные глаза, заплачена огромная цена. Всякий раз, когда я страстно желал углубиться духовно, я был безжалостно</w:t>
      </w:r>
      <w:r>
        <w:t xml:space="preserve">атакован. Злые духи искали любую слабость или пробелы для атаки. И из-за моей слабости и пробелов я иногда терпел поражение от их атак. </w:t>
      </w:r>
      <w:r>
        <w:rPr>
          <w:sz w:val="16"/>
        </w:rPr>
        <w:t xml:space="preserve"> </w:t>
      </w:r>
    </w:p>
    <w:p w14:paraId="72A7426D" w14:textId="77777777" w:rsidR="00B66E43" w:rsidRDefault="00BC41DE">
      <w:pPr>
        <w:ind w:left="-5" w:right="79"/>
      </w:pPr>
      <w:r>
        <w:t xml:space="preserve">Злые духи часто входили в мое тело. Другие члены нашей церкви также постоянно становились мишенями злых духов. Как только злые силы войдут в наши тела, начнутся невыносимые боль и мучения. </w:t>
      </w:r>
      <w:r>
        <w:rPr>
          <w:sz w:val="16"/>
        </w:rPr>
        <w:t xml:space="preserve"> </w:t>
      </w:r>
    </w:p>
    <w:p w14:paraId="15AC3D12" w14:textId="77777777" w:rsidR="00B66E43" w:rsidRDefault="00BC41DE">
      <w:pPr>
        <w:spacing w:after="302"/>
        <w:ind w:left="-5" w:right="79"/>
      </w:pPr>
      <w:r>
        <w:t>Я спросил Господа: “Иисус! Всякий раз, когда злые духи входят в наши тела, мы испытываем мучения и боль. Испытывают ли другие члены других церквей ту же боль, что и мы?” Господь ответил: "Некоторые могут испытывать боль и мучения, но не на том уровне, который испытывают члены Церкви Господа. Как правило, большинство людей не чувствуют боли и мучений. Злые духи тайно прячутся в их теле и строят тайные козни”.</w:t>
      </w:r>
      <w:r>
        <w:rPr>
          <w:sz w:val="16"/>
        </w:rPr>
        <w:t xml:space="preserve"> </w:t>
      </w:r>
    </w:p>
    <w:p w14:paraId="0BAF9D8E" w14:textId="77777777" w:rsidR="00B66E43" w:rsidRDefault="00BC41DE">
      <w:pPr>
        <w:ind w:left="-5" w:right="79"/>
      </w:pPr>
      <w:r>
        <w:t>Я попросил еще раз: “Господи! Даруй нам ядовитые священные шипы, чтобы злые духи не могли проникнуть в наши тела. Мы можем использовать это, чтобы помешать им проникнуть в нас? Затем Иисус повелел нам восклицать в унисон: “Ядовитые шипы Святого Духа! Пожалуйста, даруй нам ядовитые шипы Святого Духа!”</w:t>
      </w:r>
      <w:r>
        <w:rPr>
          <w:sz w:val="16"/>
        </w:rPr>
        <w:t xml:space="preserve"> </w:t>
      </w:r>
    </w:p>
    <w:p w14:paraId="6B3C0509" w14:textId="77777777" w:rsidR="00B66E43" w:rsidRDefault="00BC41DE">
      <w:pPr>
        <w:spacing w:after="19"/>
        <w:ind w:left="-5" w:right="79"/>
      </w:pPr>
      <w:r>
        <w:t xml:space="preserve">Когда я просила Господа о ядовитых шипах Святого Духа, я была всего лишь игривой, а не серьезной. Но я узнала, что такой дар или сила действительно есть. Я никогда не мог представить себе этого в своих мечтах. “Пастор! Пастор! Есть ли такое слово, как „ядовитые шипы Святого" </w:t>
      </w:r>
    </w:p>
    <w:p w14:paraId="789A09CD" w14:textId="77777777" w:rsidR="00B66E43" w:rsidRDefault="00BC41DE">
      <w:pPr>
        <w:spacing w:after="300"/>
        <w:ind w:left="-5" w:right="79"/>
      </w:pPr>
      <w:r>
        <w:t xml:space="preserve">Дух" упоминается в Библии? Пастор ответил: “Джозеф! В Библии такие слова не упоминаются подобным образом”. Однако Господь не только показал нам, но и заявил, что, хотя об этом не упоминается в Библии, ядовитый шип Святого Духа действительно существует. </w:t>
      </w:r>
      <w:r>
        <w:rPr>
          <w:sz w:val="16"/>
        </w:rPr>
        <w:t xml:space="preserve"> </w:t>
      </w:r>
    </w:p>
    <w:p w14:paraId="4876EE17" w14:textId="77777777" w:rsidR="00B66E43" w:rsidRDefault="00BC41DE">
      <w:pPr>
        <w:ind w:left="-5" w:right="79"/>
      </w:pPr>
      <w:r>
        <w:t xml:space="preserve">Иисус даровал нам ядовитые шипы Святого Духа. Ядовитые шипы торчали из наших тел острыми концами. Пастор сказал: “Джозеф! Почему у меня покалывает тело?” Когда я осматривал тело пастора, его тело было покрыто множеством шипов. Он напомнил мне ежа. Я объяснил пастору, что его шипы были намного больше и сильнее. На самом деле, его шипы были более ядовитыми, чем члены общины". Господь всегда даровал Пастору более сильные дары и силу. </w:t>
      </w:r>
      <w:r>
        <w:rPr>
          <w:sz w:val="16"/>
        </w:rPr>
        <w:t xml:space="preserve"> </w:t>
      </w:r>
    </w:p>
    <w:p w14:paraId="1598C27F" w14:textId="77777777" w:rsidR="00B66E43" w:rsidRDefault="00BC41DE">
      <w:pPr>
        <w:spacing w:after="388"/>
        <w:ind w:left="-5" w:right="79"/>
      </w:pPr>
      <w:r>
        <w:t>Другие члены нашей церкви также обладали ядовитыми шипами Святого Духа в нашем теле. Всякий раз, когда мы кричим “Ядовитые шипы Святого Духа”, внутри нашего тела появляются многочисленные шипы.</w:t>
      </w:r>
      <w:r>
        <w:rPr>
          <w:sz w:val="16"/>
        </w:rPr>
        <w:t xml:space="preserve"> </w:t>
      </w:r>
    </w:p>
    <w:p w14:paraId="206A4952" w14:textId="77777777" w:rsidR="00B66E43" w:rsidRDefault="00BC41DE">
      <w:pPr>
        <w:pStyle w:val="Heading3"/>
        <w:spacing w:after="327"/>
        <w:ind w:left="-5"/>
      </w:pPr>
      <w:r>
        <w:rPr>
          <w:i w:val="0"/>
          <w:color w:val="000000"/>
          <w:sz w:val="23"/>
        </w:rPr>
        <w:t>Пастор Ким Ен Ду:</w:t>
      </w:r>
      <w:r>
        <w:rPr>
          <w:b w:val="0"/>
          <w:sz w:val="23"/>
        </w:rPr>
        <w:t xml:space="preserve"> </w:t>
      </w:r>
      <w:r>
        <w:t>* Уколотый ядовитыми шипами</w:t>
      </w:r>
      <w:r>
        <w:rPr>
          <w:b w:val="0"/>
          <w:i w:val="0"/>
          <w:color w:val="000000"/>
          <w:sz w:val="25"/>
          <w:vertAlign w:val="subscript"/>
        </w:rPr>
        <w:t xml:space="preserve"> </w:t>
      </w:r>
    </w:p>
    <w:p w14:paraId="288B97B2" w14:textId="77777777" w:rsidR="00B66E43" w:rsidRDefault="00BC41DE">
      <w:pPr>
        <w:ind w:left="-5" w:right="79"/>
      </w:pPr>
      <w:r>
        <w:t>Без открытых духовных глаз я не мог видеть ядовитые шипы Святых Духов. Однако я хотел разобраться и посмотреть, что это за ядовитые шипы на моем теле. Ни в одной из 66 книг Библии нет слова “Ядовитый шип Святого Духа”. Я хотел проверить слова Джозефа и других членов общины. Мои физические чувства говорили мне, что я действительно испытывал покалывание. Но я человек, которому нужно видеть, чувствовать и переживать, чтобы быть уверенным.</w:t>
      </w:r>
      <w:r>
        <w:t xml:space="preserve"> Мой разум был полон решимости подтвердить это событие. </w:t>
      </w:r>
      <w:r>
        <w:rPr>
          <w:sz w:val="16"/>
        </w:rPr>
        <w:t xml:space="preserve"> </w:t>
      </w:r>
    </w:p>
    <w:p w14:paraId="0E475764" w14:textId="77777777" w:rsidR="00B66E43" w:rsidRDefault="00BC41DE">
      <w:pPr>
        <w:spacing w:after="4"/>
        <w:ind w:left="-5" w:right="147"/>
        <w:jc w:val="both"/>
      </w:pPr>
      <w:r>
        <w:t xml:space="preserve">Когда злые духи нападали, мы ежедневно испытывали силу ядовитых шипов на своем теле. Злые духи были обращены в пепел. Когда злых духов укололи, они превращались в пепел. Однажды я попросил детей закрыть глаза. Когда они закрыли глаза, я слегка коснулся руки моей дочери, Чжу Ын, кончиком пальца. В тот момент, когда я коснулся ее, Чжу Ын громко вскрикнула и упала на пол. “Ой! Пастор! </w:t>
      </w:r>
    </w:p>
    <w:p w14:paraId="61F054FE" w14:textId="77777777" w:rsidR="00B66E43" w:rsidRDefault="00BC41DE">
      <w:pPr>
        <w:ind w:left="-5" w:right="79"/>
      </w:pPr>
      <w:r>
        <w:t xml:space="preserve">Отец! Зачем ты колешь меня ядовитыми шипами? Она кричала и плакала. </w:t>
      </w:r>
      <w:r>
        <w:rPr>
          <w:sz w:val="16"/>
        </w:rPr>
        <w:t xml:space="preserve"> </w:t>
      </w:r>
    </w:p>
    <w:p w14:paraId="5BF980EB" w14:textId="77777777" w:rsidR="00B66E43" w:rsidRDefault="00BC41DE">
      <w:pPr>
        <w:spacing w:after="23"/>
        <w:ind w:left="-5" w:right="79"/>
      </w:pPr>
      <w:r>
        <w:t xml:space="preserve">После укола Чжу Ын, за которой последовали Ю Ген, Хаак Сон и Джозеф, я укололся. Однако я едва задел их тела, но все они упали на пол. Место, где я задел их пальцем, начало опухать, и яд начал постепенно распространяться по их телам. Они были парализованы. Я лично был свидетелем этого события.  </w:t>
      </w:r>
    </w:p>
    <w:p w14:paraId="0DD39FC0" w14:textId="77777777" w:rsidR="00B66E43" w:rsidRDefault="00BC41DE">
      <w:pPr>
        <w:ind w:left="-5" w:right="79"/>
      </w:pPr>
      <w:r>
        <w:t>“Пастор, пастор! Скорее! Скорее! Помолись за нас сейчас же! Пожалуйста, останови распространение яда по нашим телам!” Я ответил: “Что? Как я могу это остановить?” Они кричали: “Прекратите! Дотроньтесь до нас руками!” Я крикнул в ответ: “Нет! Если я прикоснусь к тебе снова, яд снова попадет в тебя и, возможно, распространится быстрее. Ты не согласен? Молодые люди заплакали и по одному упали на пол. Они сказали: “Нет! Все в порядке. Возложи на нас свои руки с сердцем молитвы!” Пока я молился, мне едва удалось предотвратить распространение</w:t>
      </w:r>
      <w:r>
        <w:t>яда по их телам, и они почувствовали облегчение от боли.</w:t>
      </w:r>
      <w:r>
        <w:rPr>
          <w:sz w:val="16"/>
        </w:rPr>
        <w:t xml:space="preserve"> </w:t>
      </w:r>
    </w:p>
    <w:p w14:paraId="0AA43D34" w14:textId="77777777" w:rsidR="00B66E43" w:rsidRDefault="00BC41DE">
      <w:pPr>
        <w:spacing w:after="0"/>
        <w:ind w:left="-5" w:right="79"/>
      </w:pPr>
      <w:r>
        <w:t xml:space="preserve">Как я думал про себя, я не знал, как принять это событие. Я не мог объяснить, что только что произошло. Я был озадачен, и ситуация казалась абсурдной. После этого случая молодежь избегала меня и не осмеливалась приближаться ко мне. </w:t>
      </w:r>
    </w:p>
    <w:p w14:paraId="59CCAD0F" w14:textId="77777777" w:rsidR="00B66E43" w:rsidRDefault="00BC41DE">
      <w:pPr>
        <w:spacing w:after="400"/>
        <w:ind w:left="-5" w:right="79"/>
      </w:pPr>
      <w:r>
        <w:t xml:space="preserve">Пока мы молились, наши тела покрылись ядовитыми шипами. Злые духи, не зная, напали и превратились в пепел, когда их укололи шипы. Они превратились в пепел и исчезли. Однако сильные злые духи не так легко превращались в пепел. Они могли предпринимать многочисленные попытки проникнуть в наши тела - даже после того, как были уколоты шипами. Иногда Господь убирал шипы, чтобы убедиться, что мы не будем довольствоваться нашими молитвами. Мы не могли просто полагаться на ядовитые шипы </w:t>
      </w:r>
      <w:r>
        <w:t> Святого Духа, но должны были сочетать это с молитвой: "Народ Церкви Господней! Ядовитые шипы не так уж сильны. Вы не можете полностью полагаться на них. Ядовитые шипы были временным средством борьбы со злыми духами. Я предоставляю их вам, поскольку на вас неоднократно нападали. Победите злых духов своей сильной верой, а не полагайтесь на ядовитые шипы”.</w:t>
      </w:r>
      <w:r>
        <w:rPr>
          <w:sz w:val="16"/>
        </w:rPr>
        <w:t xml:space="preserve"> </w:t>
      </w:r>
    </w:p>
    <w:p w14:paraId="1C1808FE" w14:textId="77777777" w:rsidR="00B66E43" w:rsidRDefault="00BC41DE">
      <w:pPr>
        <w:pStyle w:val="Heading3"/>
        <w:ind w:left="-5"/>
      </w:pPr>
      <w:r>
        <w:rPr>
          <w:i w:val="0"/>
          <w:color w:val="000000"/>
          <w:sz w:val="23"/>
        </w:rPr>
        <w:t>Миссис Кан Хен-Джа:</w:t>
      </w:r>
      <w:r>
        <w:rPr>
          <w:b w:val="0"/>
          <w:sz w:val="23"/>
        </w:rPr>
        <w:t xml:space="preserve"> </w:t>
      </w:r>
      <w:r>
        <w:rPr>
          <w:b w:val="0"/>
        </w:rPr>
        <w:t xml:space="preserve">* </w:t>
      </w:r>
      <w:r>
        <w:t>Святая Кан Хен-</w:t>
      </w:r>
      <w:r>
        <w:t>Джа - Особая Невеста Господа</w:t>
      </w:r>
      <w:r>
        <w:rPr>
          <w:b w:val="0"/>
          <w:i w:val="0"/>
          <w:color w:val="000000"/>
          <w:sz w:val="16"/>
        </w:rPr>
        <w:t xml:space="preserve"> </w:t>
      </w:r>
    </w:p>
    <w:p w14:paraId="611DCB5E" w14:textId="77777777" w:rsidR="00B66E43" w:rsidRDefault="00BC41DE">
      <w:pPr>
        <w:ind w:left="-5" w:right="79"/>
      </w:pPr>
      <w:r>
        <w:t>Несколько лет назад, по милости Господа, я был взят на небеса. В то время, когда я смотрел на себя, мне было не на что смотреть. Однако появилось бесчисленное множество прекрасных подружек невесты и подошли ко мне. Они красиво одели меня.</w:t>
      </w:r>
      <w:r>
        <w:rPr>
          <w:sz w:val="16"/>
        </w:rPr>
        <w:t xml:space="preserve"> </w:t>
      </w:r>
    </w:p>
    <w:p w14:paraId="4F0FBFD9" w14:textId="77777777" w:rsidR="00B66E43" w:rsidRDefault="00BC41DE">
      <w:pPr>
        <w:ind w:left="-5" w:right="79"/>
      </w:pPr>
      <w:r>
        <w:t>Статус Иисуса - это жених, который станет женихом. Мой статус - невеста. У нас такие отношения, что никто не сможет нас разлучить. Мы так любим друг друга. Моя физическая любовь к моему физическому мужу - ничто по сравнению с любовью, которую я испытываю к Господу.</w:t>
      </w:r>
      <w:r>
        <w:rPr>
          <w:sz w:val="16"/>
        </w:rPr>
        <w:t xml:space="preserve"> </w:t>
      </w:r>
    </w:p>
    <w:p w14:paraId="2A3FB47C" w14:textId="77777777" w:rsidR="00B66E43" w:rsidRDefault="00BC41DE">
      <w:pPr>
        <w:ind w:left="-5" w:right="79"/>
      </w:pPr>
      <w:r>
        <w:t xml:space="preserve">За повседневными заботами я забыла о небесном посещении. Позже я узнала, что Господь не забыл обо мне. Мой возлюбленный Господь всегда сопровождал меня. Более того, иногда Он наблюдал, как я сплю. Всякий раз, когда я спал слишком долго, Он говорил: “Моя невеста, почему ты так долго спишь? Почему ты оставляешь меня одного?” Когда Он выражает Свою ревнивую любовь, я мгновенно окунаюсь в счастье. Это счастье, которое я не могу выразить или описать словами. </w:t>
      </w:r>
      <w:r>
        <w:rPr>
          <w:sz w:val="16"/>
        </w:rPr>
        <w:t xml:space="preserve"> </w:t>
      </w:r>
    </w:p>
    <w:p w14:paraId="68FBCBEA" w14:textId="77777777" w:rsidR="00B66E43" w:rsidRDefault="00BC41DE">
      <w:pPr>
        <w:ind w:left="-5" w:right="79"/>
      </w:pPr>
      <w:r>
        <w:t xml:space="preserve">Мой возлюбленный Господь всегда сопровождает всех верующих. Своими духовными глазами я ясно вижу, что Он действительно сопровождает всех верующих. Когда я рассказала своему мужу о том, что пережила, Он сказал, что Господь любит всех верующих одинаково. </w:t>
      </w:r>
      <w:r>
        <w:rPr>
          <w:sz w:val="16"/>
        </w:rPr>
        <w:t xml:space="preserve"> </w:t>
      </w:r>
    </w:p>
    <w:p w14:paraId="1ECACC2B" w14:textId="77777777" w:rsidR="00B66E43" w:rsidRDefault="00BC41DE">
      <w:pPr>
        <w:ind w:left="-5" w:right="79"/>
      </w:pPr>
      <w:r>
        <w:t>Когда Господь молча слушал наш разговор, Он коснулся моей головы и послал мне сигнал. Святой Дух часто сопровождает пастора. Он много раз прикасается к голове и лицу пастора. Господь также много раз сопровождает меня. Я постепенно погружаюсь глубже, поскольку мои духовные глаза теперь частично открыты.</w:t>
      </w:r>
      <w:r>
        <w:rPr>
          <w:sz w:val="16"/>
        </w:rPr>
        <w:t xml:space="preserve"> </w:t>
      </w:r>
    </w:p>
    <w:p w14:paraId="65074045" w14:textId="77777777" w:rsidR="00B66E43" w:rsidRDefault="00BC41DE">
      <w:pPr>
        <w:spacing w:after="117" w:line="259" w:lineRule="auto"/>
        <w:ind w:left="-5" w:right="79"/>
      </w:pPr>
      <w:r>
        <w:t xml:space="preserve">Всякий раз, когда пастор смешон и немного резок в своих шутках, Господь всегда вмешивается. “Пастор Ким, не обращайтесь так грубо с моей невестой”. Как </w:t>
      </w:r>
    </w:p>
    <w:p w14:paraId="62398F2D" w14:textId="77777777" w:rsidR="00B66E43" w:rsidRDefault="00BC41DE">
      <w:pPr>
        <w:spacing w:after="230"/>
        <w:ind w:left="-5" w:right="79"/>
      </w:pPr>
      <w:r>
        <w:t>Господь прокомментировал, мой муж нерешительно сказал: “Я живу с женой, сердце которой далеко от меня”. Пастор громко рассмеялся. Затем мы с Господом рассмеялись вместе. Когда мы все вместе смеялись, я понял, что одного дня недостаточно, чтобы провести его с Господом.</w:t>
      </w:r>
      <w:r>
        <w:rPr>
          <w:sz w:val="16"/>
        </w:rPr>
        <w:t xml:space="preserve"> </w:t>
      </w:r>
    </w:p>
    <w:p w14:paraId="553691B4" w14:textId="77777777" w:rsidR="00B66E43" w:rsidRDefault="00BC41DE">
      <w:pPr>
        <w:spacing w:after="403" w:line="259" w:lineRule="auto"/>
        <w:ind w:left="0" w:right="28" w:firstLine="0"/>
        <w:jc w:val="right"/>
      </w:pPr>
      <w:r>
        <w:rPr>
          <w:rFonts w:ascii="Calibri" w:eastAsia="Calibri" w:hAnsi="Calibri" w:cs="Calibri"/>
          <w:noProof/>
          <w:sz w:val="22"/>
        </w:rPr>
        <mc:AlternateContent>
          <mc:Choice Requires="wpg">
            <w:drawing>
              <wp:inline distT="0" distB="0" distL="0" distR="0" wp14:anchorId="2855749D" wp14:editId="716775F6">
                <wp:extent cx="6860540" cy="21971"/>
                <wp:effectExtent l="0" t="0" r="0" b="0"/>
                <wp:docPr id="83517" name="Group 83517" descr="---"/>
                <wp:cNvGraphicFramePr/>
                <ns4:graphic>
                  <ns4:graphicData uri="http://schemas.microsoft.com/office/word/2010/wordprocessingGroup">
                    <wpg:wgp>
                      <wpg:cNvGrpSpPr/>
                      <wpg:grpSpPr>
                        <ns4:xfrm>
                          <ns4:off x="0" y="0"/>
                          <ns4:ext cx="6860540" cy="21971"/>
                          <ns4:chOff x="0" y="0"/>
                          <ns4:chExt cx="6860540" cy="21971"/>
                        </ns4:xfrm>
                      </wpg:grpSpPr>
                      <wps:wsp>
                        <wps:cNvPr id="91954" name="Shape 91954"/>
                        <wps:cNvSpPr/>
                        <wps:spPr>
                          <ns4:xfrm>
                            <ns4:off x="0" y="0"/>
                            <ns4:ext cx="6858000" cy="20320"/>
                          </ns4:xfrm>
                          <ns4:custGeom>
                            <ns4:avLst/>
                            <ns4:gdLst/>
                            <ns4:ahLst/>
                            <ns4:cxnLst/>
                            <ns4:rect l="0" t="0" r="0" b="0"/>
                            <ns4:pathLst>
                              <ns4:path w="6858000" h="20320">
                                <ns4:moveTo>
                                  <ns4:pt x="0" y="0"/>
                                </ns4:moveTo>
                                <ns4:lnTo>
                                  <ns4:pt x="6858000" y="0"/>
                                </ns4:lnTo>
                                <ns4:lnTo>
                                  <ns4:pt x="6858000" y="20320"/>
                                </ns4:lnTo>
                                <ns4:lnTo>
                                  <ns4:pt x="0" y="20320"/>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55" name="Shape 91955"/>
                        <wps:cNvSpPr/>
                        <wps:spPr>
                          <ns4:xfrm>
                            <ns4:off x="318" y="1651"/>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56" name="Shape 91956"/>
                        <wps:cNvSpPr/>
                        <wps:spPr>
                          <ns4:xfrm>
                            <ns4:off x="0" y="1651"/>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57" name="Shape 91957"/>
                        <wps:cNvSpPr/>
                        <wps:spPr>
                          <ns4:xfrm>
                            <ns4:off x="2540" y="1651"/>
                            <ns4:ext cx="6855460" cy="9144"/>
                          </ns4:xfrm>
                          <ns4:custGeom>
                            <ns4:avLst/>
                            <ns4:gdLst/>
                            <ns4:ahLst/>
                            <ns4:cxnLst/>
                            <ns4:rect l="0" t="0" r="0" b="0"/>
                            <ns4:pathLst>
                              <ns4:path w="6855460" h="9144">
                                <ns4:moveTo>
                                  <ns4:pt x="0" y="0"/>
                                </ns4:moveTo>
                                <ns4:lnTo>
                                  <ns4:pt x="6855460" y="0"/>
                                </ns4:lnTo>
                                <ns4:lnTo>
                                  <ns4:pt x="6855460"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58" name="Shape 91958"/>
                        <wps:cNvSpPr/>
                        <wps:spPr>
                          <ns4:xfrm>
                            <ns4:off x="6858000" y="1651"/>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59" name="Shape 91959"/>
                        <wps:cNvSpPr/>
                        <wps:spPr>
                          <ns4:xfrm>
                            <ns4:off x="0" y="4064"/>
                            <ns4:ext cx="9144" cy="15240"/>
                          </ns4:xfrm>
                          <ns4:custGeom>
                            <ns4:avLst/>
                            <ns4:gdLst/>
                            <ns4:ahLst/>
                            <ns4:cxnLst/>
                            <ns4:rect l="0" t="0" r="0" b="0"/>
                            <ns4:pathLst>
                              <ns4:path w="9144" h="15240">
                                <ns4:moveTo>
                                  <ns4:pt x="0" y="0"/>
                                </ns4:moveTo>
                                <ns4:lnTo>
                                  <ns4:pt x="9144" y="0"/>
                                </ns4:lnTo>
                                <ns4:lnTo>
                                  <ns4:pt x="9144" y="15240"/>
                                </ns4:lnTo>
                                <ns4:lnTo>
                                  <ns4:pt x="0" y="15240"/>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60" name="Shape 91960"/>
                        <wps:cNvSpPr/>
                        <wps:spPr>
                          <ns4:xfrm>
                            <ns4:off x="6858000" y="4064"/>
                            <ns4:ext cx="9144" cy="15240"/>
                          </ns4:xfrm>
                          <ns4:custGeom>
                            <ns4:avLst/>
                            <ns4:gdLst/>
                            <ns4:ahLst/>
                            <ns4:cxnLst/>
                            <ns4:rect l="0" t="0" r="0" b="0"/>
                            <ns4:pathLst>
                              <ns4:path w="9144" h="15240">
                                <ns4:moveTo>
                                  <ns4:pt x="0" y="0"/>
                                </ns4:moveTo>
                                <ns4:lnTo>
                                  <ns4:pt x="9144" y="0"/>
                                </ns4:lnTo>
                                <ns4:lnTo>
                                  <ns4:pt x="9144" y="15240"/>
                                </ns4:lnTo>
                                <ns4:lnTo>
                                  <ns4:pt x="0" y="15240"/>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61" name="Shape 91961"/>
                        <wps:cNvSpPr/>
                        <wps:spPr>
                          <ns4:xfrm>
                            <ns4:off x="0" y="19431"/>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62" name="Shape 91962"/>
                        <wps:cNvSpPr/>
                        <wps:spPr>
                          <ns4:xfrm>
                            <ns4:off x="2540" y="19431"/>
                            <ns4:ext cx="6855460" cy="9144"/>
                          </ns4:xfrm>
                          <ns4:custGeom>
                            <ns4:avLst/>
                            <ns4:gdLst/>
                            <ns4:ahLst/>
                            <ns4:cxnLst/>
                            <ns4:rect l="0" t="0" r="0" b="0"/>
                            <ns4:pathLst>
                              <ns4:path w="6855460" h="9144">
                                <ns4:moveTo>
                                  <ns4:pt x="0" y="0"/>
                                </ns4:moveTo>
                                <ns4:lnTo>
                                  <ns4:pt x="6855460" y="0"/>
                                </ns4:lnTo>
                                <ns4:lnTo>
                                  <ns4:pt x="6855460"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63" name="Shape 91963"/>
                        <wps:cNvSpPr/>
                        <wps:spPr>
                          <ns4:xfrm>
                            <ns4:off x="6858000" y="19431"/>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g:wgp>
                  </ns4:graphicData>
                </ns4:graphic>
              </wp:inline>
            </w:drawing>
          </mc:Choice>
          <mc:Fallback>
            <w:pict>
              <v:group id="Group 83517" style="width:540.2pt;height:1.72998pt;mso-position-horizontal-relative:char;mso-position-vertical-relative:line" coordsize="68605,219">
                <v:shape id="Shape 91964" style="position:absolute;width:68580;height:203;left:0;top:0;" coordsize="6858000,20320" path="m0,0l6858000,0l6858000,20320l0,20320l0,0">
                  <v:stroke weight="0pt" endcap="flat" joinstyle="miter" miterlimit="10" on="false" color="#000000" opacity="0"/>
                  <v:fill on="true" color="#a0a0a0"/>
                </v:shape>
                <v:shape id="Shape 91965" style="position:absolute;width:91;height:91;left:3;top:16;" coordsize="9144,9144" path="m0,0l9144,0l9144,9144l0,9144l0,0">
                  <v:stroke weight="0pt" endcap="flat" joinstyle="miter" miterlimit="10" on="false" color="#000000" opacity="0"/>
                  <v:fill on="true" color="#a0a0a0"/>
                </v:shape>
                <v:shape id="Shape 91966" style="position:absolute;width:91;height:91;left:0;top:16;" coordsize="9144,9144" path="m0,0l9144,0l9144,9144l0,9144l0,0">
                  <v:stroke weight="0pt" endcap="flat" joinstyle="miter" miterlimit="10" on="false" color="#000000" opacity="0"/>
                  <v:fill on="true" color="#a0a0a0"/>
                </v:shape>
                <v:shape id="Shape 91967" style="position:absolute;width:68554;height:91;left:25;top:16;" coordsize="6855460,9144" path="m0,0l6855460,0l6855460,9144l0,9144l0,0">
                  <v:stroke weight="0pt" endcap="flat" joinstyle="miter" miterlimit="10" on="false" color="#000000" opacity="0"/>
                  <v:fill on="true" color="#a0a0a0"/>
                </v:shape>
                <v:shape id="Shape 91968" style="position:absolute;width:91;height:91;left:68580;top:16;" coordsize="9144,9144" path="m0,0l9144,0l9144,9144l0,9144l0,0">
                  <v:stroke weight="0pt" endcap="flat" joinstyle="miter" miterlimit="10" on="false" color="#000000" opacity="0"/>
                  <v:fill on="true" color="#a0a0a0"/>
                </v:shape>
                <v:shape id="Shape 91969" style="position:absolute;width:91;height:152;left:0;top:40;" coordsize="9144,15240" path="m0,0l9144,0l9144,15240l0,15240l0,0">
                  <v:stroke weight="0pt" endcap="flat" joinstyle="miter" miterlimit="10" on="false" color="#000000" opacity="0"/>
                  <v:fill on="true" color="#a0a0a0"/>
                </v:shape>
                <v:shape id="Shape 91970" style="position:absolute;width:91;height:152;left:68580;top:40;" coordsize="9144,15240" path="m0,0l9144,0l9144,15240l0,15240l0,0">
                  <v:stroke weight="0pt" endcap="flat" joinstyle="miter" miterlimit="10" on="false" color="#000000" opacity="0"/>
                  <v:fill on="true" color="#e3e3e3"/>
                </v:shape>
                <v:shape id="Shape 91971" style="position:absolute;width:91;height:91;left:0;top:194;" coordsize="9144,9144" path="m0,0l9144,0l9144,9144l0,9144l0,0">
                  <v:stroke weight="0pt" endcap="flat" joinstyle="miter" miterlimit="10" on="false" color="#000000" opacity="0"/>
                  <v:fill on="true" color="#e3e3e3"/>
                </v:shape>
                <v:shape id="Shape 91972" style="position:absolute;width:68554;height:91;left:25;top:194;" coordsize="6855460,9144" path="m0,0l6855460,0l6855460,9144l0,9144l0,0">
                  <v:stroke weight="0pt" endcap="flat" joinstyle="miter" miterlimit="10" on="false" color="#000000" opacity="0"/>
                  <v:fill on="true" color="#e3e3e3"/>
                </v:shape>
                <v:shape id="Shape 91973" style="position:absolute;width:91;height:91;left:68580;top:194;" coordsize="9144,9144" path="m0,0l9144,0l9144,9144l0,9144l0,0">
                  <v:stroke weight="0pt" endcap="flat" joinstyle="miter" miterlimit="10" on="false" color="#000000" opacity="0"/>
                  <v:fill on="true" color="#e3e3e3"/>
                </v:shape>
              </v:group>
            </w:pict>
          </mc:Fallback>
        </mc:AlternateContent>
      </w:r>
      <w:r>
        <w:rPr>
          <w:b/>
        </w:rPr>
        <w:t xml:space="preserve"> </w:t>
      </w:r>
    </w:p>
    <w:p w14:paraId="298096DC" w14:textId="77777777" w:rsidR="00B66E43" w:rsidRDefault="00BC41DE">
      <w:pPr>
        <w:spacing w:after="441" w:line="259" w:lineRule="auto"/>
        <w:ind w:left="1" w:right="0" w:firstLine="0"/>
        <w:jc w:val="center"/>
      </w:pPr>
      <w:r>
        <w:rPr>
          <w:b/>
          <w:sz w:val="31"/>
        </w:rPr>
        <w:t xml:space="preserve">  </w:t>
      </w:r>
    </w:p>
    <w:p w14:paraId="4528420D" w14:textId="77777777" w:rsidR="00B66E43" w:rsidRDefault="00BC41DE">
      <w:pPr>
        <w:spacing w:after="162" w:line="259" w:lineRule="auto"/>
        <w:ind w:right="70"/>
        <w:jc w:val="center"/>
      </w:pPr>
      <w:r>
        <w:rPr>
          <w:b/>
          <w:sz w:val="31"/>
        </w:rPr>
        <w:t xml:space="preserve">Глава 3: </w:t>
      </w:r>
    </w:p>
    <w:p w14:paraId="347AB52E" w14:textId="77777777" w:rsidR="00B66E43" w:rsidRDefault="00BC41DE">
      <w:pPr>
        <w:spacing w:after="394" w:line="259" w:lineRule="auto"/>
        <w:ind w:right="79"/>
        <w:jc w:val="center"/>
      </w:pPr>
      <w:r>
        <w:rPr>
          <w:b/>
          <w:color w:val="800000"/>
          <w:sz w:val="31"/>
        </w:rPr>
        <w:t>Святое Электричество</w:t>
      </w:r>
      <w:r>
        <w:rPr>
          <w:b/>
          <w:sz w:val="31"/>
        </w:rPr>
        <w:t xml:space="preserve"> </w:t>
      </w:r>
    </w:p>
    <w:p w14:paraId="628571FC" w14:textId="77777777" w:rsidR="00B66E43" w:rsidRDefault="00BC41DE">
      <w:pPr>
        <w:pStyle w:val="Heading2"/>
        <w:spacing w:after="345" w:line="269" w:lineRule="auto"/>
        <w:ind w:left="-5"/>
      </w:pPr>
      <w:r>
        <w:rPr>
          <w:i w:val="0"/>
          <w:color w:val="800000"/>
          <w:sz w:val="23"/>
        </w:rPr>
        <w:t xml:space="preserve">===== 28 февраля 2005 г. (понедельник) ===== </w:t>
      </w:r>
    </w:p>
    <w:p w14:paraId="3472CD4E" w14:textId="77777777" w:rsidR="00B66E43" w:rsidRDefault="00BC41DE">
      <w:pPr>
        <w:spacing w:after="283" w:line="368" w:lineRule="auto"/>
        <w:ind w:left="-5" w:right="63"/>
      </w:pPr>
      <w:r>
        <w:rPr>
          <w:b/>
          <w:u w:val="single" w:color="000000"/>
        </w:rPr>
        <w:t>Проповедь Писания</w:t>
      </w:r>
      <w:r>
        <w:rPr>
          <w:b/>
        </w:rPr>
        <w:t>:</w:t>
      </w:r>
      <w:r>
        <w:t xml:space="preserve"> </w:t>
      </w:r>
      <w:r>
        <w:rPr>
          <w:b/>
        </w:rPr>
        <w:t>“</w:t>
      </w:r>
      <w:r>
        <w:rPr>
          <w:b/>
          <w:i/>
        </w:rPr>
        <w:t xml:space="preserve">сердце новое, и я дам тебе, и дух новый вложу в вас: и я удалю сердце каменное из плоти вашей, и дам вам сердце из плоти. И Я вложу в вас дух Мой и сделаю так, что вы будете ходить по Моим уставам, и вы будете соблюдать Мои постановления и исполнять их”. </w:t>
      </w:r>
      <w:hyperlink r:id="rId165">
        <w:r>
          <w:rPr>
            <w:b/>
          </w:rPr>
          <w:t>(</w:t>
        </w:r>
      </w:hyperlink>
      <w:hyperlink r:id="rId166">
        <w:r>
          <w:rPr>
            <w:b/>
            <w:color w:val="0000FF"/>
            <w:u w:val="single" w:color="0000FF"/>
          </w:rPr>
          <w:t>Иезекииль 36:26</w:t>
        </w:r>
      </w:hyperlink>
      <w:hyperlink r:id="rId167">
        <w:r>
          <w:rPr>
            <w:b/>
            <w:color w:val="0000FF"/>
            <w:u w:val="single" w:color="0000FF"/>
          </w:rPr>
          <w:t>-</w:t>
        </w:r>
      </w:hyperlink>
      <w:hyperlink r:id="rId168">
        <w:r>
          <w:rPr>
            <w:b/>
            <w:color w:val="0000FF"/>
            <w:u w:val="single" w:color="0000FF"/>
          </w:rPr>
          <w:t>27</w:t>
        </w:r>
      </w:hyperlink>
      <w:hyperlink r:id="rId169">
        <w:r>
          <w:rPr>
            <w:b/>
          </w:rPr>
          <w:t>)</w:t>
        </w:r>
      </w:hyperlink>
      <w:r>
        <w:rPr>
          <w:b/>
          <w:sz w:val="16"/>
        </w:rPr>
        <w:t xml:space="preserve"> </w:t>
      </w:r>
    </w:p>
    <w:p w14:paraId="333AED5F" w14:textId="77777777" w:rsidR="00B66E43" w:rsidRDefault="00BC41DE">
      <w:pPr>
        <w:pStyle w:val="Heading3"/>
        <w:spacing w:after="333"/>
        <w:ind w:left="-5"/>
      </w:pPr>
      <w:r>
        <w:rPr>
          <w:i w:val="0"/>
          <w:color w:val="000000"/>
          <w:sz w:val="23"/>
        </w:rPr>
        <w:t>Ким, Джозеф:</w:t>
      </w:r>
      <w:r>
        <w:rPr>
          <w:b w:val="0"/>
          <w:sz w:val="23"/>
        </w:rPr>
        <w:t xml:space="preserve"> </w:t>
      </w:r>
      <w:r>
        <w:t>* Розовые пузырьки в форме сердечек, Выражающие Сердце Любви</w:t>
      </w:r>
      <w:r>
        <w:rPr>
          <w:b w:val="0"/>
          <w:i w:val="0"/>
          <w:color w:val="000000"/>
          <w:sz w:val="16"/>
        </w:rPr>
        <w:t xml:space="preserve"> </w:t>
      </w:r>
    </w:p>
    <w:p w14:paraId="76B12CA6" w14:textId="77777777" w:rsidR="00B66E43" w:rsidRDefault="00BC41DE">
      <w:pPr>
        <w:ind w:left="-5" w:right="79"/>
      </w:pPr>
      <w:r>
        <w:t>Когда я искренне стремился к Иисусу, из моего тела вышли какие-то необычные существа. Я был очень удивлен. Я крепко зажмурился и помолился, но явление не проходило. Розовые пузырьки выходили из моего тела. Они сияли. Непрерывно выходя из моего тела, розовые пузырьки трансформировались в формы в форме сердца. Они взлетели к небесам, к престолу Бога. Пролетая космос, они путешествовали по галактике и, наконец, достигли Божьего престола. Они казались хрупкими, как</w:t>
      </w:r>
      <w:r>
        <w:t>обычные пузырьки воздуха, и казалось, что они легко лопнут при малейшем ударе. Наблюдая за ними, я нервничал из-за того, что они могли лопнуть. Но, к счастью, они не лопнули.</w:t>
      </w:r>
      <w:r>
        <w:rPr>
          <w:sz w:val="16"/>
        </w:rPr>
        <w:t xml:space="preserve"> </w:t>
      </w:r>
    </w:p>
    <w:p w14:paraId="060AE607" w14:textId="77777777" w:rsidR="00B66E43" w:rsidRDefault="00BC41DE">
      <w:pPr>
        <w:spacing w:after="268"/>
        <w:ind w:left="-5" w:right="428"/>
        <w:jc w:val="both"/>
      </w:pPr>
      <w:r>
        <w:t>Звучным, отдающимся глубоким эхом голосом Отец Бог выразительно произнес: "Хммм, сердце Джозефа бьется чаще! Очень хорошо, спасибо тебе!” Затем Он получил пузырьки в форме сердца. Бог был очень доволен, когда смеялся. Розовые сердечки символизируют мое сердце, обращенное к Богу. Как только они достигнут Бога-Отца, они изольют фантастический свет перед Богом. Через короткое время от Бога ко мне начали исходить пузырьки похожей формы.</w:t>
      </w:r>
      <w:r>
        <w:rPr>
          <w:sz w:val="16"/>
        </w:rPr>
        <w:t xml:space="preserve"> </w:t>
      </w:r>
    </w:p>
    <w:p w14:paraId="6B274879" w14:textId="77777777" w:rsidR="00B66E43" w:rsidRDefault="00BC41DE">
      <w:pPr>
        <w:spacing w:after="303"/>
        <w:ind w:left="-5" w:right="147"/>
        <w:jc w:val="both"/>
      </w:pPr>
      <w:r>
        <w:t>“Поскольку ты отдал мне свое любящее сердце, я тоже отдам тебе свое сердце!” Из лона Бога бесконечно падали прекрасные формы сердечек, подсвеченных розовым. Они были несравнимы с моими пузырьками в форме сердца. Когда Божьи пузырьки в форме сердца бесконечно входили в мое тело, мое сердце билось от волнения и переполнялось счастьем.</w:t>
      </w:r>
      <w:r>
        <w:rPr>
          <w:sz w:val="16"/>
        </w:rPr>
        <w:t xml:space="preserve"> </w:t>
      </w:r>
    </w:p>
    <w:p w14:paraId="5D14310F" w14:textId="77777777" w:rsidR="00B66E43" w:rsidRDefault="00BC41DE">
      <w:pPr>
        <w:spacing w:after="390"/>
        <w:ind w:left="-5" w:right="79"/>
      </w:pPr>
      <w:r>
        <w:t>Я сказал Отцу Богу: “Отец Бог! Спасибо тебе за то, что ты так сильно любишь меня. Раньше я был жадным и раздражительным. Я был нетерпелив и хотел, чтобы мои духовные глаза открылись как можно скорее ”. Прежде чем я успел закончить свое предложение, Отец Бог сказал: “Все в порядке! Сегодня это явление доказывает, что у нас с вами одинаковые любящие сердца и проявление веры ”. После этого опыта я всегда думаю о Боге и всегда нахожусь в молитве.</w:t>
      </w:r>
      <w:r>
        <w:rPr>
          <w:sz w:val="16"/>
        </w:rPr>
        <w:t xml:space="preserve"> </w:t>
      </w:r>
    </w:p>
    <w:p w14:paraId="6AAAE3E3" w14:textId="77777777" w:rsidR="00B66E43" w:rsidRDefault="00BC41DE">
      <w:pPr>
        <w:pStyle w:val="Heading3"/>
        <w:spacing w:after="333"/>
        <w:ind w:left="-5"/>
      </w:pPr>
      <w:r>
        <w:rPr>
          <w:i w:val="0"/>
          <w:color w:val="000000"/>
          <w:sz w:val="23"/>
        </w:rPr>
        <w:t>Миссис Кан, Хен-Джа:</w:t>
      </w:r>
      <w:r>
        <w:rPr>
          <w:b w:val="0"/>
          <w:sz w:val="23"/>
        </w:rPr>
        <w:t xml:space="preserve"> </w:t>
      </w:r>
      <w:r>
        <w:rPr>
          <w:b w:val="0"/>
        </w:rPr>
        <w:t>*</w:t>
      </w:r>
      <w:r>
        <w:t>Господь, Дарующий Сон Святым</w:t>
      </w:r>
      <w:r>
        <w:rPr>
          <w:b w:val="0"/>
          <w:i w:val="0"/>
          <w:color w:val="000000"/>
          <w:sz w:val="25"/>
          <w:vertAlign w:val="subscript"/>
        </w:rPr>
        <w:t xml:space="preserve"> </w:t>
      </w:r>
    </w:p>
    <w:p w14:paraId="38F57AB2" w14:textId="77777777" w:rsidR="00B66E43" w:rsidRDefault="00BC41DE">
      <w:pPr>
        <w:spacing w:after="119" w:line="259" w:lineRule="auto"/>
        <w:ind w:left="-5" w:right="79"/>
      </w:pPr>
      <w:r>
        <w:t xml:space="preserve">“Господи! В эти дни мне трудно заснуть после всенощной молитвы. Я хочу спать, но я в мучениях и не могу заснуть. </w:t>
      </w:r>
    </w:p>
    <w:p w14:paraId="3C70C27A" w14:textId="77777777" w:rsidR="00B66E43" w:rsidRDefault="00BC41DE">
      <w:pPr>
        <w:ind w:left="-5" w:right="79"/>
      </w:pPr>
      <w:r>
        <w:t>Господи, мне нужно хорошо выспаться, чтобы избавиться от усталости. Пожалуйста, помоги мне хорошо выспаться!” Моя дочь, которая была рядом со мной, крикнула: “Мама! Иисус обнимает тебя”. Как только Он заключил меня в Свои объятия, я мягко заснула. Я заснула так, как будто была опьянена снотворным или анестетиками. Когда я все глубже погружался в сон, Святой Дух был горячей, мягкой энергией, которая пропитывала и нагревала мое тело.</w:t>
      </w:r>
      <w:r>
        <w:rPr>
          <w:sz w:val="16"/>
        </w:rPr>
        <w:t xml:space="preserve"> </w:t>
      </w:r>
    </w:p>
    <w:p w14:paraId="4CE1848E" w14:textId="77777777" w:rsidR="00B66E43" w:rsidRDefault="00BC41DE">
      <w:pPr>
        <w:spacing w:after="315" w:line="368" w:lineRule="auto"/>
        <w:ind w:left="-5" w:right="63"/>
      </w:pPr>
      <w:r>
        <w:rPr>
          <w:b/>
        </w:rPr>
        <w:t>“</w:t>
      </w:r>
      <w:r>
        <w:rPr>
          <w:b/>
          <w:i/>
        </w:rPr>
        <w:t>Напрасно вам рано вставать, поздно засиживаться, есть хлеб скорби: ибо так он дает сон возлюбленному своему</w:t>
      </w:r>
      <w:r>
        <w:rPr>
          <w:i/>
        </w:rPr>
        <w:t>”.</w:t>
      </w:r>
      <w:r>
        <w:t xml:space="preserve"> </w:t>
      </w:r>
      <w:hyperlink r:id="rId170">
        <w:r>
          <w:rPr>
            <w:b/>
          </w:rPr>
          <w:t>(</w:t>
        </w:r>
      </w:hyperlink>
      <w:hyperlink r:id="rId171">
        <w:r>
          <w:rPr>
            <w:b/>
            <w:color w:val="0000FF"/>
            <w:u w:val="single" w:color="0000FF"/>
          </w:rPr>
          <w:t>Псалтирь 127:2</w:t>
        </w:r>
      </w:hyperlink>
      <w:hyperlink r:id="rId172">
        <w:r>
          <w:rPr>
            <w:b/>
          </w:rPr>
          <w:t>)</w:t>
        </w:r>
      </w:hyperlink>
      <w:r>
        <w:rPr>
          <w:b/>
          <w:sz w:val="16"/>
        </w:rPr>
        <w:t xml:space="preserve"> </w:t>
      </w:r>
    </w:p>
    <w:p w14:paraId="02A72B4F" w14:textId="77777777" w:rsidR="00B66E43" w:rsidRDefault="00BC41DE">
      <w:pPr>
        <w:spacing w:after="0"/>
        <w:ind w:left="-5" w:right="79"/>
      </w:pPr>
      <w:r>
        <w:t xml:space="preserve">Иисус продолжает говорить членам Церкви Господа, что Его сердце широко открылось для Церкви Господа. Господь особенно сделал меня и моих детей очень счастливыми. Иногда он бывает игривым и приходит веселый. Господь иногда надевает необычно выглядящий наряд или приходит в комичном виде. Целью его театрального визита было сделать нас счастливыми. Иногда я теряюсь в догадках, кто кого должен осчастливить. </w:t>
      </w:r>
    </w:p>
    <w:p w14:paraId="62352281" w14:textId="77777777" w:rsidR="00B66E43" w:rsidRDefault="00BC41DE">
      <w:pPr>
        <w:spacing w:after="317"/>
        <w:ind w:left="-5" w:right="79"/>
      </w:pPr>
      <w:r>
        <w:t xml:space="preserve">Господь очень любил наше поклонение и служение. Он сказал, что всегда ждет от нашей церкви поклонения и служения. </w:t>
      </w:r>
      <w:r>
        <w:rPr>
          <w:sz w:val="16"/>
        </w:rPr>
        <w:t xml:space="preserve"> </w:t>
      </w:r>
    </w:p>
    <w:p w14:paraId="2B79A089" w14:textId="77777777" w:rsidR="00B66E43" w:rsidRDefault="00BC41DE">
      <w:pPr>
        <w:ind w:left="-5" w:right="79"/>
      </w:pPr>
      <w:r>
        <w:t xml:space="preserve">Поскольку Церковь Господа и моя семья неустанно сосредотачиваются на Троичном Боге, нашему смеху нет конца. Наши сердца обращаются к Господу. Нашими важными темами для обсуждения всегда являются Господь. Все наши разговоры сосредоточены на Боге. Мы замечаем, что Господа почти всегда сопровождает Святой Дух, но иногда Он действует один. </w:t>
      </w:r>
      <w:r>
        <w:rPr>
          <w:sz w:val="16"/>
        </w:rPr>
        <w:t xml:space="preserve"> </w:t>
      </w:r>
    </w:p>
    <w:p w14:paraId="741060F0" w14:textId="77777777" w:rsidR="00B66E43" w:rsidRDefault="00BC41DE">
      <w:pPr>
        <w:spacing w:after="0" w:line="259" w:lineRule="auto"/>
        <w:ind w:left="0" w:right="0" w:firstLine="0"/>
      </w:pPr>
      <w:r>
        <w:rPr>
          <w:sz w:val="16"/>
        </w:rPr>
        <w:t xml:space="preserve">  </w:t>
      </w:r>
    </w:p>
    <w:p w14:paraId="3363C7BB" w14:textId="77777777" w:rsidR="00B66E43" w:rsidRDefault="00BC41DE">
      <w:pPr>
        <w:pStyle w:val="Heading2"/>
        <w:spacing w:after="417" w:line="263" w:lineRule="auto"/>
        <w:ind w:left="-5"/>
      </w:pPr>
      <w:r>
        <w:rPr>
          <w:b w:val="0"/>
          <w:i w:val="0"/>
          <w:color w:val="000000"/>
          <w:sz w:val="16"/>
        </w:rPr>
        <w:t xml:space="preserve"> </w:t>
      </w:r>
      <w:r>
        <w:rPr>
          <w:i w:val="0"/>
          <w:color w:val="800000"/>
          <w:sz w:val="27"/>
        </w:rPr>
        <w:t xml:space="preserve">===== 4 марта 2005 г. (пятница) ===== </w:t>
      </w:r>
    </w:p>
    <w:p w14:paraId="15F22408" w14:textId="77777777" w:rsidR="00B66E43" w:rsidRDefault="00BC41DE">
      <w:pPr>
        <w:spacing w:after="192" w:line="368" w:lineRule="auto"/>
        <w:ind w:left="-5" w:right="63"/>
      </w:pPr>
      <w:r>
        <w:rPr>
          <w:b/>
          <w:u w:val="single" w:color="000000"/>
        </w:rPr>
        <w:t>Священное Писание проповеди</w:t>
      </w:r>
      <w:r>
        <w:rPr>
          <w:b/>
        </w:rPr>
        <w:t>:</w:t>
      </w:r>
      <w:r>
        <w:t xml:space="preserve"> </w:t>
      </w:r>
      <w:r>
        <w:rPr>
          <w:b/>
          <w:i/>
        </w:rPr>
        <w:t>“И призвал он к себе двенадцать и начал посылать их по двое; и дал им власть над нечистыми духами; И повелел им, чтобы они ничего не брали в дорогу, кроме одного посоха; ни сумы, ни хлеба, ни денег в кошельке своем; Но были обуты в сандалии; и не надевали двух одежд. И он сказал им: в каком бы месте вы ни вошли в дом, оставайтесь там, пока не выйдете из того места. И всякий, кто не примет вас и не услышит вас, когда вы уйдете оттуда, стряхните сумрак</w:t>
      </w:r>
      <w:r>
        <w:rPr>
          <w:b/>
          <w:i/>
        </w:rPr>
        <w:t>т со своих ног во свидетельство против них. Истинно говорю я вам, Содому и Гоморре будет более терпимо в день суда, чем тому городу. И они вышли и проповедовали, чтобы люди покаялись. И они изгнали многих бесов, и многих больных помазали елеем, и исцелили их”.</w:t>
      </w:r>
      <w:r>
        <w:t xml:space="preserve"> </w:t>
      </w:r>
      <w:hyperlink r:id="rId173">
        <w:r>
          <w:rPr>
            <w:b/>
          </w:rPr>
          <w:t>(</w:t>
        </w:r>
      </w:hyperlink>
      <w:hyperlink r:id="rId174">
        <w:r>
          <w:rPr>
            <w:b/>
            <w:color w:val="0000FF"/>
            <w:u w:val="single" w:color="0000FF"/>
          </w:rPr>
          <w:t>Марка 6:7</w:t>
        </w:r>
      </w:hyperlink>
      <w:hyperlink r:id="rId175">
        <w:r>
          <w:rPr>
            <w:b/>
            <w:color w:val="0000FF"/>
            <w:u w:val="single" w:color="0000FF"/>
          </w:rPr>
          <w:t>-</w:t>
        </w:r>
      </w:hyperlink>
      <w:hyperlink r:id="rId176">
        <w:r>
          <w:rPr>
            <w:b/>
            <w:color w:val="0000FF"/>
            <w:u w:val="single" w:color="0000FF"/>
          </w:rPr>
          <w:t>13</w:t>
        </w:r>
      </w:hyperlink>
      <w:hyperlink r:id="rId177">
        <w:r>
          <w:rPr>
            <w:b/>
          </w:rPr>
          <w:t>)</w:t>
        </w:r>
      </w:hyperlink>
      <w:r>
        <w:rPr>
          <w:b/>
          <w:sz w:val="16"/>
        </w:rPr>
        <w:t xml:space="preserve"> </w:t>
      </w:r>
      <w:r>
        <w:rPr>
          <w:b/>
          <w:sz w:val="23"/>
        </w:rPr>
        <w:t>Mrs. Kang, Hyun-Ja:</w:t>
      </w:r>
      <w:r>
        <w:rPr>
          <w:i/>
          <w:color w:val="008000"/>
          <w:sz w:val="23"/>
        </w:rPr>
        <w:t xml:space="preserve"> </w:t>
      </w:r>
      <w:r>
        <w:rPr>
          <w:i/>
          <w:color w:val="008000"/>
        </w:rPr>
        <w:t xml:space="preserve">* </w:t>
      </w:r>
      <w:r>
        <w:rPr>
          <w:b/>
          <w:i/>
          <w:color w:val="008000"/>
        </w:rPr>
        <w:t>The Tongue Of The Devil</w:t>
      </w:r>
      <w:r>
        <w:rPr>
          <w:sz w:val="25"/>
          <w:vertAlign w:val="subscript"/>
        </w:rPr>
        <w:t xml:space="preserve"> </w:t>
      </w:r>
    </w:p>
    <w:p w14:paraId="055D0B3F" w14:textId="77777777" w:rsidR="00B66E43" w:rsidRDefault="00BC41DE">
      <w:pPr>
        <w:spacing w:after="298"/>
        <w:ind w:left="-5" w:right="79"/>
      </w:pPr>
      <w:r>
        <w:t xml:space="preserve">Во время раннего утреннего молитвенного собрания, когда я усердно молился на языках, из моего рта начал вырываться странный звук. Прошло два часа. Поначалу я был взволнован новым и непохожим звучанием языков. Я думал, что Господь даровал мне другой язык. Звучание нового языка постепенно становилось странным. Моя интуиция подсказывала мне, что что-то не так. </w:t>
      </w:r>
      <w:r>
        <w:rPr>
          <w:sz w:val="16"/>
        </w:rPr>
        <w:t xml:space="preserve"> </w:t>
      </w:r>
    </w:p>
    <w:p w14:paraId="5D85162C" w14:textId="77777777" w:rsidR="00B66E43" w:rsidRDefault="00BC41DE">
      <w:pPr>
        <w:spacing w:after="301"/>
        <w:ind w:left="-5" w:right="79"/>
      </w:pPr>
      <w:r>
        <w:t>Мое тело покрылось гусиной кожей. Наконец, раздался злобный смех молодой женщины. “О, хохохохо, хохохолохолохоло, эхиииииииииии, эхехехехе”. Непрерывно раздавались всевозможные разновидности злобного смеха. В то же время сестра Бэк, Бонг- Нюй, тоже начала говорить дьявольскими языками. Она говорила точь-в-точь как девушка, которую демонизировали в популярном фильме “Изгоняющий дьявола”.</w:t>
      </w:r>
      <w:r>
        <w:rPr>
          <w:sz w:val="16"/>
        </w:rPr>
        <w:t xml:space="preserve"> </w:t>
      </w:r>
    </w:p>
    <w:p w14:paraId="55B08F38" w14:textId="77777777" w:rsidR="00B66E43" w:rsidRDefault="00BC41DE">
      <w:pPr>
        <w:ind w:left="-5" w:right="79"/>
      </w:pPr>
      <w:r>
        <w:t>Я подумал про себя. "Как языки дьявола могут выходить из моего рта?‟ Сколько бы я ни думал об этом, я не мог этого понять. Звуки дьявольских языков не прекращались. В течение короткого времени моя голова начала постепенно двигаться из стороны в сторону. Затем скорость ускорилась. Моя голова начала сильно трястись, и я не мог это остановить.</w:t>
      </w:r>
      <w:r>
        <w:rPr>
          <w:sz w:val="16"/>
        </w:rPr>
        <w:t xml:space="preserve"> </w:t>
      </w:r>
    </w:p>
    <w:p w14:paraId="71732D22" w14:textId="77777777" w:rsidR="00B66E43" w:rsidRDefault="00BC41DE">
      <w:pPr>
        <w:ind w:left="-5" w:right="79"/>
      </w:pPr>
      <w:r>
        <w:t>Я открыла глаза и увидела сестру Бэк, Бон-Ню, которая тоже сильно дрожала. Наконец, наш Пастор, который молился, каким-то образом почувствовал, что происходит, и немедленно подошел к нам. Затем он начал изгонять демонов. “Сатана! Уходи! Дух смятения - уходи во имя Иисуса!”</w:t>
      </w:r>
      <w:r>
        <w:rPr>
          <w:sz w:val="16"/>
        </w:rPr>
        <w:t xml:space="preserve"> </w:t>
      </w:r>
    </w:p>
    <w:p w14:paraId="6A9770BA" w14:textId="77777777" w:rsidR="00B66E43" w:rsidRDefault="00BC41DE">
      <w:pPr>
        <w:spacing w:after="291"/>
        <w:ind w:left="-5" w:right="79"/>
      </w:pPr>
      <w:r>
        <w:t xml:space="preserve">До этого явления я не концентрировался во время своей молитвы на языках. На самом деле, я думал о других вещах. В тот момент моей слабости демоны воспользовались этой возможностью, чтобы войти в мое тело. Вот почему мои языки превратились в демонические. Всякий раз, когда демоны входят в мое тело, я всегда испытываю мучения. Я страдаю не только физически, но и теряюсь в уме и очень устаю. Пока пастор ходил взад и вперед между сестрой Пэк, Бонг-Нюй и мной, он молился за нас. И </w:t>
      </w:r>
      <w:r>
        <w:t xml:space="preserve">всякий раз, когда Пастор молится за меня, я становлюсь нормальным. Однако, когда он отошел к Бэк, Бонг-Ню, чтобы помолиться за нее, язык дьявола снова начал вылезать у меня изо рта. </w:t>
      </w:r>
      <w:r>
        <w:rPr>
          <w:sz w:val="16"/>
        </w:rPr>
        <w:t xml:space="preserve"> </w:t>
      </w:r>
    </w:p>
    <w:p w14:paraId="4ECC87AE" w14:textId="77777777" w:rsidR="00B66E43" w:rsidRDefault="00BC41DE">
      <w:pPr>
        <w:pStyle w:val="Heading3"/>
        <w:ind w:left="-5"/>
      </w:pPr>
      <w:r>
        <w:t xml:space="preserve">* Силы Злых Духов Проникают в Тело миссис Кан Хен Чжа</w:t>
      </w:r>
    </w:p>
    <w:p w14:paraId="177DFE92" w14:textId="77777777" w:rsidR="00B66E43" w:rsidRDefault="00BC41DE">
      <w:pPr>
        <w:ind w:left="-5" w:right="79"/>
      </w:pPr>
      <w:r>
        <w:t>“Иисус! Иисус! Почему языки дьявола постоянно проявляются?" Но Господь хранил молчание. Господь мил и добр, но на этот раз Он не произнес ни слова. Он молча стоял и наблюдал за нами.</w:t>
      </w:r>
      <w:r>
        <w:rPr>
          <w:sz w:val="16"/>
        </w:rPr>
        <w:t xml:space="preserve"> </w:t>
      </w:r>
    </w:p>
    <w:p w14:paraId="579BF124" w14:textId="77777777" w:rsidR="00B66E43" w:rsidRDefault="00BC41DE">
      <w:pPr>
        <w:ind w:left="-5" w:right="79"/>
      </w:pPr>
      <w:r>
        <w:t xml:space="preserve">Я снова отвлекся и подумал о чем-то другом. В этот момент злые духи всей группой вернулись в мое тело. Я чуть не потерял сознание. Мое тело начало неметь. Затем я начал падать на пол от боли. Сколько бы я ни кричал и ни умолял, Господь не отвечал. Это было бесполезно. </w:t>
      </w:r>
      <w:r>
        <w:rPr>
          <w:sz w:val="16"/>
        </w:rPr>
        <w:t xml:space="preserve"> </w:t>
      </w:r>
    </w:p>
    <w:p w14:paraId="147EE492" w14:textId="77777777" w:rsidR="00B66E43" w:rsidRDefault="00BC41DE">
      <w:pPr>
        <w:spacing w:after="326"/>
        <w:ind w:left="-5" w:right="79"/>
      </w:pPr>
      <w:r>
        <w:t>Сестра Бэк, Бон-Ню, тоже каталась по полу и плакала от боли. Пастор занервничал, и его лицо побледнело. Он продолжал ходить взад и вперед между нами, пока молился. Его физические силы были на пределе. Он был полностью измотан. Пастор обычно очень уверен в своей выносливости. Однако, поскольку он с криками изгонял злых духов, он очень устал, так как ему приходилось ходить туда-сюда к сестре Пэк, Бонг-Ню и мне. Более того, раны Пастора, полученные от</w:t>
      </w:r>
      <w:r>
        <w:t>злых духов в предыдущих битвах, не были полностью исцелены. В результате он пострадал больше и испытывал дополнительные мучения. Однако, несмотря на свои раны, он продолжал непрестанно молиться за нас. Мне было жаль пастора, и я хотел, чтобы он отдохнул, но не раньше, чем поможет мне. Я попросил его помолиться за меня, так как моя боль была невыносимой. Приступы были непрерывными. Прошло уже 4 или 5 дней. На меня безжалостно нападали. Меня преследовали днем и ночью. Я вообще не мог есть, пить или спать. Я</w:t>
      </w:r>
      <w:r>
        <w:t xml:space="preserve"> был жертвой безжалостных нападений чаще, чем другие. Я не мог успокоиться.</w:t>
      </w:r>
      <w:r>
        <w:rPr>
          <w:sz w:val="16"/>
        </w:rPr>
        <w:t xml:space="preserve"> </w:t>
      </w:r>
    </w:p>
    <w:p w14:paraId="63137D7E" w14:textId="77777777" w:rsidR="00B66E43" w:rsidRDefault="00BC41DE">
      <w:pPr>
        <w:pStyle w:val="Heading3"/>
        <w:ind w:left="-5"/>
      </w:pPr>
      <w:r>
        <w:t xml:space="preserve">*Предварительное Объявление Господа О Служении Святого Огня И Избавлении</w:t>
      </w:r>
    </w:p>
    <w:p w14:paraId="7DC23D69" w14:textId="77777777" w:rsidR="00B66E43" w:rsidRDefault="00BC41DE">
      <w:pPr>
        <w:ind w:left="-5" w:right="79"/>
      </w:pPr>
      <w:r>
        <w:t xml:space="preserve">Иисус собирался объяснить, почему Он молчал, когда мы умоляли и жалобно звали Его. Мы кричали и просили помощи в изгнании злых духов. </w:t>
      </w:r>
      <w:r>
        <w:rPr>
          <w:sz w:val="16"/>
        </w:rPr>
        <w:t xml:space="preserve"> </w:t>
      </w:r>
    </w:p>
    <w:p w14:paraId="1FBAE1E7" w14:textId="77777777" w:rsidR="00B66E43" w:rsidRDefault="00BC41DE">
      <w:pPr>
        <w:spacing w:after="103" w:line="259" w:lineRule="auto"/>
        <w:ind w:left="-5" w:right="79"/>
      </w:pPr>
      <w:r>
        <w:t xml:space="preserve">Я спросил Господа, почему Он позволил злым духам постоянно входить в мое тело. Я сказал Ему, что боль, которую я испытывал, была невыносимой. </w:t>
      </w:r>
    </w:p>
    <w:p w14:paraId="5F791F07" w14:textId="77777777" w:rsidR="00B66E43" w:rsidRDefault="00BC41DE">
      <w:pPr>
        <w:spacing w:after="302"/>
        <w:ind w:left="-5" w:right="79"/>
      </w:pPr>
      <w:r>
        <w:t>Лорд начал объяснять. “Есть несколько разных причин, почему я позволяю эти вещи. Первая причина - избавиться от своих вредных привычек навязчиво говорить и разглашать информацию. Святой Кан, Хен Джа! Ты мой любимый жених. Когда будет предоставлено надлежащее время, все откроется. Духовные секреты должны храниться в секрете, но вы ходите повсюду и рассказываете всем об этом. Вы не думаете, что вам нужно изменить свои привычки? Вы определенно не изменитесь от моих слов! Вот почему я позволяю этим людям</w:t>
      </w:r>
      <w:r>
        <w:t>дисциплинировать вас. Пройдя через этот болезненный опыт, вы изменитесь!”</w:t>
      </w:r>
      <w:r>
        <w:rPr>
          <w:sz w:val="16"/>
        </w:rPr>
        <w:t xml:space="preserve"> </w:t>
      </w:r>
    </w:p>
    <w:p w14:paraId="44A82DA7" w14:textId="77777777" w:rsidR="00B66E43" w:rsidRDefault="00BC41DE">
      <w:pPr>
        <w:ind w:left="-5" w:right="79"/>
      </w:pPr>
      <w:r>
        <w:t>Когда я вспоминаю себя, я ничуть не меняюсь. Интересно, насколько более плачевным я кажусь в глазах Господа? Как только я осознал это, мне стало так стыдно, что захотелось спрятаться.</w:t>
      </w:r>
      <w:r>
        <w:rPr>
          <w:sz w:val="16"/>
        </w:rPr>
        <w:t xml:space="preserve"> </w:t>
      </w:r>
    </w:p>
    <w:p w14:paraId="02EC3EE8" w14:textId="77777777" w:rsidR="00B66E43" w:rsidRDefault="00BC41DE">
      <w:pPr>
        <w:spacing w:after="303"/>
        <w:ind w:left="-5" w:right="79"/>
      </w:pPr>
      <w:r>
        <w:t>Иисус продолжил: “В будущем наступит время, когда люди испытают Священный Пылающий Огонь по всему миру. Церковь Господа будет руководить работой со Святым Огнем. Я заставлю вас руководить и выполнять служение Огня. Однако вам придется пройти множество испытаний, чтобы пройти подготовку. Но не бойся, когда столкнешься со многими испытаниями. Смело переноси их!”</w:t>
      </w:r>
      <w:r>
        <w:rPr>
          <w:sz w:val="16"/>
        </w:rPr>
        <w:t xml:space="preserve"> </w:t>
      </w:r>
    </w:p>
    <w:p w14:paraId="3C35F896" w14:textId="77777777" w:rsidR="00B66E43" w:rsidRDefault="00BC41DE">
      <w:pPr>
        <w:spacing w:after="310"/>
        <w:ind w:left="-5" w:right="79"/>
      </w:pPr>
      <w:r>
        <w:t>Господь добавил: "Ты должен знать и понимать планы и стратегии злых духов, чтобы изгнать их. Ты должен глубоко знать их планы. Вам придется испытать муки и угнетение на собственном опыте, чтобы вы поняли боль и мучения других людей, угнетаемых силами тьмы. Вам будет искренне жаль их, поскольку вы узнаете их боль. У вас появится мотивация исцелять и освобождать их. Вот почему я позволил тебе испытать это!”</w:t>
      </w:r>
      <w:r>
        <w:rPr>
          <w:sz w:val="16"/>
        </w:rPr>
        <w:t xml:space="preserve"> </w:t>
      </w:r>
    </w:p>
    <w:p w14:paraId="7D8E7612" w14:textId="77777777" w:rsidR="00B66E43" w:rsidRDefault="00BC41DE">
      <w:pPr>
        <w:spacing w:after="96" w:line="259" w:lineRule="auto"/>
        <w:ind w:left="-5" w:right="63"/>
      </w:pPr>
      <w:r>
        <w:rPr>
          <w:b/>
          <w:i/>
        </w:rPr>
        <w:t xml:space="preserve">“Но я говорю вам и остальным в Фиатире, тем, кто не имеет этого учения и кто не познал глубины сатаны, как они говорят; </w:t>
      </w:r>
    </w:p>
    <w:p w14:paraId="5D5490BD" w14:textId="77777777" w:rsidR="00B66E43" w:rsidRDefault="00BC41DE">
      <w:pPr>
        <w:spacing w:after="283" w:line="368" w:lineRule="auto"/>
        <w:ind w:left="-5" w:right="63"/>
      </w:pPr>
      <w:r>
        <w:rPr>
          <w:b/>
          <w:i/>
        </w:rPr>
        <w:t>Я не возложу на вас никакого другого бремени. Но то, что вы уже имеете, крепко держите, пока Я не приду”.</w:t>
      </w:r>
      <w:r>
        <w:t xml:space="preserve"> </w:t>
      </w:r>
      <w:hyperlink r:id="rId178">
        <w:r>
          <w:rPr>
            <w:b/>
          </w:rPr>
          <w:t>(</w:t>
        </w:r>
      </w:hyperlink>
      <w:hyperlink r:id="rId179">
        <w:r>
          <w:rPr>
            <w:b/>
            <w:color w:val="0000FF"/>
            <w:u w:val="single" w:color="0000FF"/>
          </w:rPr>
          <w:t>Откровение 2:24</w:t>
        </w:r>
      </w:hyperlink>
      <w:hyperlink r:id="rId180">
        <w:r>
          <w:rPr>
            <w:b/>
            <w:color w:val="0000FF"/>
            <w:u w:val="single" w:color="0000FF"/>
          </w:rPr>
          <w:t>-</w:t>
        </w:r>
      </w:hyperlink>
      <w:hyperlink r:id="rId181">
        <w:r>
          <w:rPr>
            <w:b/>
            <w:color w:val="0000FF"/>
            <w:u w:val="single" w:color="0000FF"/>
          </w:rPr>
          <w:t>25</w:t>
        </w:r>
      </w:hyperlink>
      <w:hyperlink r:id="rId182">
        <w:r>
          <w:rPr>
            <w:b/>
          </w:rPr>
          <w:t>)</w:t>
        </w:r>
      </w:hyperlink>
      <w:r>
        <w:rPr>
          <w:b/>
          <w:sz w:val="16"/>
        </w:rPr>
        <w:t xml:space="preserve"> </w:t>
      </w:r>
    </w:p>
    <w:p w14:paraId="10419AC6" w14:textId="77777777" w:rsidR="00B66E43" w:rsidRDefault="00BC41DE">
      <w:pPr>
        <w:ind w:left="-5" w:right="79"/>
      </w:pPr>
      <w:r>
        <w:t xml:space="preserve">Все, что происходит на этой земле, должно требовать определенной жертвы. Как правило, дела не проходят гладко без жертв. В духовной сфере приходится платить огромную цену, чтобы чему-то научиться или заработать. Церковь Господа особенно часто сталкивалась со многими злыми духами, с которыми мы бесконечно боролись. </w:t>
      </w:r>
      <w:r>
        <w:rPr>
          <w:sz w:val="16"/>
        </w:rPr>
        <w:t xml:space="preserve"> </w:t>
      </w:r>
    </w:p>
    <w:p w14:paraId="3FDB57ED" w14:textId="77777777" w:rsidR="00B66E43" w:rsidRDefault="00BC41DE">
      <w:pPr>
        <w:ind w:left="-5" w:right="79"/>
      </w:pPr>
      <w:r>
        <w:t>Если мы не готовы сражаться со злыми силами, мы в конечном итоге потерпим поражение. Я пришел к пониманию, что конгрегация нашей церкви была назначена в качестве некоторого эксперимента. Каждый день мы сражаемся со злыми духами в духовном царстве. И каждый день мы также крестимся Священным Огнем. Мы были не только экспериментом, но и этот опыт научил нас проницательности и невосприимчивости.</w:t>
      </w:r>
      <w:r>
        <w:rPr>
          <w:sz w:val="16"/>
        </w:rPr>
        <w:t xml:space="preserve"> </w:t>
      </w:r>
    </w:p>
    <w:p w14:paraId="5CC8E933" w14:textId="77777777" w:rsidR="00B66E43" w:rsidRDefault="00BC41DE">
      <w:pPr>
        <w:ind w:left="-5" w:right="79"/>
      </w:pPr>
      <w:r>
        <w:t>Однако, с другой стороны, духовные битвы были чем-то неожиданным и выходили за рамки нашего воображения. Поскольку битвы непрерывны и бесконечны, а наши физические тела истощаются, я сейчас завидую людям, которые живут нормальной христианской жизнью. Мне они кажутся счастливыми. Поскольку мы получаем много даров, каждый день все больше, и поскольку наши духовные глаза постоянно открыты, мы становимся центром атаки дьявола. Мы становимся его мишенями. С учетом сказанного, мы также становимся объектом критики со стороны других. Нас неправильно</w:t>
      </w:r>
      <w:r>
        <w:t xml:space="preserve">понимают, и люди начинают нам завидовать. Мы находимся в центре всех битв, как духовных, так и с другими людьми. Битвы безжалостны: это происходит ежедневно. Однако теперь мы привыкли к таким вещам. </w:t>
      </w:r>
      <w:r>
        <w:rPr>
          <w:sz w:val="16"/>
        </w:rPr>
        <w:t xml:space="preserve"> </w:t>
      </w:r>
    </w:p>
    <w:p w14:paraId="22A73C05" w14:textId="77777777" w:rsidR="00B66E43" w:rsidRDefault="00BC41DE">
      <w:pPr>
        <w:ind w:left="-5" w:right="79"/>
      </w:pPr>
      <w:r>
        <w:t>Обычно люди думают, что открытие их духовных глаз было бы великим и радостным событием. Это может показаться чем-то хорошим, но на самом деле все совершенно наоборот. Когда человек находится в духовной сфере, он должен стать намного сильнее, чем когда мы находимся в физической сфере. В духовной сфере человек может быть утвержден, только если он выигрывает битву на ежедневной основе. Однако очень трудно жить духовно во всех областях. Это наиболее сложно и обременительно, когда физическое тело не может идти в ногу с</w:t>
      </w:r>
      <w:r>
        <w:t xml:space="preserve">происходящими в духе событиями. </w:t>
      </w:r>
      <w:r>
        <w:rPr>
          <w:sz w:val="16"/>
        </w:rPr>
        <w:t xml:space="preserve"> </w:t>
      </w:r>
    </w:p>
    <w:p w14:paraId="04B65447" w14:textId="77777777" w:rsidR="00B66E43" w:rsidRDefault="00BC41DE">
      <w:pPr>
        <w:ind w:left="-5" w:right="79"/>
      </w:pPr>
      <w:r>
        <w:t>Однако, несмотря на трудности, все равно здорово иметь особую благосклонность и внимание. Он одобряет Нас всех. Мы можем испытать приятное ощущение победы и радости. Более того, это чрезвычайно волнующе. Волнение невозможно испытать от мира. На самом деле, это вечное счастье.</w:t>
      </w:r>
      <w:r>
        <w:rPr>
          <w:sz w:val="16"/>
        </w:rPr>
        <w:t xml:space="preserve"> </w:t>
      </w:r>
    </w:p>
    <w:p w14:paraId="61CBCDB4" w14:textId="77777777" w:rsidR="00B66E43" w:rsidRDefault="00BC41DE">
      <w:pPr>
        <w:ind w:left="-5" w:right="79"/>
      </w:pPr>
      <w:r>
        <w:t>До того, как мои духовные глаза открылись, я не знал обо всех событиях и переживаниях, с которыми я столкнулся. Моя вера была основана на теории и академических знаниях. Одно можно сказать наверняка: нельзя делать вывод, что их духовные глаза открыты только потому, что человек получил святой дар. Когда вы сражаетесь со злыми духами, вы должны победить их, иначе вы будете немедленно побеждены. Если вы не причините вреда своему противнику, он нанесет огромный вред вам.</w:t>
      </w:r>
      <w:r>
        <w:rPr>
          <w:sz w:val="16"/>
        </w:rPr>
        <w:t xml:space="preserve"> </w:t>
      </w:r>
    </w:p>
    <w:p w14:paraId="629F6F25" w14:textId="77777777" w:rsidR="00B66E43" w:rsidRDefault="00BC41DE">
      <w:pPr>
        <w:ind w:left="-5" w:right="79"/>
      </w:pPr>
      <w:r>
        <w:t>Духовная война привела к тому, что многие пасторы и их жены были обмануты. В результате их обман и неудача привели их в ад. Мы являемся свидетелями и переживаем духовную войну. Я также жена пастора. И как жена пастора, я хотела поддерживать своего пастора и служить ему гораздо лучше, чем жена любого другого пастора. На самом деле, достичь этой цели было очень трудно. Раньше было много случаев, когда я представлял ситуации или судил о них, исходя из своего опыта и своей плоти. Раньше гуманизм</w:t>
      </w:r>
      <w:r>
        <w:t>проникал в мое сердце, поэтому я привык судить обо всем со своей точки зрения.</w:t>
      </w:r>
      <w:r>
        <w:rPr>
          <w:sz w:val="16"/>
        </w:rPr>
        <w:t xml:space="preserve"> </w:t>
      </w:r>
    </w:p>
    <w:p w14:paraId="1977C8D8" w14:textId="77777777" w:rsidR="00B66E43" w:rsidRDefault="00BC41DE">
      <w:pPr>
        <w:spacing w:after="304"/>
        <w:ind w:left="-5" w:right="79"/>
      </w:pPr>
      <w:r>
        <w:t xml:space="preserve">Всякий раз, когда злые силы угнетали меня и безнадежно нападали на меня в течение нескольких дней, я терпел поражение. Я не мог есть, и состояние моих страданий продолжалось. Точно как сумасшедший, я терял рассудок, и мое тело начинало сильно трястись. Пережив эти болезненные ситуации, я теперь могу соприкоснуться с болью и страданиями множества людей, которые страдают и угнетаются злыми духами по всему миру. </w:t>
      </w:r>
      <w:r>
        <w:rPr>
          <w:sz w:val="16"/>
        </w:rPr>
        <w:t xml:space="preserve"> </w:t>
      </w:r>
    </w:p>
    <w:p w14:paraId="2360B740" w14:textId="77777777" w:rsidR="00B66E43" w:rsidRDefault="00BC41DE">
      <w:pPr>
        <w:ind w:left="-5" w:right="79"/>
      </w:pPr>
      <w:r>
        <w:t>Испытывая невыносимые муки, я воззвал к Господу. Я увидел лицо Господа; он наблюдал за мной с каменным выражением. Мне было очень грустно наблюдать за выражением его лица. Возможно, Иисус позволяет мне пройти различные маршруты для какого-то будущего события или events.</w:t>
      </w:r>
      <w:r>
        <w:rPr>
          <w:sz w:val="16"/>
        </w:rPr>
        <w:t xml:space="preserve"> </w:t>
      </w:r>
    </w:p>
    <w:p w14:paraId="5062CF3E" w14:textId="77777777" w:rsidR="00B66E43" w:rsidRDefault="00BC41DE">
      <w:pPr>
        <w:pStyle w:val="Heading3"/>
        <w:ind w:left="-5"/>
      </w:pPr>
      <w:r>
        <w:t xml:space="preserve">* 150 Злых Духов Входят Снова </w:t>
      </w:r>
    </w:p>
    <w:p w14:paraId="79B551D1" w14:textId="77777777" w:rsidR="00B66E43" w:rsidRDefault="00BC41DE">
      <w:pPr>
        <w:ind w:left="-5" w:right="79"/>
      </w:pPr>
      <w:r>
        <w:t xml:space="preserve">Сколько еще Господь будет продолжать испытывать нас и до каких пор? Во время второго молитвенного собрания около 150 злых духов снова вошли в мое тело. Язык дьявола начал непрестанно выходить у меня изо рта. Злые духи начали сковывать все мое тело, включая все суставы и кости. Это началось в 9 часов вечера, и мы с Пастором боролись до полудня следующего дня, то есть до 12 часов дня. </w:t>
      </w:r>
      <w:r>
        <w:rPr>
          <w:sz w:val="16"/>
        </w:rPr>
        <w:t xml:space="preserve"> </w:t>
      </w:r>
    </w:p>
    <w:p w14:paraId="3C10A607" w14:textId="77777777" w:rsidR="00B66E43" w:rsidRDefault="00BC41DE">
      <w:pPr>
        <w:spacing w:after="301"/>
        <w:ind w:left="-5" w:right="0"/>
      </w:pPr>
      <w:r>
        <w:t>Я кричала и взывала к Господу. Когда я поняла, что у меня недостаточно веры, чтобы изгнать их из своего тела, я плакала и причитала. Мне было стыдно. Как жена пастора, моя вера была лишь на посредственном уровне. Вот почему злые духи постоянно преследуют меня. Когда я обдумывал эти мысли про себя, я закричал еще сильнее. Почему эти злые духи нападали на меня, особенно на меня? Почему я не могу изгнать злые силы своей верой? Я расчувствовался от презрения и разваливался на части. Моя</w:t>
      </w:r>
      <w:r>
        <w:t>душа дрожала от неуверенности. Из-за истощения другие члены церкви разошлись по домам. Мы с пастором были единственными, кто остался. Пастор сделал несколько шагов назад и сказал: “Ах! Они ужасны! Я совершил много освобождений, но я никогда раньше не сталкивался с такими упорными злыми духами, как эти, - очень упрямыми!”</w:t>
      </w:r>
      <w:r>
        <w:rPr>
          <w:sz w:val="16"/>
        </w:rPr>
        <w:t xml:space="preserve"> </w:t>
      </w:r>
    </w:p>
    <w:p w14:paraId="65BE31FB" w14:textId="77777777" w:rsidR="00B66E43" w:rsidRDefault="00BC41DE">
      <w:pPr>
        <w:spacing w:after="116" w:line="259" w:lineRule="auto"/>
        <w:ind w:left="-5" w:right="79"/>
      </w:pPr>
      <w:r>
        <w:t xml:space="preserve">Плача, я умоляла пастора. “Милый! Что мне делать? Ты должен изгнать их”. Пастор ответил: “Хорошо, я уже понял! </w:t>
      </w:r>
    </w:p>
    <w:p w14:paraId="4C906969" w14:textId="77777777" w:rsidR="00B66E43" w:rsidRDefault="00BC41DE">
      <w:pPr>
        <w:ind w:left="-5" w:right="79"/>
      </w:pPr>
      <w:r>
        <w:t xml:space="preserve">Однако, дайте мне немного отдохнуть, и я смогу сделать это снова ”. После того, как пастор задержал дыхание, он усадил меня на скамейку, а сам сел позади меня на заднюю перекладину, закинув ноги мне на плечи. Затем пастор возложил на меня руку и начал молиться. Во время молитвы он пальцами открыл мне рот, и все виды злых духов начали по одному извергаться вперед. </w:t>
      </w:r>
      <w:r>
        <w:rPr>
          <w:sz w:val="16"/>
        </w:rPr>
        <w:t xml:space="preserve"> </w:t>
      </w:r>
    </w:p>
    <w:p w14:paraId="5B28CB51" w14:textId="77777777" w:rsidR="00B66E43" w:rsidRDefault="00BC41DE">
      <w:pPr>
        <w:spacing w:after="0"/>
        <w:ind w:left="-5" w:right="79"/>
      </w:pPr>
      <w:r>
        <w:t xml:space="preserve">Мы с Пастором постепенно истощались. Мы были в шаге от обморока. Более того, Господь продолжал просто наблюдать за нами. Я думаю, Он хотел наблюдать и ждать, пока не будет достигнут наш предел. У грязных, уродливых злых духов не было абсолютно никаких признаков усталости. На самом деле, они постепенно кричали все громче. </w:t>
      </w:r>
    </w:p>
    <w:p w14:paraId="470CCB07" w14:textId="77777777" w:rsidR="00B66E43" w:rsidRDefault="00BC41DE">
      <w:pPr>
        <w:spacing w:line="259" w:lineRule="auto"/>
        <w:ind w:left="-5" w:right="79"/>
      </w:pPr>
      <w:r>
        <w:t>Теперь они нападали на нас, как дикие звери на добычу.</w:t>
      </w:r>
      <w:r>
        <w:rPr>
          <w:sz w:val="16"/>
        </w:rPr>
        <w:t xml:space="preserve"> </w:t>
      </w:r>
    </w:p>
    <w:p w14:paraId="50D594E6" w14:textId="77777777" w:rsidR="00B66E43" w:rsidRDefault="00BC41DE">
      <w:pPr>
        <w:spacing w:after="302"/>
        <w:ind w:left="-5" w:right="79"/>
      </w:pPr>
      <w:r>
        <w:t xml:space="preserve">Мы больше не могли этого выносить, у нас были на исходе все наши духовные и физические силы. Когда Пастор кричал: “Святой огонь!” - мы слышали, как злые духи постоянно кричали: “Ах, жарко! Ах, жарко! Ах, жарко! Однако, когда голос пастора ослаб, злые духи в моем теле стали более жестокими. В разгар битвы мы записали звуки, чтобы оставить улики. </w:t>
      </w:r>
      <w:r>
        <w:rPr>
          <w:sz w:val="16"/>
        </w:rPr>
        <w:t xml:space="preserve"> </w:t>
      </w:r>
    </w:p>
    <w:p w14:paraId="2CBE0EBA" w14:textId="77777777" w:rsidR="00B66E43" w:rsidRDefault="00BC41DE">
      <w:pPr>
        <w:spacing w:after="298"/>
        <w:ind w:left="-5" w:right="79"/>
      </w:pPr>
      <w:r>
        <w:t>Наблюдая за этим, Господь, возможно, пожалел бы нас, потому что в конце концов вмешался. Иисус вошел в тело пастора. Как только Господь вошел в его тело, Пастор снова обрел силу и был наполнен Святым Духом. Затем Пастор изгнал всех злых духов. Я, наконец, смог отдохнуть. Господь сказал: “Все эти переживания необходимы для того, чтобы позже вас можно было использовать глобально. Затем Господь объяснил это более подробно.</w:t>
      </w:r>
      <w:r>
        <w:rPr>
          <w:sz w:val="16"/>
        </w:rPr>
        <w:t xml:space="preserve"> </w:t>
      </w:r>
    </w:p>
    <w:p w14:paraId="1247C0E0" w14:textId="77777777" w:rsidR="00B66E43" w:rsidRDefault="00BC41DE">
      <w:pPr>
        <w:spacing w:after="383"/>
        <w:ind w:left="-5" w:right="79"/>
      </w:pPr>
      <w:r>
        <w:t xml:space="preserve">Без помощи Господа мы - слабые сосуды, неспособные что-либо делать в любой момент времени. Мы можем действовать должным образом только тогда, когда Господь вмешивается или действует от нашего имени. Наши тела были очень уставшими и измученными. Но мы благодарили Господа. Наконец мы добрались домой около 3 часов дня</w:t>
      </w:r>
      <w:r>
        <w:rPr>
          <w:sz w:val="16"/>
        </w:rPr>
        <w:t xml:space="preserve"> </w:t>
      </w:r>
    </w:p>
    <w:p w14:paraId="65BF19E7" w14:textId="77777777" w:rsidR="00B66E43" w:rsidRDefault="00BC41DE">
      <w:pPr>
        <w:pStyle w:val="Heading3"/>
        <w:spacing w:after="329"/>
        <w:ind w:left="-5"/>
      </w:pPr>
      <w:r>
        <w:rPr>
          <w:i w:val="0"/>
          <w:color w:val="000000"/>
          <w:sz w:val="23"/>
        </w:rPr>
        <w:t>Пастор Ким Ен Ду:</w:t>
      </w:r>
      <w:r>
        <w:rPr>
          <w:b w:val="0"/>
          <w:sz w:val="23"/>
        </w:rPr>
        <w:t xml:space="preserve"> </w:t>
      </w:r>
      <w:r>
        <w:rPr>
          <w:b w:val="0"/>
        </w:rPr>
        <w:t xml:space="preserve">* </w:t>
      </w:r>
      <w:r>
        <w:t>Экспериментальные номинанты</w:t>
      </w:r>
      <w:r>
        <w:rPr>
          <w:b w:val="0"/>
          <w:i w:val="0"/>
          <w:color w:val="000000"/>
          <w:sz w:val="25"/>
          <w:vertAlign w:val="subscript"/>
        </w:rPr>
        <w:t xml:space="preserve"> </w:t>
      </w:r>
    </w:p>
    <w:p w14:paraId="6F51AC86" w14:textId="77777777" w:rsidR="00B66E43" w:rsidRDefault="00BC41DE">
      <w:pPr>
        <w:ind w:left="-5" w:right="79"/>
      </w:pPr>
      <w:r>
        <w:t>Моя жена и сестра Бэк, Бонг-Ню, были большими целями для нападения сил зла. Почти ежедневно я отчаянно боролся со злыми духами, когда они вселялись в их тела. Обычно, когда злые духи проникают в тела людей, им требуется всего лишь короткое мгновение, чтобы легко и быстро войти в них. Однако, как только они входили в чье-то тело, им уже никогда не было легко уйти.</w:t>
      </w:r>
      <w:r>
        <w:rPr>
          <w:sz w:val="16"/>
        </w:rPr>
        <w:t xml:space="preserve"> </w:t>
      </w:r>
    </w:p>
    <w:p w14:paraId="2B548951" w14:textId="77777777" w:rsidR="00B66E43" w:rsidRDefault="00BC41DE">
      <w:pPr>
        <w:spacing w:after="299"/>
        <w:ind w:left="-5" w:right="79"/>
      </w:pPr>
      <w:r>
        <w:t xml:space="preserve">Некоторые злые духи очень сильны, и у них есть свои собственные стратегии самозащиты. Они яростно сопротивляются и кричат во время горения Священным Пылающим Огнем. Всякий раз, когда злые духи вынуждены покидать наши тела, они могут нанести вред нашему организму и оставить серьезные побочные эффекты. </w:t>
      </w:r>
      <w:r>
        <w:rPr>
          <w:sz w:val="16"/>
        </w:rPr>
        <w:t xml:space="preserve"> </w:t>
      </w:r>
    </w:p>
    <w:p w14:paraId="6524ACD5" w14:textId="77777777" w:rsidR="00B66E43" w:rsidRDefault="00BC41DE">
      <w:pPr>
        <w:spacing w:after="304"/>
        <w:ind w:left="-5" w:right="79"/>
      </w:pPr>
      <w:r>
        <w:t>По милости Господа я смог четко подсчитать количество злых сил. Духовная сила Джозефа, Джу Ын, Хаак Сона и Ю Ген возросла до более высокого уровня, и теперь они могли сражаться со злыми духами. Господь особенно защитил молодежь, но взрослые, такие как моя жена, сестра Пэк, Бонг-Нюй и я, были оставлены справляться с трудными ситуациями. После ежедневных сражений со злыми духами я так устала, что чувствовала, как иссякают все мои силы. Тем не менее, Господь только</w:t>
      </w:r>
      <w:r>
        <w:t xml:space="preserve">б служил, не оказывая помощи. </w:t>
      </w:r>
      <w:r>
        <w:rPr>
          <w:sz w:val="16"/>
        </w:rPr>
        <w:t xml:space="preserve"> </w:t>
      </w:r>
    </w:p>
    <w:p w14:paraId="4B07615D" w14:textId="77777777" w:rsidR="00B66E43" w:rsidRDefault="00BC41DE">
      <w:pPr>
        <w:ind w:left="-5" w:right="79"/>
      </w:pPr>
      <w:r>
        <w:t xml:space="preserve">Из уст моей жены вырывались самые разные, ужасающие звуки: различные звуки, похожие на плач молодой девушки и вой диких зверей. Я никогда бы не подумал, что могут существовать такие разные виды злых духов, особенно когда увидел, как моя жена зашипела своим змеиным языком. Когда я увидел это, мое тело покрылось гусиной кожей, а волосы встали дыбом. “Ш-ш-ш!"…"Ш-ш-ш! Охохохох!” Когда я услышал жалобный плач молодой девушки, я задрожал от страха - это было так жутко </w:t>
      </w:r>
      <w:r>
        <w:t xml:space="preserve">и странно. </w:t>
      </w:r>
      <w:r>
        <w:rPr>
          <w:sz w:val="16"/>
        </w:rPr>
        <w:t xml:space="preserve"> </w:t>
      </w:r>
    </w:p>
    <w:p w14:paraId="752EFB88" w14:textId="77777777" w:rsidR="00B66E43" w:rsidRDefault="00BC41DE">
      <w:pPr>
        <w:ind w:left="-5" w:right="79"/>
      </w:pPr>
      <w:r>
        <w:t>Позже я узнал, что все члены нашей церкви были экспериментаторами. Позже Господь подробно объяснил нам это. Он объяснил это более наглядно, чтобы помочь нам понять.</w:t>
      </w:r>
      <w:r>
        <w:rPr>
          <w:sz w:val="16"/>
        </w:rPr>
        <w:t xml:space="preserve"> </w:t>
      </w:r>
    </w:p>
    <w:p w14:paraId="26748CF0" w14:textId="77777777" w:rsidR="00B66E43" w:rsidRDefault="00BC41DE">
      <w:pPr>
        <w:pStyle w:val="Heading3"/>
        <w:ind w:left="-5"/>
      </w:pPr>
      <w:r>
        <w:t xml:space="preserve">* Сгоревший Пепел Злых Духов Ожил </w:t>
      </w:r>
    </w:p>
    <w:p w14:paraId="604FA8AE" w14:textId="77777777" w:rsidR="00B66E43" w:rsidRDefault="00BC41DE">
      <w:pPr>
        <w:spacing w:after="304"/>
        <w:ind w:left="-5" w:right="79"/>
      </w:pPr>
      <w:r>
        <w:t>Злые духи обладали способностью возрождаться даже после того, как мы сожгли их огнем - огнем Святого Духа. Я изгнал и сжег всех злых духов из тел моей жены и Сестры Бэк, Бонг-Ню. Однако вместо того, чтобы злые духи были сожжены и исчезли, они начали кричать.</w:t>
      </w:r>
      <w:r>
        <w:rPr>
          <w:sz w:val="16"/>
        </w:rPr>
        <w:t xml:space="preserve"> </w:t>
      </w:r>
    </w:p>
    <w:p w14:paraId="6B06FEB7" w14:textId="77777777" w:rsidR="00B66E43" w:rsidRDefault="00BC41DE">
      <w:pPr>
        <w:spacing w:after="268"/>
        <w:ind w:left="-5" w:right="147"/>
        <w:jc w:val="both"/>
      </w:pPr>
      <w:r>
        <w:t>Они кричали характерными человеческими голосами. “Нет, нет! Я не уйду! Зачем мне уходить, когда здесь так хорошо! Зачем мне уходить? Ой, ой! Жарко! Жарко! Священный Огонь снова входит! Ой! Жарко! Я этого не вынесу! Пастор Ким, ты @#%#@%$! Убери свои руки! Хорошо, хорошо! Я выйду. Я ухожу. Я ухожу!” Они говорили, что уйдут много раз. На самом деле, они говорили это сотни раз. Позже они превратились в пепел.</w:t>
      </w:r>
      <w:r>
        <w:rPr>
          <w:sz w:val="16"/>
        </w:rPr>
        <w:t xml:space="preserve"> </w:t>
      </w:r>
    </w:p>
    <w:p w14:paraId="066694B7" w14:textId="77777777" w:rsidR="00B66E43" w:rsidRDefault="00BC41DE">
      <w:pPr>
        <w:spacing w:after="19"/>
        <w:ind w:left="-5" w:right="0"/>
      </w:pPr>
      <w:r>
        <w:t xml:space="preserve">Когда они превратились в пепел, я ослабил бдительность и подумал: “Должно быть, с этим действительно покончено”. Однако пепел начал превращаться в другой вид злого духа. Он ожил! “Что? Как это могло случиться? Что это? Я болен и устал!” Мои дети тоже начали кричать: “Пастор! У нас серьезная проблема!</w:t>
      </w:r>
    </w:p>
    <w:p w14:paraId="2863E90E" w14:textId="77777777" w:rsidR="00B66E43" w:rsidRDefault="00BC41DE">
      <w:pPr>
        <w:spacing w:after="320"/>
        <w:ind w:left="-5" w:right="79"/>
      </w:pPr>
      <w:r>
        <w:t>Злые духи ожили. Большая проблема! Что нам делать?”</w:t>
      </w:r>
      <w:r>
        <w:rPr>
          <w:sz w:val="16"/>
        </w:rPr>
        <w:t xml:space="preserve"> </w:t>
      </w:r>
    </w:p>
    <w:p w14:paraId="1BF076E2" w14:textId="77777777" w:rsidR="00B66E43" w:rsidRDefault="00BC41DE">
      <w:pPr>
        <w:spacing w:after="303"/>
        <w:ind w:left="-5" w:right="79"/>
      </w:pPr>
      <w:r>
        <w:t xml:space="preserve">Внятным голосом я произнес несколько ободряющих слов. “Что вы имеете в виду, говоря "что мы должны делать"? Мы начинаем все сначала. Изгоните их всех!” Затем я начал сражаться со злыми духами, которые были в сестре Пэк, Бонг-Ню и моей жене. Мне казалось, что битва будет бесконечной. “Эй, ребята! Не позволяйте застать себя врасплох. Соберитесь и не стойте на пути, с которого уходят злые духи! Держитесь очень близко позади меня и молитесь ”. </w:t>
      </w:r>
      <w:r>
        <w:rPr>
          <w:sz w:val="16"/>
        </w:rPr>
        <w:t xml:space="preserve"> </w:t>
      </w:r>
    </w:p>
    <w:p w14:paraId="730D89CD" w14:textId="77777777" w:rsidR="00B66E43" w:rsidRDefault="00BC41DE">
      <w:pPr>
        <w:spacing w:after="366"/>
        <w:ind w:left="-5" w:right="79"/>
      </w:pPr>
      <w:r>
        <w:t>Всякий раз, когда злые духи покидают тело человека, они вселяются в тела святых, которые слабы в вере. Другие святые со слабой верой не должны находиться поблизости. В противном случае, они должны быть настороже и готовы. Поскольку я продолжал атаковать сожженных злых духов, которые были всего лишь кучкой пепла, в конце концов они превратились в темный дым. Дым извивался и, наконец, исчез к чертовой матери. Моя жена около четырех дней страдала от последствий. Она тоже стонала от боли. Сестра Бэк, Бон-Ню была все</w:t>
      </w:r>
      <w:r>
        <w:t xml:space="preserve">в таком же состоянии. Однако, когда начинались вечерние службы, Господь всегда даровал им благодать выздоровления. Благодаря благодати исцеления Господа, эти двое выглядели очень умиротворенными и полными благодати, когда танцевали в Святом Духе. </w:t>
      </w:r>
      <w:r>
        <w:rPr>
          <w:sz w:val="16"/>
        </w:rPr>
        <w:t xml:space="preserve"> </w:t>
      </w:r>
    </w:p>
    <w:p w14:paraId="696C652C" w14:textId="77777777" w:rsidR="00B66E43" w:rsidRDefault="00BC41DE">
      <w:pPr>
        <w:spacing w:after="362" w:line="268" w:lineRule="auto"/>
        <w:ind w:left="-5" w:right="0"/>
      </w:pPr>
      <w:r>
        <w:rPr>
          <w:b/>
          <w:sz w:val="23"/>
        </w:rPr>
        <w:t>Ли, Хаак Сон:</w:t>
      </w:r>
      <w:r>
        <w:rPr>
          <w:i/>
          <w:color w:val="008000"/>
          <w:sz w:val="23"/>
        </w:rPr>
        <w:t xml:space="preserve"> </w:t>
      </w:r>
      <w:r>
        <w:rPr>
          <w:b/>
          <w:i/>
          <w:color w:val="008000"/>
        </w:rPr>
        <w:t>* Бог танцует</w:t>
      </w:r>
      <w:r>
        <w:rPr>
          <w:sz w:val="23"/>
          <w:vertAlign w:val="subscript"/>
        </w:rPr>
        <w:t xml:space="preserve"> </w:t>
      </w:r>
    </w:p>
    <w:p w14:paraId="7E7231CE" w14:textId="77777777" w:rsidR="00B66E43" w:rsidRDefault="00BC41DE">
      <w:pPr>
        <w:ind w:left="-5" w:right="79"/>
      </w:pPr>
      <w:r>
        <w:t>После того, как мы изгнали всех злых духов из миссис Кан, Хен-Джа и моей матери, мы снова горячо спели песни поклонения. Затем мы начали наши индивидуальные молитвы. Видение начало появляться перед моими глазами. Я увидел видение Божьего престола. Джозеф и я смотрели на Божий престол одновременно.</w:t>
      </w:r>
      <w:r>
        <w:rPr>
          <w:sz w:val="16"/>
        </w:rPr>
        <w:t xml:space="preserve"> </w:t>
      </w:r>
    </w:p>
    <w:p w14:paraId="7DEDB075" w14:textId="77777777" w:rsidR="00B66E43" w:rsidRDefault="00BC41DE">
      <w:pPr>
        <w:spacing w:after="92" w:line="259" w:lineRule="auto"/>
        <w:ind w:left="-5" w:right="79"/>
      </w:pPr>
      <w:r>
        <w:t xml:space="preserve">Бог-отец встал со Своего трона и воспроизвел танец, который мы танцевали на нашем богослужении. Из-за луча света мы все еще не могли видеть </w:t>
      </w:r>
    </w:p>
    <w:p w14:paraId="229765AD" w14:textId="77777777" w:rsidR="00B66E43" w:rsidRDefault="00BC41DE">
      <w:pPr>
        <w:spacing w:after="299"/>
        <w:ind w:left="-5" w:right="79"/>
      </w:pPr>
      <w:r>
        <w:t>Лицо отца. Однако мы смогли увидеть, как Он танцует. Отец разогнул Свой огромный указательный палец правой руки и покачал им из стороны в сторону. Он двигался и танцевал. Затем он разогнул указательный палец левой руки и покачал им из стороны в сторону. Отец раскачивал ногами, и всякий раз, когда они раскачивались, вниз переливались все разные формы и цвета радуги.</w:t>
      </w:r>
      <w:r>
        <w:rPr>
          <w:sz w:val="16"/>
        </w:rPr>
        <w:t xml:space="preserve"> </w:t>
      </w:r>
    </w:p>
    <w:p w14:paraId="25246A5A" w14:textId="77777777" w:rsidR="00B66E43" w:rsidRDefault="00BC41DE">
      <w:pPr>
        <w:spacing w:after="299"/>
        <w:ind w:left="-5" w:right="79"/>
      </w:pPr>
      <w:r>
        <w:t>Моисей подошел к Божьему престолу и сказал себе. „О, Бог-Отец не действует подобным образом. Почему Бог танцует?‟ Бог-отец немедленно заговорил и приказал Моисею: “Моисей! Моисей! Я в большом восторге от поклонения церкви Господа. Я очень рад! Почему бы тебе тоже не потанцевать?" Как только Бог заговорил, Моисей довольно долго танцевал перед Богом.</w:t>
      </w:r>
      <w:r>
        <w:rPr>
          <w:sz w:val="16"/>
        </w:rPr>
        <w:t xml:space="preserve"> </w:t>
      </w:r>
    </w:p>
    <w:p w14:paraId="0110C3A2" w14:textId="77777777" w:rsidR="00B66E43" w:rsidRDefault="00BC41DE">
      <w:pPr>
        <w:ind w:left="-5" w:right="79"/>
      </w:pPr>
      <w:r>
        <w:t xml:space="preserve">Бог сказал: “Я чувствую себя сегодня так великолепно!” Бог был радостен и доволен. Моисей танцевал сначала неловко, но потом начал танцевать восхитительно. Я думал, что Отец Бог принимает только наши услуги, поклонение и молитвы. Однако Он выражает Свою радость и танцует. Зрелище было действительно невероятным. </w:t>
      </w:r>
      <w:r>
        <w:rPr>
          <w:sz w:val="16"/>
        </w:rPr>
        <w:t xml:space="preserve"> </w:t>
      </w:r>
    </w:p>
    <w:p w14:paraId="7B2DD585" w14:textId="77777777" w:rsidR="00B66E43" w:rsidRDefault="00BC41DE">
      <w:pPr>
        <w:ind w:left="-5" w:right="79"/>
      </w:pPr>
      <w:r>
        <w:t xml:space="preserve">Даже после того, как мы стали свидетелями такого чудесного события, Отец Бог продолжает танцевать всякий раз, когда мы совершаем богослужение в церкви. Отец Бог также притопывал ногой вверх-вниз от возбуждения и веселья. Звук топота эхом разносился по всему небу, и свет радости распространялся во всех направлениях. Всякий раз, когда Бог был доволен, двадцать четыре старейшины перед Богом, святые на небесах и ангелы также были в восторге. Ангелы трубили в трубы. </w:t>
      </w:r>
      <w:r>
        <w:rPr>
          <w:sz w:val="16"/>
        </w:rPr>
        <w:t xml:space="preserve"> </w:t>
      </w:r>
    </w:p>
    <w:p w14:paraId="28654DF3" w14:textId="77777777" w:rsidR="00B66E43" w:rsidRDefault="00BC41DE">
      <w:pPr>
        <w:spacing w:after="448" w:line="259" w:lineRule="auto"/>
        <w:ind w:left="0" w:right="0" w:firstLine="0"/>
      </w:pPr>
      <w:r>
        <w:rPr>
          <w:sz w:val="16"/>
        </w:rPr>
        <w:t xml:space="preserve">  </w:t>
      </w:r>
    </w:p>
    <w:p w14:paraId="516C213E" w14:textId="77777777" w:rsidR="00B66E43" w:rsidRDefault="00BC41DE">
      <w:pPr>
        <w:pStyle w:val="Heading2"/>
        <w:spacing w:after="351" w:line="263" w:lineRule="auto"/>
        <w:ind w:left="-5"/>
      </w:pPr>
      <w:r>
        <w:rPr>
          <w:i w:val="0"/>
          <w:color w:val="800000"/>
          <w:sz w:val="27"/>
        </w:rPr>
        <w:t xml:space="preserve">===== 6 марта 2005 г. (воскресенье) ===== </w:t>
      </w:r>
    </w:p>
    <w:p w14:paraId="3C4429AE" w14:textId="77777777" w:rsidR="00B66E43" w:rsidRDefault="00BC41DE">
      <w:pPr>
        <w:spacing w:after="420" w:line="368" w:lineRule="auto"/>
        <w:ind w:left="-5" w:right="63"/>
      </w:pPr>
      <w:r>
        <w:rPr>
          <w:b/>
          <w:u w:val="single" w:color="000000"/>
        </w:rPr>
        <w:t>Священное Писание для проповеди</w:t>
      </w:r>
      <w:r>
        <w:rPr>
          <w:b/>
        </w:rPr>
        <w:t>:</w:t>
      </w:r>
      <w:r>
        <w:t xml:space="preserve"> </w:t>
      </w:r>
      <w:r>
        <w:rPr>
          <w:b/>
        </w:rPr>
        <w:t>“</w:t>
      </w:r>
      <w:r>
        <w:rPr>
          <w:b/>
          <w:i/>
        </w:rPr>
        <w:t>Дух Господа Бога на мне; потому что Господь помазал меня благовествовать кротким; Он послал меня исцелять сокрушенных сердцем, возвещать пленным свободу и узникам открытие темницы</w:t>
      </w:r>
      <w:r>
        <w:rPr>
          <w:b/>
        </w:rPr>
        <w:t>”</w:t>
      </w:r>
      <w:r>
        <w:t xml:space="preserve"> </w:t>
      </w:r>
      <w:hyperlink r:id="rId183">
        <w:r>
          <w:rPr>
            <w:b/>
          </w:rPr>
          <w:t>(</w:t>
        </w:r>
      </w:hyperlink>
      <w:hyperlink r:id="rId184">
        <w:r>
          <w:rPr>
            <w:b/>
            <w:color w:val="0000FF"/>
            <w:u w:val="single" w:color="0000FF"/>
          </w:rPr>
          <w:t>Исаия 61:1</w:t>
        </w:r>
      </w:hyperlink>
      <w:hyperlink r:id="rId185">
        <w:r>
          <w:rPr>
            <w:b/>
          </w:rPr>
          <w:t>)</w:t>
        </w:r>
      </w:hyperlink>
      <w:r>
        <w:rPr>
          <w:b/>
          <w:sz w:val="16"/>
        </w:rPr>
        <w:t xml:space="preserve"> </w:t>
      </w:r>
    </w:p>
    <w:p w14:paraId="1DFFD01B" w14:textId="77777777" w:rsidR="00B66E43" w:rsidRDefault="00BC41DE">
      <w:pPr>
        <w:pStyle w:val="Heading3"/>
        <w:ind w:left="-5"/>
      </w:pPr>
      <w:r>
        <w:rPr>
          <w:i w:val="0"/>
          <w:color w:val="000000"/>
          <w:sz w:val="23"/>
        </w:rPr>
        <w:t>Ким, Чжу Ын:</w:t>
      </w:r>
      <w:r>
        <w:rPr>
          <w:sz w:val="23"/>
        </w:rPr>
        <w:t xml:space="preserve"> </w:t>
      </w:r>
      <w:r>
        <w:t>* Рекордер и видеокамера Небес</w:t>
      </w:r>
      <w:r>
        <w:rPr>
          <w:i w:val="0"/>
          <w:color w:val="000000"/>
          <w:sz w:val="16"/>
        </w:rPr>
        <w:t xml:space="preserve"> </w:t>
      </w:r>
    </w:p>
    <w:p w14:paraId="79DF51C1" w14:textId="77777777" w:rsidR="00B66E43" w:rsidRDefault="00BC41DE">
      <w:pPr>
        <w:ind w:left="-5" w:right="79"/>
      </w:pPr>
      <w:r>
        <w:t>Я горячо поклонялся во время богослужения. В середине богослужения внезапно озарил свет. Я увидел процессию огней, спускающихся под множеством углов. “Вау! Пастор, сестры, братья, сколько ангелов спускается!” Я закричал.</w:t>
      </w:r>
      <w:r>
        <w:rPr>
          <w:sz w:val="16"/>
        </w:rPr>
        <w:t xml:space="preserve"> </w:t>
      </w:r>
    </w:p>
    <w:p w14:paraId="075050ED" w14:textId="77777777" w:rsidR="00B66E43" w:rsidRDefault="00BC41DE">
      <w:pPr>
        <w:spacing w:after="307"/>
        <w:ind w:left="-5" w:right="79"/>
      </w:pPr>
      <w:r>
        <w:t xml:space="preserve">Ангелы принесли с собой несколько различных предметов. Предметы поменьше были у них в руках, а те, что побольше, - на плече. Это были магнитофоны и видеокамеры. Магнитофоны и видеокамеры были украшены драгоценными камнями и сделаны из золота. На самом деле, они были довольно приятными на вид. В тот момент, когда я их увидел, мне захотелось иметь по одной камере на каждую. </w:t>
      </w:r>
      <w:r>
        <w:rPr>
          <w:sz w:val="16"/>
        </w:rPr>
        <w:t xml:space="preserve"> </w:t>
      </w:r>
    </w:p>
    <w:p w14:paraId="2F3D58A9" w14:textId="77777777" w:rsidR="00B66E43" w:rsidRDefault="00BC41DE">
      <w:pPr>
        <w:spacing w:after="318"/>
        <w:ind w:left="-5" w:right="79"/>
      </w:pPr>
      <w:r>
        <w:t xml:space="preserve">Ангелы записывали каждое событие, происходившее в нашей церкви. “Вау! Как </w:t>
      </w:r>
      <w:r>
        <w:rPr>
          <w:sz w:val="16"/>
        </w:rPr>
        <w:t xml:space="preserve"> </w:t>
      </w:r>
    </w:p>
    <w:p w14:paraId="5F7F0696" w14:textId="77777777" w:rsidR="00B66E43" w:rsidRDefault="00BC41DE">
      <w:pPr>
        <w:spacing w:after="11"/>
        <w:ind w:left="-5" w:right="79"/>
      </w:pPr>
      <w:r>
        <w:t xml:space="preserve">могло ли это происходить на самом деле? Я бы никогда не подумал, что на небесах будут делать фотографии и записи, как мы делаем это здесь, на земле ”. Я был поражен и подумал, что это очень ново. Я продолжал кричать. Я никогда в жизни не видел ничего подобного. “Брат Джозеф! Брат Хаак-Сон, сестра Ю-Гун! </w:t>
      </w:r>
    </w:p>
    <w:p w14:paraId="272C955D" w14:textId="77777777" w:rsidR="00B66E43" w:rsidRDefault="00BC41DE">
      <w:pPr>
        <w:spacing w:after="315"/>
        <w:ind w:left="-5" w:right="79"/>
      </w:pPr>
      <w:r>
        <w:t>Посмотри на это! Вау! Потрясающе!”</w:t>
      </w:r>
      <w:r>
        <w:rPr>
          <w:sz w:val="16"/>
        </w:rPr>
        <w:t xml:space="preserve"> </w:t>
      </w:r>
    </w:p>
    <w:p w14:paraId="746AE7B3" w14:textId="77777777" w:rsidR="00B66E43" w:rsidRDefault="00BC41DE">
      <w:pPr>
        <w:ind w:left="-5" w:right="79"/>
      </w:pPr>
      <w:r>
        <w:t xml:space="preserve">Было несколько ангелов, которые записывали забавные выражения лица и жесты пастора во время его проповеди и богослужения. Создавалось впечатление, что люди с радиостанции снимали сцены. Следуя за пастором, Иисус имитировал забавную и уникальную мимику пастора. Ангелы были очень заняты, расхаживая вокруг и снимая выражения лиц и жесты прихожан. </w:t>
      </w:r>
      <w:r>
        <w:rPr>
          <w:sz w:val="16"/>
        </w:rPr>
        <w:t xml:space="preserve"> </w:t>
      </w:r>
    </w:p>
    <w:p w14:paraId="4447B2D7" w14:textId="77777777" w:rsidR="00B66E43" w:rsidRDefault="00BC41DE">
      <w:pPr>
        <w:ind w:left="-5" w:right="79"/>
      </w:pPr>
      <w:r>
        <w:t>Фотоаппараты, видеокамеры и диктофоны выглядели очень похоже на те, что есть у нас здесь, за исключением того, что они были сделаны из золота и украшены драгоценными небесными камнями. Однако мы не знали, с какой целью была сделана запись всех наших мероприятий. Несколько ангелов записали проповедь пастора и записали слова проповеди. Они старательно документировали и снимали церковную деятельность.</w:t>
      </w:r>
      <w:r>
        <w:rPr>
          <w:sz w:val="16"/>
        </w:rPr>
        <w:t xml:space="preserve"> </w:t>
      </w:r>
    </w:p>
    <w:p w14:paraId="0DA4C2D7" w14:textId="77777777" w:rsidR="00B66E43" w:rsidRDefault="00BC41DE">
      <w:pPr>
        <w:spacing w:after="296"/>
        <w:ind w:left="-5" w:right="79"/>
      </w:pPr>
      <w:r>
        <w:t>Пастор был очень измотан борьбой со злыми духами в течение нескольких недель. Пастор не мог спать. Из-за истощения он ничего не ел, кроме воды. Более того, его губы были сильно покрыты волдырями и выглядели очень плохо. В конце концов, пастор от изнеможения упал на пол возле алтаря. Он не мог подняться.</w:t>
      </w:r>
      <w:r>
        <w:rPr>
          <w:sz w:val="16"/>
        </w:rPr>
        <w:t xml:space="preserve"> </w:t>
      </w:r>
    </w:p>
    <w:p w14:paraId="04D378B1" w14:textId="77777777" w:rsidR="00B66E43" w:rsidRDefault="00BC41DE">
      <w:pPr>
        <w:spacing w:after="297"/>
        <w:ind w:left="-5" w:right="79"/>
      </w:pPr>
      <w:r>
        <w:t xml:space="preserve">Иисус встал позади пастора и протянул руки, чтобы коснуться спины Пастора. Как только Господь коснулся его спины, прозрачный мигающий свет вошел в тело Пастора. Два ряда света в форме маленьких кругов продолжали входить в тело Пастора. </w:t>
      </w:r>
      <w:r>
        <w:rPr>
          <w:sz w:val="16"/>
        </w:rPr>
        <w:t xml:space="preserve"> </w:t>
      </w:r>
    </w:p>
    <w:p w14:paraId="3FC9D5D3" w14:textId="77777777" w:rsidR="00B66E43" w:rsidRDefault="00BC41DE">
      <w:pPr>
        <w:ind w:left="-5" w:right="79"/>
      </w:pPr>
      <w:r>
        <w:t>С этого момента слабая проповедь пастора превратилась в мощное служение. Пастор проповедовал более четырех часов. Служба превратилась в праздник.</w:t>
      </w:r>
      <w:r>
        <w:rPr>
          <w:sz w:val="16"/>
        </w:rPr>
        <w:t xml:space="preserve"> </w:t>
      </w:r>
    </w:p>
    <w:p w14:paraId="3D1CC9FB" w14:textId="77777777" w:rsidR="00B66E43" w:rsidRDefault="00BC41DE">
      <w:pPr>
        <w:pStyle w:val="Heading3"/>
        <w:ind w:left="-5"/>
      </w:pPr>
      <w:r>
        <w:t xml:space="preserve">* Испытайте Святой Дар Пророчества </w:t>
      </w:r>
    </w:p>
    <w:p w14:paraId="147D8338" w14:textId="77777777" w:rsidR="00B66E43" w:rsidRDefault="00BC41DE">
      <w:pPr>
        <w:ind w:left="-5" w:right="79"/>
      </w:pPr>
      <w:r>
        <w:t>Иисус сказал: “Соберите членов церкви, обладающих даром пророчества, чтобы учить их. Это работа пастора - учить их ”. Он сказал, что в наши дни появляется все больше ложных пророчеств. Следовательно, мы должны быть более осторожны и быть полностью вооружены Словом Божьим, чтобы проверять пророчества. Далее Он сказал, что люди, обладающие пророчеством, не должны быть высокомерными и произносить его небрежно. Все они должны продолжать быть скромными. Они не должны ходить вокруг да около и хвастаться своим даром перед другими людьми.</w:t>
      </w:r>
      <w:r>
        <w:rPr>
          <w:sz w:val="16"/>
        </w:rPr>
        <w:t xml:space="preserve"> </w:t>
      </w:r>
    </w:p>
    <w:p w14:paraId="2E1FB770" w14:textId="77777777" w:rsidR="00B66E43" w:rsidRDefault="00BC41DE">
      <w:pPr>
        <w:spacing w:after="83" w:line="259" w:lineRule="auto"/>
        <w:ind w:left="-5" w:right="79"/>
      </w:pPr>
      <w:r>
        <w:t xml:space="preserve">Прежде всего, им следует чаще молиться и не лениться читать Библию. Злые духи обманывают людей, изрекая ложные пророчества. </w:t>
      </w:r>
    </w:p>
    <w:p w14:paraId="11CD1117" w14:textId="77777777" w:rsidR="00B66E43" w:rsidRDefault="00BC41DE">
      <w:pPr>
        <w:spacing w:after="268"/>
        <w:ind w:left="-5" w:right="147"/>
        <w:jc w:val="both"/>
      </w:pPr>
      <w:r>
        <w:t>Поэтому каждый раз, когда они пророчествуют, они должны пророчествовать очень осторожно. Я спросил Господа: “Иисус! Иисус! Что, если я крикну, чтобы испытать тебя: "Дьявол, уходи"? Господь ответил: “Все будет хорошо. Гораздо важнее, чтобы ты не был обманут. Ты должен проверить это Словом. Даже если это буду Я. Ты понимаешь? Я ответил: “Да, Господь!”</w:t>
      </w:r>
      <w:r>
        <w:rPr>
          <w:sz w:val="16"/>
        </w:rPr>
        <w:t xml:space="preserve"> </w:t>
      </w:r>
    </w:p>
    <w:p w14:paraId="03156B30" w14:textId="77777777" w:rsidR="00B66E43" w:rsidRDefault="00BC41DE">
      <w:pPr>
        <w:ind w:left="-5" w:right="79"/>
      </w:pPr>
      <w:r>
        <w:t>Господь проговорил ко мне и сказал: “Джу Ын! Сегодня твоя мать, Кан Хен-</w:t>
      </w:r>
      <w:r>
        <w:t>Джа едва избежала плохой ситуации. Третий по рангу дьявол вошел в ее тело со своими подчиненными. Должно быть, она испытала сильную боль.</w:t>
      </w:r>
      <w:r>
        <w:rPr>
          <w:sz w:val="16"/>
        </w:rPr>
        <w:t xml:space="preserve"> </w:t>
      </w:r>
    </w:p>
    <w:p w14:paraId="67BDBD05" w14:textId="77777777" w:rsidR="00B66E43" w:rsidRDefault="00BC41DE">
      <w:pPr>
        <w:spacing w:after="390"/>
        <w:ind w:left="-5" w:right="79"/>
      </w:pPr>
      <w:r>
        <w:t>Поэтому будьте очень осторожны с сегодняшним событием. У людей, получивших дар пророчества, будут большие пути и искушения. По мере того, как человек постепенно раскрывается с помощью даров, более сильные злые духи придут и нападут! Не зная реальности этой опасности, есть много святых, которые небрежно просят даров. Ты не должен пророчествовать опрометчиво или неофициально. Понимаешь? Я был полон решимости быть осторожным.</w:t>
      </w:r>
      <w:r>
        <w:rPr>
          <w:sz w:val="16"/>
        </w:rPr>
        <w:t xml:space="preserve"> </w:t>
      </w:r>
    </w:p>
    <w:p w14:paraId="75094594" w14:textId="77777777" w:rsidR="00B66E43" w:rsidRDefault="00BC41DE">
      <w:pPr>
        <w:pStyle w:val="Heading3"/>
        <w:spacing w:after="328"/>
        <w:ind w:left="-5"/>
      </w:pPr>
      <w:r>
        <w:rPr>
          <w:i w:val="0"/>
          <w:color w:val="000000"/>
          <w:sz w:val="23"/>
        </w:rPr>
        <w:t>Миссис Кан, Хен Джа:</w:t>
      </w:r>
      <w:r>
        <w:rPr>
          <w:b w:val="0"/>
          <w:sz w:val="23"/>
        </w:rPr>
        <w:t xml:space="preserve"> </w:t>
      </w:r>
      <w:r>
        <w:t>* Не используйте Неосмотрительно Духовную Силу</w:t>
      </w:r>
      <w:r>
        <w:rPr>
          <w:b w:val="0"/>
          <w:i w:val="0"/>
          <w:color w:val="000000"/>
          <w:sz w:val="25"/>
          <w:vertAlign w:val="subscript"/>
        </w:rPr>
        <w:t xml:space="preserve"> </w:t>
      </w:r>
    </w:p>
    <w:p w14:paraId="7FBF2AA9" w14:textId="77777777" w:rsidR="00B66E43" w:rsidRDefault="00BC41DE">
      <w:pPr>
        <w:spacing w:after="304"/>
        <w:ind w:left="-5" w:right="79"/>
      </w:pPr>
      <w:r>
        <w:t>После службы я вернулся домой, но силы злых духов последовали за мной до моего дома. Затем около 50 злых духов снова вошли в мое тело. Из-за сильной боли я начал кататься по полу. В вере я кричал, но это казалось ограниченным, поскольку злых духов не так-то легко было изгнать.</w:t>
      </w:r>
      <w:r>
        <w:rPr>
          <w:sz w:val="16"/>
        </w:rPr>
        <w:t xml:space="preserve"> </w:t>
      </w:r>
    </w:p>
    <w:p w14:paraId="63D484D0" w14:textId="77777777" w:rsidR="00B66E43" w:rsidRDefault="00BC41DE">
      <w:pPr>
        <w:spacing w:after="19"/>
        <w:ind w:left="-5" w:right="84"/>
        <w:jc w:val="both"/>
      </w:pPr>
      <w:r>
        <w:t xml:space="preserve">В этот момент Иисус сказал: “Ты должен изгнать их своей верой! Следовательно, ты можешь идти духовно глубже, и твоя вера возрастет. Я попросил Джу Ын: “Джу Ын! Пожалуйста, помолись за маму! Скорее!…” Когда Джу Ын положила руки мне на грудь и помолилась, Священный Пылающий Огонь вышел из ее тела, и огонь сжег злых духов. Священный Огонь мгновенно превратил мое тело в огненный шар. Чжу Ын внезапно застонала и сказала: </w:t>
      </w:r>
    </w:p>
    <w:p w14:paraId="6AF7FD4C" w14:textId="77777777" w:rsidR="00B66E43" w:rsidRDefault="00BC41DE">
      <w:pPr>
        <w:spacing w:after="306"/>
        <w:ind w:left="-5" w:right="79"/>
      </w:pPr>
      <w:r>
        <w:t xml:space="preserve">“Мама, мама! Я не могу выносить Святой Огонь, исходящий из моего тела! У меня так сильно болят руки, и моя духовная сила ослабевает. Что мне делать? Иди и позвони отцу - он прямо сейчас пишет книгу”. </w:t>
      </w:r>
      <w:r>
        <w:rPr>
          <w:sz w:val="16"/>
        </w:rPr>
        <w:t xml:space="preserve"> </w:t>
      </w:r>
    </w:p>
    <w:p w14:paraId="46BD2F5D" w14:textId="77777777" w:rsidR="00B66E43" w:rsidRDefault="00BC41DE">
      <w:pPr>
        <w:spacing w:after="295"/>
        <w:ind w:left="-5" w:right="79"/>
      </w:pPr>
      <w:r>
        <w:t>Тогда Господь немедленно закричал: “Нет! Пастор Ким пишет книгу, как я приказал. Поскольку он сосредоточен и пишет книгу, вы не должны позволять ему использовать свою духовную силу для изгнания злых духов в этот момент. Если он использует свою духовную силу, чтобы изгонять злых духов, он не сможет написать книгу должным образом. Джу Ын, тебе придется убрать руки! Вы также окажетесь в опасной ситуации, если ваша духовная сила ослабнет! Святой Хен-Джа, ты должен решить этот вопрос с помощью своей</w:t>
      </w:r>
      <w:r>
        <w:t xml:space="preserve"> собственной веры.</w:t>
      </w:r>
      <w:r>
        <w:rPr>
          <w:sz w:val="16"/>
        </w:rPr>
        <w:t xml:space="preserve"> </w:t>
      </w:r>
    </w:p>
    <w:p w14:paraId="62CEEC0F" w14:textId="77777777" w:rsidR="00B66E43" w:rsidRDefault="00BC41DE">
      <w:pPr>
        <w:ind w:left="-5" w:right="79"/>
      </w:pPr>
      <w:r>
        <w:t>После мучительного изгнания всех злых духов мы с Джу Ын отправились в комнату пастора, где он был занят написанием книги. Нашими духовными глазами мы наблюдали, как пастор стонал и стискивал зубы, когда писал книгу. Правая рука и спина пастора были изодраны в клочья от нападений злых духов. Там было несколько линий в форме борозд, которые были порваны и поцарапаны. Когда пастор писал, невыносимая боль вызывала у него слезы. Иисус утешал пастора, поглаживая его по спине. Святой</w:t>
      </w:r>
      <w:r>
        <w:t>Дух и Иисус стояли рядом с ним, защищая его. Они стали его щитом, и злые духи больше не могли нападать на него.</w:t>
      </w:r>
      <w:r>
        <w:rPr>
          <w:sz w:val="16"/>
        </w:rPr>
        <w:t xml:space="preserve"> </w:t>
      </w:r>
    </w:p>
    <w:p w14:paraId="3742DD28" w14:textId="77777777" w:rsidR="00B66E43" w:rsidRDefault="00BC41DE">
      <w:pPr>
        <w:spacing w:after="364"/>
        <w:ind w:left="-5" w:right="79"/>
      </w:pPr>
      <w:r>
        <w:t xml:space="preserve">Понаблюдав за происходящим, мы вели себя очень тихо, пока пастор писал книгу. Члены нашей семьи ходили по дому на цыпочках. Мы даже дышали как можно тише. Чтобы помочь ему сосредоточиться, мы стали очень осторожны во всех делах по дому. Более того, Господь заповедал нам быть очень осторожными в своих поступках в это время. Мы старались не беспокоить Пастора и даже начинали нервничать, когда отдыхали, ели или спали. </w:t>
      </w:r>
      <w:r>
        <w:rPr>
          <w:sz w:val="16"/>
        </w:rPr>
        <w:t xml:space="preserve"> </w:t>
      </w:r>
    </w:p>
    <w:p w14:paraId="1B2B1BFA" w14:textId="77777777" w:rsidR="00B66E43" w:rsidRDefault="00BC41DE">
      <w:pPr>
        <w:spacing w:after="362" w:line="268" w:lineRule="auto"/>
        <w:ind w:left="-5" w:right="0"/>
      </w:pPr>
      <w:r>
        <w:rPr>
          <w:b/>
          <w:sz w:val="23"/>
        </w:rPr>
        <w:t>Диаконисса Шин, Сон Ген:</w:t>
      </w:r>
      <w:r>
        <w:rPr>
          <w:i/>
          <w:color w:val="008000"/>
          <w:sz w:val="23"/>
        </w:rPr>
        <w:t xml:space="preserve"> </w:t>
      </w:r>
      <w:r>
        <w:rPr>
          <w:i/>
          <w:color w:val="008000"/>
        </w:rPr>
        <w:t>*</w:t>
      </w:r>
      <w:r>
        <w:rPr>
          <w:b/>
          <w:i/>
          <w:color w:val="008000"/>
        </w:rPr>
        <w:t>Покаяние</w:t>
      </w:r>
      <w:r>
        <w:rPr>
          <w:sz w:val="23"/>
          <w:vertAlign w:val="subscript"/>
        </w:rPr>
        <w:t xml:space="preserve"> </w:t>
      </w:r>
    </w:p>
    <w:p w14:paraId="5FDD147E" w14:textId="77777777" w:rsidR="00B66E43" w:rsidRDefault="00BC41DE">
      <w:pPr>
        <w:ind w:left="-5" w:right="79"/>
      </w:pPr>
      <w:r>
        <w:t xml:space="preserve">Как только я начал молиться, начали вспыхивать яркие искры. Я сразу же начал каяться. Обычно я не так легко срываюсь, но в конце концов у меня потекли слезы. </w:t>
      </w:r>
      <w:r>
        <w:rPr>
          <w:sz w:val="16"/>
        </w:rPr>
        <w:t xml:space="preserve"> </w:t>
      </w:r>
    </w:p>
    <w:p w14:paraId="3F681B56" w14:textId="77777777" w:rsidR="00B66E43" w:rsidRDefault="00BC41DE">
      <w:pPr>
        <w:spacing w:after="248"/>
        <w:ind w:left="-5" w:right="79"/>
      </w:pPr>
      <w:r>
        <w:t xml:space="preserve">Все это время я был ленивым. Я полностью раскаивался во всем. Сегодня моя молитва была особенно сосредоточенной. По прошествии некоторого времени моя молитва постепенно ускорилась. Затем внезапно огромный ярко-синий объект устремился ко мне и пролетел мимо. Я чувствовал, что моя молитва непрерывно летит к небу и в бесконечное пространство. </w:t>
      </w:r>
      <w:r>
        <w:rPr>
          <w:sz w:val="16"/>
        </w:rPr>
        <w:t xml:space="preserve"> </w:t>
      </w:r>
    </w:p>
    <w:p w14:paraId="17ED8BDC" w14:textId="77777777" w:rsidR="00B66E43" w:rsidRDefault="00BC41DE">
      <w:pPr>
        <w:spacing w:after="0" w:line="259" w:lineRule="auto"/>
        <w:ind w:left="0" w:right="0" w:firstLine="0"/>
      </w:pPr>
      <w:r>
        <w:rPr>
          <w:sz w:val="16"/>
        </w:rPr>
        <w:t xml:space="preserve">  </w:t>
      </w:r>
    </w:p>
    <w:p w14:paraId="0F1B33B1" w14:textId="77777777" w:rsidR="00B66E43" w:rsidRDefault="00BC41DE">
      <w:pPr>
        <w:pStyle w:val="Heading2"/>
        <w:spacing w:after="373" w:line="263" w:lineRule="auto"/>
        <w:ind w:left="-5"/>
      </w:pPr>
      <w:r>
        <w:rPr>
          <w:i w:val="0"/>
          <w:color w:val="800000"/>
          <w:sz w:val="27"/>
        </w:rPr>
        <w:t xml:space="preserve">===== 9 марта 2005 г. (среда) ===== </w:t>
      </w:r>
    </w:p>
    <w:p w14:paraId="219ACCB1" w14:textId="77777777" w:rsidR="00B66E43" w:rsidRDefault="00BC41DE">
      <w:pPr>
        <w:spacing w:after="395" w:line="368" w:lineRule="auto"/>
        <w:ind w:left="-5" w:right="63"/>
      </w:pPr>
      <w:r>
        <w:rPr>
          <w:b/>
          <w:i/>
        </w:rPr>
        <w:t>“Я лег и заснул; я проснулся, ибо Господь поддержал меня. Я не буду бояться десяти тысяч людей, которые настроились против меня со всех сторон”.</w:t>
      </w:r>
      <w:r>
        <w:t xml:space="preserve"> </w:t>
      </w:r>
      <w:hyperlink r:id="rId186">
        <w:r>
          <w:rPr>
            <w:b/>
          </w:rPr>
          <w:t>(</w:t>
        </w:r>
      </w:hyperlink>
      <w:hyperlink r:id="rId187">
        <w:r>
          <w:rPr>
            <w:b/>
            <w:color w:val="0000FF"/>
            <w:u w:val="single" w:color="0000FF"/>
          </w:rPr>
          <w:t>Псалмы 3:5</w:t>
        </w:r>
      </w:hyperlink>
      <w:hyperlink r:id="rId188">
        <w:r>
          <w:rPr>
            <w:b/>
            <w:color w:val="0000FF"/>
            <w:u w:val="single" w:color="0000FF"/>
          </w:rPr>
          <w:t>-</w:t>
        </w:r>
      </w:hyperlink>
      <w:hyperlink r:id="rId189">
        <w:r>
          <w:rPr>
            <w:b/>
            <w:color w:val="0000FF"/>
            <w:u w:val="single" w:color="0000FF"/>
          </w:rPr>
          <w:t>6</w:t>
        </w:r>
      </w:hyperlink>
      <w:hyperlink r:id="rId190">
        <w:r>
          <w:rPr>
            <w:b/>
          </w:rPr>
          <w:t>)</w:t>
        </w:r>
      </w:hyperlink>
      <w:r>
        <w:rPr>
          <w:b/>
          <w:sz w:val="16"/>
        </w:rPr>
        <w:t xml:space="preserve"> </w:t>
      </w:r>
    </w:p>
    <w:p w14:paraId="4AAB6F67" w14:textId="77777777" w:rsidR="00B66E43" w:rsidRDefault="00BC41DE">
      <w:pPr>
        <w:pStyle w:val="Heading3"/>
        <w:ind w:left="-5"/>
      </w:pPr>
      <w:r>
        <w:rPr>
          <w:i w:val="0"/>
          <w:color w:val="000000"/>
          <w:sz w:val="23"/>
        </w:rPr>
        <w:t>Ким, Джу Ын:</w:t>
      </w:r>
      <w:r>
        <w:rPr>
          <w:b w:val="0"/>
          <w:sz w:val="23"/>
        </w:rPr>
        <w:t xml:space="preserve"> </w:t>
      </w:r>
      <w:r>
        <w:rPr>
          <w:b w:val="0"/>
        </w:rPr>
        <w:t xml:space="preserve">* </w:t>
      </w:r>
      <w:r>
        <w:t>Электрическая Сила Святого Духа</w:t>
      </w:r>
      <w:r>
        <w:rPr>
          <w:b w:val="0"/>
          <w:i w:val="0"/>
          <w:color w:val="000000"/>
          <w:sz w:val="25"/>
          <w:vertAlign w:val="subscript"/>
        </w:rPr>
        <w:t xml:space="preserve"> </w:t>
      </w:r>
    </w:p>
    <w:p w14:paraId="2DDD98BD" w14:textId="77777777" w:rsidR="00B66E43" w:rsidRDefault="00BC41DE">
      <w:pPr>
        <w:ind w:left="-5" w:right="79"/>
      </w:pPr>
      <w:r>
        <w:t>Во время ночной службы Иисус заговорил. “Сегодня Я дарую всем вам особую силу. Поэтому пожелайте получить ее с верой!” Я спросил: “Что ты даруешь нам? Господь ответил: “Электрическую силу Святого Духа!”</w:t>
      </w:r>
      <w:r>
        <w:rPr>
          <w:sz w:val="16"/>
        </w:rPr>
        <w:t xml:space="preserve"> </w:t>
      </w:r>
    </w:p>
    <w:p w14:paraId="293947BA" w14:textId="77777777" w:rsidR="00B66E43" w:rsidRDefault="00BC41DE">
      <w:pPr>
        <w:ind w:left="-5" w:right="79"/>
      </w:pPr>
      <w:r>
        <w:t>Я повернулся и сказал пастору: “Иисус сказал, что Он дарует нам Святое Электричество. Господь дарует вам наибольшую силу. Остальные из нас будут получать немного меньше электроэнергии. Пастор ответил: “Слова "Электричество" или "электрическая сила в Святом Духе" нет в Библии. Прежде чем Пастор смог закончить свой ответ, Господь прервал его и сказал: “Существует гораздо больше силы, о которой не говорится в Библии. Существуют и другие невообразимые силы!”</w:t>
      </w:r>
      <w:r>
        <w:rPr>
          <w:sz w:val="16"/>
        </w:rPr>
        <w:t xml:space="preserve"> </w:t>
      </w:r>
    </w:p>
    <w:p w14:paraId="158185D6" w14:textId="77777777" w:rsidR="00B66E43" w:rsidRDefault="00BC41DE">
      <w:pPr>
        <w:spacing w:after="303"/>
        <w:ind w:left="-5" w:right="79"/>
      </w:pPr>
      <w:r>
        <w:t>Господь повелел членам Церкви Господней выйти вперед и простереть руки. Все собрание подошло к алтарю. Мы образовали круг под крестом, который висел над алтарем. Мы начали молиться на языках и жаждали благодати. Своими духовными глазами я увидел, как исходит электрический ток Святого Духа. Сначала это начало перетекать в пастора, и я немедленно закричал. “Вау! Впечатляет!”</w:t>
      </w:r>
      <w:r>
        <w:rPr>
          <w:sz w:val="16"/>
        </w:rPr>
        <w:t xml:space="preserve"> </w:t>
      </w:r>
    </w:p>
    <w:p w14:paraId="24F81F5C" w14:textId="77777777" w:rsidR="00B66E43" w:rsidRDefault="00BC41DE">
      <w:pPr>
        <w:ind w:left="-5" w:right="79"/>
      </w:pPr>
      <w:r>
        <w:t xml:space="preserve">Различные формы электричества Святого Духа нисходили сверху. Одна форма пришла в виде молнии. Другая форма пришла в виде круглого круга. Это продолжало искрить и шокировать пастора и нас. Это напомнило мне научно-фантастический фильм, где мы постоянно испытывали электрический шок. Электричество излучало различные цвета, включая золотой. Затем появились другие формы электричества. </w:t>
      </w:r>
      <w:r>
        <w:rPr>
          <w:sz w:val="16"/>
        </w:rPr>
        <w:t xml:space="preserve"> </w:t>
      </w:r>
    </w:p>
    <w:p w14:paraId="5DD7E43D" w14:textId="77777777" w:rsidR="00B66E43" w:rsidRDefault="00BC41DE">
      <w:pPr>
        <w:ind w:left="-5" w:right="79"/>
      </w:pPr>
      <w:r>
        <w:t>Поскольку мы постоянно были потрясены электричеством Святого Духа, мы все кричали в один голос. Святой Дух и Иисус продолжали давать нам электричество. Ни один человек в нашей церкви не отказался от электричества. Все мы приняли это. Иисус сказал нам не находиться рядом с пастором, поскольку он получил электричество Святого Духа. Господь объяснил, что электричество Святого Духа было настолько мощным, что если мы случайно прикоснемся к нему, то можем либо потерять сознание, либо обездвижиться. Это было</w:t>
      </w:r>
      <w:r>
        <w:t xml:space="preserve">опасно. Пастор получал электричество в полную силу, так как он был слугой Божьим. </w:t>
      </w:r>
      <w:r>
        <w:rPr>
          <w:sz w:val="16"/>
        </w:rPr>
        <w:t xml:space="preserve"> </w:t>
      </w:r>
    </w:p>
    <w:p w14:paraId="3E5BCD81" w14:textId="77777777" w:rsidR="00B66E43" w:rsidRDefault="00BC41DE">
      <w:pPr>
        <w:spacing w:after="302"/>
        <w:ind w:left="-5" w:right="79"/>
      </w:pPr>
      <w:r>
        <w:t>По мере того, как наша вера и духовность будут углубляться и становиться сильнее, мы будем получать больше электроэнергии. Господь сказал, что настанет день, когда святые Церкви Господней будут использоваться на международном уровне и в глобальном масштабе. Я спросил Господа: “Иисус, существуют ли разные уровни электричества Святого Духа? Господь ответил: "Конечно, поскольку тебе любопытно и тревожно, почему бы тебе не проверить это на себе? Однако не поднимайте руку на пастора Кима. Положите руку на свою мать, Кан</w:t>
      </w:r>
      <w:r>
        <w:t>, Хен-Джа. Но прикоснись к ней легонько.</w:t>
      </w:r>
      <w:r>
        <w:rPr>
          <w:sz w:val="16"/>
        </w:rPr>
        <w:t xml:space="preserve"> </w:t>
      </w:r>
    </w:p>
    <w:p w14:paraId="62E7A36E" w14:textId="77777777" w:rsidR="00B66E43" w:rsidRDefault="00BC41DE">
      <w:pPr>
        <w:spacing w:after="268"/>
        <w:ind w:left="-5" w:right="315"/>
        <w:jc w:val="both"/>
      </w:pPr>
      <w:r>
        <w:t>Осторожно я слегка коснулась кончика маминого пальца. Я начала ощущать онемение кисти, когда оно начало подниматься вверх по руке. Вместе с онемением я начал чувствовать сильную боль. Онемение и боль начали распространяться по всему моему телу. “Ааааааа!” - мгновенно закричал я, и боль не проходила. “Иисус! Иисус! Спаси меня. Помоги мне!” Пока я кричала, Господь сказал: “Джу Ын! Не будь такой жадной! Ты все еще слаб и молод, и тебе нужно больше расти и взрослеть ”. Когда Господь мягко коснулся моей руки, </w:t>
      </w:r>
      <w:r>
        <w:t xml:space="preserve">онемение начало медленно проходить, и вскоре я выздоровел. </w:t>
      </w:r>
      <w:r>
        <w:rPr>
          <w:sz w:val="16"/>
        </w:rPr>
        <w:t xml:space="preserve"> </w:t>
      </w:r>
    </w:p>
    <w:p w14:paraId="6B759D6F" w14:textId="77777777" w:rsidR="00B66E43" w:rsidRDefault="00BC41DE">
      <w:pPr>
        <w:ind w:left="-5" w:right="79"/>
      </w:pPr>
      <w:r>
        <w:t xml:space="preserve">Тогда я осознал электрическую силу Святого Духа. Электрический ток Святого Духа от моей матери был невероятно сильным. Однако электрический ток, воздействовавший на Пастора, был самым мощным. Игривый характер моего отца, пастора, проявился, и он коснулся всех нас, и мы почувствовали онемение. Мы решили быть осторожными, когда пастор приблизился к нам. Когда мы молились, мы убедились, что молимся не рядом с пастором. </w:t>
      </w:r>
      <w:r>
        <w:rPr>
          <w:sz w:val="16"/>
        </w:rPr>
        <w:t xml:space="preserve"> </w:t>
      </w:r>
    </w:p>
    <w:p w14:paraId="1A258970" w14:textId="77777777" w:rsidR="00B66E43" w:rsidRDefault="00BC41DE">
      <w:pPr>
        <w:spacing w:after="362" w:line="268" w:lineRule="auto"/>
        <w:ind w:left="-5" w:right="0"/>
      </w:pPr>
      <w:r>
        <w:rPr>
          <w:b/>
          <w:sz w:val="23"/>
        </w:rPr>
        <w:t>Пастор Ким Ен Ду:</w:t>
      </w:r>
      <w:r>
        <w:rPr>
          <w:sz w:val="23"/>
        </w:rPr>
        <w:t xml:space="preserve"> </w:t>
      </w:r>
      <w:r>
        <w:rPr>
          <w:sz w:val="23"/>
          <w:vertAlign w:val="subscript"/>
        </w:rPr>
        <w:t xml:space="preserve"> </w:t>
      </w:r>
    </w:p>
    <w:p w14:paraId="2D16468F" w14:textId="77777777" w:rsidR="00B66E43" w:rsidRDefault="00BC41DE">
      <w:pPr>
        <w:ind w:left="-5" w:right="79"/>
      </w:pPr>
      <w:r>
        <w:t xml:space="preserve">Всякий раз, когда Господь дарует нам новый тип силы, Он заставляет нас глубже погружаться в молитву. Более того, всякий раз, когда мы молимся глубоко в духе, мы испытываем особые откровения. Сегодняшний вечер был особенным. Святой Дух даровал нам огонь и электричество в середине службы. Все члены церкви подошли к алтарю, чтобы получить новое оружие - электрическую силу Святого Духа. </w:t>
      </w:r>
      <w:r>
        <w:rPr>
          <w:sz w:val="16"/>
        </w:rPr>
        <w:t xml:space="preserve"> </w:t>
      </w:r>
    </w:p>
    <w:p w14:paraId="4A9DB09E" w14:textId="77777777" w:rsidR="00B66E43" w:rsidRDefault="00BC41DE">
      <w:pPr>
        <w:ind w:left="-5" w:right="79"/>
      </w:pPr>
      <w:r>
        <w:t xml:space="preserve">Мы провели около двух часов, получая электрическую силу Святого Духа. Такой недостойный человек, как я, получил и был крещен самой мощной электрической силой Святого Духа. Мое сердце билось очень быстро. Возможно, это было вызвано электрической силой Святого Духа, когда она проходила через все мое тело. Тем не менее, электричество текло глубоко внутри всех моих органов. Господь и Святой Дух постоянно крестили меня электрической силой до такой степени, что я был способен </w:t>
      </w:r>
      <w:r>
        <w:t xml:space="preserve">терпеть. До этого мы сталкивались со злыми духами и сражались с ними без какого-либо мощного оружия. Теперь, наконец, Господь даровал нам оружие, которое мы могли бы использовать на духовном поле битвы. Священный Пылающий Огонь и Священное Электричество чрезвычайно, невообразимо могущественны и могут быть использованы в качестве наступательного оружия. Теперь мы сможем использовать их в битве с демонами. </w:t>
      </w:r>
      <w:r>
        <w:rPr>
          <w:sz w:val="16"/>
        </w:rPr>
        <w:t xml:space="preserve"> </w:t>
      </w:r>
    </w:p>
    <w:p w14:paraId="1E8D80FB" w14:textId="77777777" w:rsidR="00B66E43" w:rsidRDefault="00BC41DE">
      <w:pPr>
        <w:ind w:left="-5" w:right="79"/>
      </w:pPr>
      <w:r>
        <w:t xml:space="preserve">Наши тела были покрыты ядовитыми шипами, которые были покрыты Священным ядом, Острые шипы торчали изо всех наших тел. Легкое прикосновение шипов мгновенно превратило бы любого демона в пепел. Настолько сильным был яд. Злые духи избегали нас. Однако некоторые из злых духов пытались проникнуть сквозь ядовитые шипы. Они были более сильными злыми духами, и их было много. Я понял, что группы злых духов не просто нападали безрассудно, без плана. У них </w:t>
      </w:r>
      <w:r>
        <w:t xml:space="preserve">были организация и порядок. Далее я понял, что у них есть иерархия. </w:t>
      </w:r>
      <w:r>
        <w:rPr>
          <w:sz w:val="16"/>
        </w:rPr>
        <w:t xml:space="preserve"> </w:t>
      </w:r>
    </w:p>
    <w:p w14:paraId="3599E005" w14:textId="77777777" w:rsidR="00B66E43" w:rsidRDefault="00BC41DE">
      <w:pPr>
        <w:spacing w:after="283" w:line="368" w:lineRule="auto"/>
        <w:ind w:left="-5" w:right="63"/>
      </w:pPr>
      <w:r>
        <w:rPr>
          <w:b/>
        </w:rPr>
        <w:t>“</w:t>
      </w:r>
      <w:r>
        <w:rPr>
          <w:b/>
          <w:i/>
        </w:rPr>
        <w:t>Наконец, братья мои, будьте сильны в Господе и в силе его могущества. Облекитесь во всеоружие Божье, чтобы вы могли устоять против козней дьявола. Ибо наша брань не против плоти и крови, но против начальств, против властей, против мироправителей тьмы мира сего, против духовного нечестия на высотах. А потому примите к себе всеоружие Божье, чтобы вы могли противостоять в злой день и, сделав все, устоять”.</w:t>
      </w:r>
      <w:r>
        <w:t xml:space="preserve"> </w:t>
      </w:r>
      <w:hyperlink r:id="rId191">
        <w:r>
          <w:rPr>
            <w:b/>
          </w:rPr>
          <w:t>(</w:t>
        </w:r>
      </w:hyperlink>
      <w:hyperlink r:id="rId192">
        <w:r>
          <w:rPr>
            <w:b/>
            <w:color w:val="0000FF"/>
            <w:u w:val="single" w:color="0000FF"/>
          </w:rPr>
          <w:t>К Ефесянам 6:10</w:t>
        </w:r>
      </w:hyperlink>
      <w:hyperlink r:id="rId193">
        <w:r>
          <w:rPr>
            <w:b/>
            <w:color w:val="0000FF"/>
            <w:u w:val="single" w:color="0000FF"/>
          </w:rPr>
          <w:t>-</w:t>
        </w:r>
      </w:hyperlink>
      <w:hyperlink r:id="rId194">
        <w:r>
          <w:rPr>
            <w:b/>
            <w:color w:val="0000FF"/>
            <w:u w:val="single" w:color="0000FF"/>
          </w:rPr>
          <w:t>13</w:t>
        </w:r>
      </w:hyperlink>
      <w:hyperlink r:id="rId195">
        <w:r>
          <w:rPr>
            <w:b/>
          </w:rPr>
          <w:t>)</w:t>
        </w:r>
      </w:hyperlink>
      <w:r>
        <w:rPr>
          <w:b/>
          <w:sz w:val="16"/>
        </w:rPr>
        <w:t xml:space="preserve"> </w:t>
      </w:r>
    </w:p>
    <w:p w14:paraId="6B33FA8D" w14:textId="77777777" w:rsidR="00B66E43" w:rsidRDefault="00BC41DE">
      <w:pPr>
        <w:ind w:left="-5" w:right="79"/>
      </w:pPr>
      <w:r>
        <w:t xml:space="preserve">Мы начали молиться индивидуально и в унисон. Затем мы получили Благодатный Огонь и Электричество во второй раз. На этот раз Благодатный Огонь и Электричество были намного мощнее. Сила Святого Огня и Электричества была настолько велика, что мы не могли пошевелиться. После этого опыта, когда мы высоко поднимали руки и призывали имя Господа, огонь и электричество охватывали наши тела. Наши тела содрогались бы, когда сила проявлялась бы на нас. </w:t>
      </w:r>
      <w:r>
        <w:rPr>
          <w:sz w:val="16"/>
        </w:rPr>
        <w:t xml:space="preserve"> </w:t>
      </w:r>
    </w:p>
    <w:p w14:paraId="441FF227" w14:textId="77777777" w:rsidR="00B66E43" w:rsidRDefault="00BC41DE">
      <w:pPr>
        <w:spacing w:after="248"/>
        <w:ind w:left="-5" w:right="79"/>
      </w:pPr>
      <w:r>
        <w:t xml:space="preserve">Всякий раз, когда мы получаем огонь и электричество, наше дыхание становится тяжелым, и мы превращаемся в огненный шар. Наша уверенность в борьбе с силами зла резко возросла. Мы стали намного могущественнее. </w:t>
      </w:r>
      <w:r>
        <w:rPr>
          <w:sz w:val="16"/>
        </w:rPr>
        <w:t xml:space="preserve"> </w:t>
      </w:r>
    </w:p>
    <w:p w14:paraId="18999079" w14:textId="77777777" w:rsidR="00B66E43" w:rsidRDefault="00BC41DE">
      <w:pPr>
        <w:spacing w:after="448" w:line="259" w:lineRule="auto"/>
        <w:ind w:left="0" w:right="0" w:firstLine="0"/>
      </w:pPr>
      <w:r>
        <w:rPr>
          <w:sz w:val="16"/>
        </w:rPr>
        <w:t xml:space="preserve">  </w:t>
      </w:r>
    </w:p>
    <w:p w14:paraId="56481E50" w14:textId="77777777" w:rsidR="00B66E43" w:rsidRDefault="00BC41DE">
      <w:pPr>
        <w:pStyle w:val="Heading2"/>
        <w:spacing w:after="351" w:line="263" w:lineRule="auto"/>
        <w:ind w:left="-5"/>
      </w:pPr>
      <w:r>
        <w:rPr>
          <w:i w:val="0"/>
          <w:color w:val="800000"/>
          <w:sz w:val="27"/>
        </w:rPr>
        <w:t xml:space="preserve">===== 10 марта 2005 г. (четверг) ===== </w:t>
      </w:r>
    </w:p>
    <w:p w14:paraId="27BFD149" w14:textId="77777777" w:rsidR="00B66E43" w:rsidRDefault="00BC41DE">
      <w:pPr>
        <w:spacing w:after="371" w:line="368" w:lineRule="auto"/>
        <w:ind w:left="-5" w:right="63"/>
      </w:pPr>
      <w:r>
        <w:rPr>
          <w:b/>
          <w:u w:val="single" w:color="000000"/>
        </w:rPr>
        <w:t>Священное Писание для проповеди</w:t>
      </w:r>
      <w:r>
        <w:rPr>
          <w:b/>
        </w:rPr>
        <w:t>:</w:t>
      </w:r>
      <w:r>
        <w:t xml:space="preserve"> </w:t>
      </w:r>
      <w:r>
        <w:rPr>
          <w:b/>
          <w:i/>
        </w:rPr>
        <w:t>“Братья, я не считаю себя постигшим; но вот что я делаю: забывая о том, что позади, и устремляясь к тому, что впереди, я стремлюсь к цели ради награды высокого звания Божьего во Христе Иисусе”.</w:t>
      </w:r>
      <w:r>
        <w:t xml:space="preserve"> </w:t>
      </w:r>
      <w:hyperlink r:id="rId196">
        <w:r>
          <w:rPr>
            <w:b/>
          </w:rPr>
          <w:t>(</w:t>
        </w:r>
      </w:hyperlink>
      <w:hyperlink r:id="rId197">
        <w:r>
          <w:rPr>
            <w:b/>
            <w:color w:val="0000FF"/>
            <w:u w:val="single" w:color="0000FF"/>
          </w:rPr>
          <w:t>К</w:t>
        </w:r>
      </w:hyperlink>
      <w:hyperlink r:id="rId198">
        <w:r>
          <w:rPr>
            <w:b/>
            <w:color w:val="0000FF"/>
          </w:rPr>
          <w:t xml:space="preserve"> </w:t>
        </w:r>
      </w:hyperlink>
      <w:hyperlink r:id="rId199">
        <w:r>
          <w:rPr>
            <w:b/>
            <w:color w:val="0000FF"/>
            <w:u w:val="single" w:color="0000FF"/>
          </w:rPr>
          <w:t>3:13</w:t>
        </w:r>
      </w:hyperlink>
      <w:hyperlink r:id="rId200">
        <w:r>
          <w:rPr>
            <w:b/>
            <w:color w:val="0000FF"/>
            <w:u w:val="single" w:color="0000FF"/>
          </w:rPr>
          <w:t>-</w:t>
        </w:r>
      </w:hyperlink>
      <w:hyperlink r:id="rId201">
        <w:r>
          <w:rPr>
            <w:b/>
            <w:color w:val="0000FF"/>
            <w:u w:val="single" w:color="0000FF"/>
          </w:rPr>
          <w:t>14</w:t>
        </w:r>
      </w:hyperlink>
      <w:hyperlink r:id="rId202">
        <w:r>
          <w:rPr>
            <w:b/>
          </w:rPr>
          <w:t>)</w:t>
        </w:r>
      </w:hyperlink>
      <w:r>
        <w:rPr>
          <w:b/>
          <w:sz w:val="16"/>
        </w:rPr>
        <w:t xml:space="preserve"> </w:t>
      </w:r>
    </w:p>
    <w:p w14:paraId="04CC986B" w14:textId="77777777" w:rsidR="00B66E43" w:rsidRDefault="00BC41DE">
      <w:pPr>
        <w:pStyle w:val="Heading3"/>
        <w:ind w:left="-5"/>
      </w:pPr>
      <w:r>
        <w:rPr>
          <w:i w:val="0"/>
          <w:color w:val="000000"/>
          <w:sz w:val="23"/>
        </w:rPr>
        <w:t>Пастор Ким Ен Ду</w:t>
      </w:r>
      <w:r>
        <w:rPr>
          <w:b w:val="0"/>
          <w:i w:val="0"/>
          <w:color w:val="000000"/>
          <w:sz w:val="23"/>
        </w:rPr>
        <w:t>:</w:t>
      </w:r>
      <w:r>
        <w:rPr>
          <w:b w:val="0"/>
          <w:sz w:val="23"/>
        </w:rPr>
        <w:t xml:space="preserve"> </w:t>
      </w:r>
      <w:r>
        <w:rPr>
          <w:b w:val="0"/>
        </w:rPr>
        <w:t xml:space="preserve">* </w:t>
      </w:r>
      <w:r>
        <w:t>О! Пастор Ким, Янг Ган</w:t>
      </w:r>
      <w:r>
        <w:rPr>
          <w:b w:val="0"/>
          <w:i w:val="0"/>
          <w:color w:val="000000"/>
          <w:sz w:val="25"/>
          <w:vertAlign w:val="subscript"/>
        </w:rPr>
        <w:t xml:space="preserve"> </w:t>
      </w:r>
    </w:p>
    <w:p w14:paraId="37FFEB82" w14:textId="77777777" w:rsidR="00B66E43" w:rsidRDefault="00BC41DE">
      <w:pPr>
        <w:ind w:left="-5" w:right="79"/>
      </w:pPr>
      <w:r>
        <w:t xml:space="preserve">Больница общего профиля Сон Мин расположена по соседству со мной. Пастор Ким Ен Ган проповедовал евангелие и служил в этой больнице. Однажды я сам поступил в больницу Сон Мин. Когда я был там пациентом, мы с пастором поздоровались и познакомились. Иногда я приглашал его в свою церковь прочитать проповедь в качестве приглашенного докладчика. </w:t>
      </w:r>
      <w:r>
        <w:rPr>
          <w:sz w:val="16"/>
        </w:rPr>
        <w:t xml:space="preserve"> </w:t>
      </w:r>
    </w:p>
    <w:p w14:paraId="6FFA9B43" w14:textId="77777777" w:rsidR="00B66E43" w:rsidRDefault="00BC41DE">
      <w:pPr>
        <w:ind w:left="-5" w:right="79"/>
      </w:pPr>
      <w:r>
        <w:t xml:space="preserve">Пастор Ким Ен Ган однажды рассказал мне историю. Ему было чуть за 60. Он всегда проповедовал евангелие в больницах. Он также был хорошо известен тем, что проповедовал на улицах. Однажды он заболел, так как у него опухла печень. Его печень и желудок наполнились большим количеством воды. Более того, у него также была желтуха, болезнь, которая окрашивает тело в желтый цвет. Он сам поступил в больницу, когда проповедовал евангелие. </w:t>
      </w:r>
      <w:r>
        <w:rPr>
          <w:sz w:val="16"/>
        </w:rPr>
        <w:t xml:space="preserve"> </w:t>
      </w:r>
    </w:p>
    <w:p w14:paraId="7C234CA7" w14:textId="77777777" w:rsidR="00B66E43" w:rsidRDefault="00BC41DE">
      <w:pPr>
        <w:spacing w:after="83" w:line="259" w:lineRule="auto"/>
        <w:ind w:left="-5" w:right="79"/>
      </w:pPr>
      <w:r>
        <w:t xml:space="preserve">Пастор Ким Ен Ган однажды был направлен своей церковью на Филиппины с миссионерской поездкой. Когда он был в своей миссионерской поездке в </w:t>
      </w:r>
    </w:p>
    <w:p w14:paraId="7140917C" w14:textId="77777777" w:rsidR="00B66E43" w:rsidRDefault="00BC41DE">
      <w:pPr>
        <w:ind w:left="-5" w:right="79"/>
      </w:pPr>
      <w:r>
        <w:t xml:space="preserve">Филиппины, он перенапрягся и работал сверх своих физических сил. Пастор был очень напряжен давлением, которому подвергался со стороны своей церкви. Они хотели результатов и часто звонили ему. “Скольким людям вы проповедовали евангелие? Скольким новым владельцам регистраций вы предписали зарегистрироваться?” Они использовали различные тактики, чтобы оказать на него давление и допросить. Давление и стресс в конце концов одолели его, и ему стало физически плохо. Он умер во время лечения в Корее. </w:t>
      </w:r>
      <w:r>
        <w:rPr>
          <w:sz w:val="16"/>
        </w:rPr>
        <w:t xml:space="preserve"> </w:t>
      </w:r>
    </w:p>
    <w:p w14:paraId="551A34C3" w14:textId="77777777" w:rsidR="00B66E43" w:rsidRDefault="00BC41DE">
      <w:pPr>
        <w:pStyle w:val="Heading3"/>
        <w:ind w:left="-5"/>
      </w:pPr>
      <w:r>
        <w:t xml:space="preserve">* Гимны , которые следует петь на похоронах </w:t>
      </w:r>
    </w:p>
    <w:p w14:paraId="6966FA46" w14:textId="77777777" w:rsidR="00B66E43" w:rsidRDefault="00BC41DE">
      <w:pPr>
        <w:spacing w:after="304"/>
        <w:ind w:left="-5" w:right="79"/>
      </w:pPr>
      <w:r>
        <w:t>Пастор Ким Ен Гон рассказал о переживании, когда его дух / душа покинула его тело. Он сказал, что когда он испускал свой последний вздох, он ощутил, что его дух / душа отделена от физического тела. Фактически, его дух / душа выглядела идентично его физическому телу. Пастор Ким Ен Ган смог увидеть, как доктор использовал дефибриллятор на его теле. Врачи несколько раз пытались реанимировать его с помощью дефибриллятора. Не получив никакого результата, врачи подтвердили время его смерти и закрыли все его тело и</w:t>
      </w:r>
      <w:r>
        <w:t>лицо белой простыней.</w:t>
      </w:r>
      <w:r>
        <w:rPr>
          <w:sz w:val="16"/>
        </w:rPr>
        <w:t xml:space="preserve"> </w:t>
      </w:r>
    </w:p>
    <w:p w14:paraId="2E9C3CAD" w14:textId="77777777" w:rsidR="00B66E43" w:rsidRDefault="00BC41DE">
      <w:pPr>
        <w:spacing w:after="2"/>
        <w:ind w:left="-5" w:right="79"/>
      </w:pPr>
      <w:r>
        <w:t>Семья пастора и его родственники приехали слишком поздно, и им сообщили о его смерти, как только они добрались до больницы. В день похорон присутствующие пели гимны. Гимны, которые они пели, были медленными, и медленный ритм делал день угнетающим. Похороны были более или менее печальным шествием к месту захоронения. Пастор продолжил и сказал, что, когда люди пели медленные песни, его душа ослабела. Хотя он хотел немедленно улететь на небеса, он не смог этого сделать. Ему нужно было, чтобы люди на похоронах</w:t>
      </w:r>
      <w:r>
        <w:t xml:space="preserve">пели быстрые, мощные, ритмичные гимны. Он сказал, что его душа не набиралась сил и поэтому была расстроена и обеспокоена. К счастью, кто-то порекомендовал гимн 388, и они начали петь в приподнятом ритме. Как только люди начали петь быстрый и мощный гимн, его душа полетела с огромной скоростью и прибыла к небесным вратам. Пастор сказал, что небесные врата состоят из двенадцати жемчужных врат и представляют собой великолепное зрелище. Первым впечатлением пастора было изумление: </w:t>
      </w:r>
    </w:p>
    <w:p w14:paraId="3AD08C3E" w14:textId="77777777" w:rsidR="00B66E43" w:rsidRDefault="00BC41DE">
      <w:pPr>
        <w:ind w:left="-5" w:right="79"/>
      </w:pPr>
      <w:r>
        <w:t>“Буквально фантастика!”</w:t>
      </w:r>
      <w:r>
        <w:rPr>
          <w:sz w:val="16"/>
        </w:rPr>
        <w:t xml:space="preserve"> </w:t>
      </w:r>
    </w:p>
    <w:p w14:paraId="6DA106BB" w14:textId="77777777" w:rsidR="00B66E43" w:rsidRDefault="00BC41DE">
      <w:pPr>
        <w:ind w:left="-5" w:right="79"/>
      </w:pPr>
      <w:r>
        <w:t>Когда пастор Ким Ен Ган попытался войти в жемчужные врата рая, два ангела, стоявшие на страже, одарили его суровым, пугающим взглядом. Пастор очень испугался, и его сердце наполнилось страхом. У двух ангелов на боку был большой меч. Они были очень высокими, и он не мог как следует рассмотреть их всех одним взглядом.</w:t>
      </w:r>
      <w:r>
        <w:rPr>
          <w:sz w:val="16"/>
        </w:rPr>
        <w:t xml:space="preserve"> </w:t>
      </w:r>
    </w:p>
    <w:p w14:paraId="558C1677" w14:textId="77777777" w:rsidR="00B66E43" w:rsidRDefault="00BC41DE">
      <w:pPr>
        <w:ind w:left="-5" w:right="79"/>
      </w:pPr>
      <w:r>
        <w:t>Ангелы спросили Пастора: “Как ты смеешь приближаться к воротам? Кто ты? Каков твой титул и что ты делал, когда был на земле?” Пастор ответил: “Я только что умер от болезни; у меня опухла печень. Я был пастором и работал миссионером”. Ангелы потребовали билет. “Очень хорошо, предъявите свой билет-разрешение на вход в рай. Сейчас же!” Я ответил в шоке. “Что?! Вам нужен билет-разрешение на вход в рай? Я никогда о таком не слышал! У меня его нет”. Один из ангелов немедленно</w:t>
      </w:r>
      <w:r>
        <w:t xml:space="preserve">ответил: “Что! Что ты говоришь? Как ты смеешь подходить к воротам без пропускного билета!” Когда ангел упрекнул меня, другой ангел пнул меня, как футбольный мяч. В тот момент пастору показалось, что его отбросили очень далеко. Затем тот же ангел, который пнул его, догнал его и пнул еще раз, во второй раз, и еще дальше. </w:t>
      </w:r>
      <w:r>
        <w:rPr>
          <w:sz w:val="16"/>
        </w:rPr>
        <w:t xml:space="preserve"> </w:t>
      </w:r>
    </w:p>
    <w:p w14:paraId="7A46A7AC" w14:textId="77777777" w:rsidR="00B66E43" w:rsidRDefault="00BC41DE">
      <w:pPr>
        <w:spacing w:after="7"/>
        <w:ind w:left="-5" w:right="17"/>
      </w:pPr>
      <w:r>
        <w:t xml:space="preserve">Пастора </w:t>
      </w:r>
      <w:r>
        <w:t xml:space="preserve">внезапно отбросило в сторону ада, и он повис на краю обрыва. Пастор смог наблюдать жалкие виды ада. Когда Пастор свисал с края обрыва, он умолял кого-нибудь спасти его. Затем ангел указал и сказал: “Посмотрите на эти души! Посмотрите очень внимательно на эти души, отправляющиеся в ад! Все эти души посещали церковь и вели верную жизнь, но ошибки в учении их Пастора привели их в ад! </w:t>
      </w:r>
    </w:p>
    <w:p w14:paraId="039B6687" w14:textId="77777777" w:rsidR="00B66E43" w:rsidRDefault="00BC41DE">
      <w:pPr>
        <w:ind w:left="-5" w:right="79"/>
      </w:pPr>
      <w:r>
        <w:t>Я показываю вам эту сцену, потому что вы также пастор, возглавлявший служение. Вы не можете быть прощены за то, что совершили такое же злодеяние. Они не соблюдали святые воскресенья и не соблюдали должным образом свою веру. Они насмехались над Богом и верили в соответствии с тем, во что хотели верить, и основывали свою веру на том, что было у них на уме”.</w:t>
      </w:r>
      <w:r>
        <w:rPr>
          <w:sz w:val="16"/>
        </w:rPr>
        <w:t xml:space="preserve"> </w:t>
      </w:r>
    </w:p>
    <w:p w14:paraId="7BB8F1E0" w14:textId="77777777" w:rsidR="00B66E43" w:rsidRDefault="00BC41DE">
      <w:pPr>
        <w:ind w:left="-5" w:right="79"/>
      </w:pPr>
      <w:r>
        <w:t>В тот момент, когда пастора Кима собирались бросить в ад, две души немедленно подошли и искренне схватили его. Позже пастор узнал, что эти две души были его родственниками, которые были молитвенными воинами. Благодаря их искренним мольбам Господь даровал Пастору продление жизни еще на семь лет. Пастор получил особую благодать. Ему был дан еще один шанс, и он избежал низвержения в ад.</w:t>
      </w:r>
      <w:r>
        <w:rPr>
          <w:sz w:val="16"/>
        </w:rPr>
        <w:t xml:space="preserve"> </w:t>
      </w:r>
    </w:p>
    <w:p w14:paraId="01241E5B" w14:textId="77777777" w:rsidR="00B66E43" w:rsidRDefault="00BC41DE">
      <w:pPr>
        <w:ind w:left="-5" w:right="79"/>
      </w:pPr>
      <w:r>
        <w:t>Пастор вернулся на землю, чтобы воссоединиться со своим мертвым телом. Когда он вернулся, его родственники все еще пели гимны. Песни, которые они пели, снова были медленными и грустными. Они звучали как прощальные песни, как будто пара или друзья расставались навсегда. Пастор был очень расстроен исполняемыми песнями. Всякий раз, когда верующие засыпают и отправляются на небеса, люди на похоронах должны праздновать постными, радостными, воодушевляющими и победоносными гимнами. Мы, как верующие, должны запечатлеть это в</w:t>
      </w:r>
      <w:r>
        <w:t xml:space="preserve"> наших сердцах. </w:t>
      </w:r>
      <w:r>
        <w:rPr>
          <w:sz w:val="16"/>
        </w:rPr>
        <w:t xml:space="preserve"> </w:t>
      </w:r>
    </w:p>
    <w:p w14:paraId="61AD45D3" w14:textId="77777777" w:rsidR="00B66E43" w:rsidRDefault="00BC41DE">
      <w:pPr>
        <w:ind w:left="-5" w:right="79"/>
      </w:pPr>
      <w:r>
        <w:t>Он пережил сверхъестественное событие. Силой Божьей Пастор вернулся живым. Шел седьмой год, и из-за истощения и болезни у него снова случился рецидив. У него опухла печень, и пастора пришлось поместить в отделение интенсивной терапии. Пастор Ким Ен Гон искренне воззвал: “Пастор Ким Ен Ду, я был очень горд собой. До сих пор я думал, что благовествовал должным образом на протяжении всей своей жизни и в вере. Позже я понял, что сделал все это с помощью своей силы и страсти</w:t>
      </w:r>
      <w:r>
        <w:t xml:space="preserve">, а не под руководством и помощью Святого Духа. Пожалуйста, пастор Ким Ен Ду, вы должны обращаться за помощью к Святому Духу в каждом случае. Я хочу, чтобы вы руководили своим служением с помощью и силой Святого Духа ”. Пастор Ким, Янг Гон затем попросил меня спеть много мощных и укрепляющих гимнов. Джу Ын, сестра Пэк, Бон Ню, моя жена и я собрались вокруг пастора Кима Ен Гана. Господь Иисус также сопровождал нас. Иисус, Святой Дух и ангелы-хранители наблюдали за Пастором и готовились </w:t>
      </w:r>
      <w:r>
        <w:t xml:space="preserve">вознести его на небеса. </w:t>
      </w:r>
      <w:r>
        <w:rPr>
          <w:sz w:val="16"/>
        </w:rPr>
        <w:t xml:space="preserve"> </w:t>
      </w:r>
    </w:p>
    <w:p w14:paraId="4F5C9568" w14:textId="77777777" w:rsidR="00B66E43" w:rsidRDefault="00BC41DE">
      <w:pPr>
        <w:spacing w:after="116" w:line="259" w:lineRule="auto"/>
        <w:ind w:left="-5" w:right="79"/>
      </w:pPr>
      <w:r>
        <w:t xml:space="preserve">Сегодня четверг, и Господь объявил, что вскоре Он заберет пастора Кима Ен Гана на небеса. Когда Чжу Ын и сестра Пэк, </w:t>
      </w:r>
    </w:p>
    <w:p w14:paraId="2DDC8F59" w14:textId="77777777" w:rsidR="00B66E43" w:rsidRDefault="00BC41DE">
      <w:pPr>
        <w:ind w:left="-5" w:right="79"/>
      </w:pPr>
      <w:r>
        <w:t xml:space="preserve">Бонню взглянула на небеса: дом пастора Кима был почти достроен. Последнее, что оставалось сделать, - это чтобы душа пастора попала на небеса. Его ждали дома. Пастор Ким, Янг Ган и его жена были очень рады, когда услышали эту новость. </w:t>
      </w:r>
      <w:r>
        <w:rPr>
          <w:sz w:val="16"/>
        </w:rPr>
        <w:t xml:space="preserve"> </w:t>
      </w:r>
    </w:p>
    <w:p w14:paraId="017417A3" w14:textId="77777777" w:rsidR="00B66E43" w:rsidRDefault="00BC41DE">
      <w:pPr>
        <w:pStyle w:val="Heading3"/>
        <w:ind w:left="-5"/>
      </w:pPr>
      <w:r>
        <w:t xml:space="preserve">* Если я умру, я Хочу Умереть Во Время Проповеди На Платформе </w:t>
      </w:r>
    </w:p>
    <w:p w14:paraId="5DBB7492" w14:textId="77777777" w:rsidR="00B66E43" w:rsidRDefault="00BC41DE">
      <w:pPr>
        <w:spacing w:after="302"/>
        <w:ind w:left="-5" w:right="79"/>
      </w:pPr>
      <w:r>
        <w:t>Есть много пасторов, включая меня, которые высказывают пожелания по определенному вопросу. Мне было любопытно, как Господь может ответить и каковы Его мысли по этому определенному вопросу. “Мои возлюбленные, Иисус! В Корее много пасторов, и многие из них особенно наполнены благодатью. Они часто говорят, что, уходя, хотели бы, чтобы их последний момент был у алтаря в середине проповеди. Я тоже этого желаю. Итак, пастор Ким, Янг Гон заболел из-за опухоли печени в результате переутомления</w:t>
      </w:r>
      <w:r>
        <w:t>и физических нагрузок. Физически он не очень хорошо заботился о себе. Что ты думаешь по этому поводу, Господь?”</w:t>
      </w:r>
      <w:r>
        <w:rPr>
          <w:sz w:val="16"/>
        </w:rPr>
        <w:t xml:space="preserve"> </w:t>
      </w:r>
    </w:p>
    <w:p w14:paraId="7B73F342" w14:textId="77777777" w:rsidR="00B66E43" w:rsidRDefault="00BC41DE">
      <w:pPr>
        <w:spacing w:after="0"/>
        <w:ind w:left="-5" w:right="79"/>
      </w:pPr>
      <w:r>
        <w:t>Господь начал объяснять по этому поводу, используя пастора Кима Ен Гана в качестве примера. “Это действительно прискорбно. Глупо так думать и поступать! Пастор Ким, Янг Гон - слуга, которого я искренне уважаю. Но ради Евангелия он прошел огонь и воду, не позаботившись о своем здоровье. Поэтому он заболел. Бог-Отец, Святой Дух и я согласны с этой точкой зрения. С вашей точки зрения, это может показаться благословением. Может показаться верным упасть в обморок от истощения или напряжения</w:t>
      </w:r>
      <w:r>
        <w:t xml:space="preserve">в середине евангелизации или проповеди - возможно, даже умереть во время евангелизации или проповеди. Однако это еще не все! Быть верным со всей вашей силой очень важно, но не за счет ваших физических тел. Вы должны заботиться о своих телах, чтобы продолжать служить мне долгое время. Твое тело дано тебе Богом-Отцом. </w:t>
      </w:r>
    </w:p>
    <w:p w14:paraId="2A4817B3" w14:textId="77777777" w:rsidR="00B66E43" w:rsidRDefault="00BC41DE">
      <w:pPr>
        <w:spacing w:after="294"/>
        <w:ind w:left="-5" w:right="79"/>
      </w:pPr>
      <w:r>
        <w:t>Для отдыха есть время, и его требуется надлежащее количество.</w:t>
      </w:r>
      <w:r>
        <w:rPr>
          <w:sz w:val="16"/>
        </w:rPr>
        <w:t xml:space="preserve"> </w:t>
      </w:r>
    </w:p>
    <w:p w14:paraId="2AC1F716" w14:textId="77777777" w:rsidR="00B66E43" w:rsidRDefault="00BC41DE">
      <w:pPr>
        <w:spacing w:after="0"/>
        <w:ind w:left="-5" w:right="79"/>
      </w:pPr>
      <w:r>
        <w:t xml:space="preserve">“Неразумно выполнять мою работу только с абсолютным энтузиазмом. Нужно выполнять работу с мудростью. Пастору Ким, Ен Гону было всего чуть за 60, и он мог бы продолжать мою работу в течение более длительного периода. Он был очень глуп и не очень мудр. Он не понимал, как я его уважал! </w:t>
      </w:r>
    </w:p>
    <w:p w14:paraId="6E30BE49" w14:textId="77777777" w:rsidR="00B66E43" w:rsidRDefault="00BC41DE">
      <w:pPr>
        <w:ind w:left="-5" w:right="79"/>
      </w:pPr>
      <w:r>
        <w:t>Однако теперь уже слишком поздно”.</w:t>
      </w:r>
      <w:r>
        <w:rPr>
          <w:sz w:val="16"/>
        </w:rPr>
        <w:t xml:space="preserve"> </w:t>
      </w:r>
    </w:p>
    <w:p w14:paraId="5F00F8AB" w14:textId="77777777" w:rsidR="00B66E43" w:rsidRDefault="00BC41DE">
      <w:pPr>
        <w:ind w:left="-5" w:right="79"/>
      </w:pPr>
      <w:r>
        <w:t xml:space="preserve">Я подумал, что было бы неплохо, если бы Иисус исцелил его. Однако, похоже, Господь решил забрать его домой, на небеса. Господь абсолютно ясно дал понять, что очень важно выполнять Его работу с верой и всем своим существом. Более того, не менее важна постоянная забота о наших физических телах. Большинство действительно думает, что это, безусловно, добрая вера, если мы проходим через огонь и воду ради заботы Господа, но это еще не все, хотя и важно. </w:t>
      </w:r>
      <w:r>
        <w:rPr>
          <w:sz w:val="16"/>
        </w:rPr>
        <w:t xml:space="preserve"> </w:t>
      </w:r>
    </w:p>
    <w:p w14:paraId="4350A597" w14:textId="77777777" w:rsidR="00B66E43" w:rsidRDefault="00BC41DE">
      <w:pPr>
        <w:spacing w:after="303"/>
        <w:ind w:left="-5" w:right="79"/>
      </w:pPr>
      <w:r>
        <w:t>Господь сказал: “Физическое тело пастора Кима Ен Гана заболело и истощилось. Сейчас ему пора отдохнуть”. Затем Господь посмотрел на меня и сказал: “Пастор Ким, Ен Ду, вы тоже должны внимательно слушать! Вы понимаете? Чтобы служить в течение длительного периода, вы должны постоянно заботиться о своем здоровье”. Я ответил: “Аминь”.</w:t>
      </w:r>
      <w:r>
        <w:rPr>
          <w:sz w:val="16"/>
        </w:rPr>
        <w:t xml:space="preserve"> </w:t>
      </w:r>
    </w:p>
    <w:p w14:paraId="07ED7A29" w14:textId="77777777" w:rsidR="00B66E43" w:rsidRDefault="00BC41DE">
      <w:pPr>
        <w:spacing w:after="299"/>
        <w:ind w:left="-5" w:right="79"/>
      </w:pPr>
      <w:r>
        <w:t>Джу Ын было видение Божьего престола. Бог-отец также сказал: “Мой возлюбленный слуга! Почему ты переутомлялся, чтобы довести свое тело до такой стадии?” Когда Отец говорил, Он испытывал к нему сострадание. Затем он приказал ангелам. “Приготовься приветствовать пастора Кима, Янг Ган”. Когда пастор Ким, Янг Ган лежал в постели, Иисус приласкал его и сказал утешительные слова: “Ты очень скоро попадешь на небеса. На небесах все души и ангелы готовят великое событие, чтобы поприветствовать вас. Хотя на какой-то</w:t>
      </w:r>
      <w:r>
        <w:t xml:space="preserve"> момент это будет немного сложно, я ожидаю, что ты это выдержишь ”.</w:t>
      </w:r>
      <w:r>
        <w:rPr>
          <w:sz w:val="16"/>
        </w:rPr>
        <w:t xml:space="preserve"> </w:t>
      </w:r>
    </w:p>
    <w:p w14:paraId="3C742460" w14:textId="77777777" w:rsidR="00B66E43" w:rsidRDefault="00BC41DE">
      <w:pPr>
        <w:ind w:left="-5" w:right="79"/>
      </w:pPr>
      <w:r>
        <w:t>Когда пастор Ким Ен Ган прислушался к разговору, его лицо просветлело. У ангела-хранителя пастора Кима Ен Гана было три пары крыльев. У него был дом, который ожидал его на небесах. Дом был таким же высоким, как небеса на небесах. Внутри дома ангелы были заняты перемещением, готовясь к его прибытию. Чжу Ын хотела знать, когда пастор Ким Ен Гон отправится на небеса, и спросила Иисуса. Господь сказал, что заберет его на небеса через два дня.</w:t>
      </w:r>
      <w:r>
        <w:rPr>
          <w:sz w:val="16"/>
        </w:rPr>
        <w:t xml:space="preserve"> </w:t>
      </w:r>
    </w:p>
    <w:p w14:paraId="4EA45A87" w14:textId="77777777" w:rsidR="00B66E43" w:rsidRDefault="00BC41DE">
      <w:pPr>
        <w:spacing w:after="249"/>
        <w:ind w:left="-5" w:right="79"/>
      </w:pPr>
      <w:r>
        <w:t xml:space="preserve">Я подробно объяснил некоторые откровения, которые происходили в нашей церкви. Пастор ответил удивленным взглядом. “Что? Когда я посетил вашу церковь, чтобы выступить, ничего из этих переживаний или откровений не происходило. Сейчас ваша церковь переживает великие откровения ”. Я ответил ему, заявив, что все это произошло по милости Господа. Я продолжил и спросил пастора Кима, Янг Гана: “Пастор Ким! Прежде чем вы покинете землю, я хотел бы в последний раз причаститься с вами”. Пастор Ким </w:t>
      </w:r>
      <w:r>
        <w:t xml:space="preserve">с радостью согласился. Затем Господь заговорил через Чжу Ын: “Через некоторое время ты попадешь на небеса. Давайте тогда отпразднуем”. Я повиновался и сказал: “Аминь!”</w:t>
      </w:r>
      <w:r>
        <w:rPr>
          <w:sz w:val="16"/>
        </w:rPr>
        <w:t xml:space="preserve"> </w:t>
      </w:r>
    </w:p>
    <w:p w14:paraId="1231DD37" w14:textId="77777777" w:rsidR="00B66E43" w:rsidRDefault="00BC41DE">
      <w:pPr>
        <w:spacing w:after="448" w:line="259" w:lineRule="auto"/>
        <w:ind w:left="0" w:right="0" w:firstLine="0"/>
      </w:pPr>
      <w:r>
        <w:rPr>
          <w:sz w:val="16"/>
        </w:rPr>
        <w:t xml:space="preserve">  </w:t>
      </w:r>
    </w:p>
    <w:p w14:paraId="1E00373D" w14:textId="77777777" w:rsidR="00B66E43" w:rsidRDefault="00BC41DE">
      <w:pPr>
        <w:pStyle w:val="Heading2"/>
        <w:spacing w:after="384" w:line="263" w:lineRule="auto"/>
        <w:ind w:left="-5"/>
      </w:pPr>
      <w:r>
        <w:rPr>
          <w:i w:val="0"/>
          <w:color w:val="800000"/>
          <w:sz w:val="27"/>
        </w:rPr>
        <w:t xml:space="preserve">===== 12 марта 2005 года (суббота) ===== </w:t>
      </w:r>
    </w:p>
    <w:p w14:paraId="0953D1BE" w14:textId="77777777" w:rsidR="00B66E43" w:rsidRDefault="00BC41DE">
      <w:pPr>
        <w:spacing w:after="384" w:line="368" w:lineRule="auto"/>
        <w:ind w:left="-5" w:right="63"/>
      </w:pPr>
      <w:r>
        <w:rPr>
          <w:b/>
          <w:u w:val="single" w:color="000000"/>
        </w:rPr>
        <w:t>Священное писание для проповеди</w:t>
      </w:r>
      <w:r>
        <w:rPr>
          <w:b/>
        </w:rPr>
        <w:t>:</w:t>
      </w:r>
      <w:r>
        <w:t xml:space="preserve"> </w:t>
      </w:r>
      <w:r>
        <w:rPr>
          <w:b/>
          <w:i/>
        </w:rPr>
        <w:t>“Двое лучше, чем один; потому что они имеют хорошую награду за свой труд. Ибо, если они упадут, один поднимет своего товарища; но горе тому, кто упадет один, ибо у него нет другого, кто помог бы ему подняться. Опять же, если двое лежат вместе, то у них есть тепло: но как можно согреться одному? И если один одолеет его, двое устоят перед ним; и тройная веревка не так-то быстро порвется”.</w:t>
      </w:r>
      <w:r>
        <w:t xml:space="preserve"> </w:t>
      </w:r>
      <w:hyperlink r:id="rId203">
        <w:r>
          <w:rPr>
            <w:b/>
          </w:rPr>
          <w:t>(</w:t>
        </w:r>
      </w:hyperlink>
      <w:hyperlink r:id="rId204">
        <w:r>
          <w:rPr>
            <w:b/>
            <w:color w:val="0000FF"/>
            <w:u w:val="single" w:color="0000FF"/>
          </w:rPr>
          <w:t>Екклесиаст 4:9</w:t>
        </w:r>
      </w:hyperlink>
      <w:hyperlink r:id="rId205">
        <w:r>
          <w:rPr>
            <w:b/>
            <w:color w:val="0000FF"/>
            <w:u w:val="single" w:color="0000FF"/>
          </w:rPr>
          <w:t>-</w:t>
        </w:r>
      </w:hyperlink>
      <w:hyperlink r:id="rId206">
        <w:r>
          <w:rPr>
            <w:b/>
            <w:color w:val="0000FF"/>
            <w:u w:val="single" w:color="0000FF"/>
          </w:rPr>
          <w:t>12</w:t>
        </w:r>
      </w:hyperlink>
      <w:hyperlink r:id="rId207">
        <w:r>
          <w:rPr>
            <w:b/>
          </w:rPr>
          <w:t>)</w:t>
        </w:r>
      </w:hyperlink>
      <w:r>
        <w:rPr>
          <w:b/>
          <w:sz w:val="16"/>
        </w:rPr>
        <w:t xml:space="preserve"> </w:t>
      </w:r>
    </w:p>
    <w:p w14:paraId="6FA20A70" w14:textId="77777777" w:rsidR="00B66E43" w:rsidRDefault="00BC41DE">
      <w:pPr>
        <w:pStyle w:val="Heading3"/>
        <w:spacing w:after="330"/>
        <w:ind w:left="-5"/>
      </w:pPr>
      <w:r>
        <w:rPr>
          <w:i w:val="0"/>
          <w:color w:val="000000"/>
          <w:sz w:val="23"/>
        </w:rPr>
        <w:t>Пастор Ким Ен Ду:</w:t>
      </w:r>
      <w:r>
        <w:rPr>
          <w:b w:val="0"/>
          <w:sz w:val="23"/>
        </w:rPr>
        <w:t xml:space="preserve"> </w:t>
      </w:r>
      <w:r>
        <w:rPr>
          <w:b w:val="0"/>
        </w:rPr>
        <w:t>*</w:t>
      </w:r>
      <w:r>
        <w:t>Пастор Ким, Янг Ган На Небесах</w:t>
      </w:r>
      <w:r>
        <w:rPr>
          <w:b w:val="0"/>
          <w:i w:val="0"/>
          <w:color w:val="000000"/>
          <w:sz w:val="25"/>
          <w:vertAlign w:val="subscript"/>
        </w:rPr>
        <w:t xml:space="preserve"> </w:t>
      </w:r>
    </w:p>
    <w:p w14:paraId="36774F2B" w14:textId="77777777" w:rsidR="00B66E43" w:rsidRDefault="00BC41DE">
      <w:pPr>
        <w:spacing w:after="19"/>
        <w:ind w:left="-5" w:right="79"/>
      </w:pPr>
      <w:r>
        <w:t>Больница Сон Мин связалась со мной и уведомила, что пастор Ким Ен Ган только что скончался. Весь день шел сильный дождь. Ближе к вечеру небо затянули черные тучи. Молния заполнила небо, когда звуки грома сотрясли все небо. Бог обратился к Джу-</w:t>
      </w:r>
    </w:p>
    <w:p w14:paraId="1A24EE6E" w14:textId="77777777" w:rsidR="00B66E43" w:rsidRDefault="00BC41DE">
      <w:pPr>
        <w:spacing w:after="293"/>
        <w:ind w:left="-5" w:right="79"/>
      </w:pPr>
      <w:r>
        <w:t>Ын громким голосом. “Мое сердце скорбит, потому что жизнь моего любимого и уважаемого слуги закончилась! Не бойтесь документировать это. Вы должны задокументировать подобные события в книге. Дождь олицетворяет мои слезы. Я желаю всем осознать это!”</w:t>
      </w:r>
      <w:r>
        <w:rPr>
          <w:sz w:val="16"/>
        </w:rPr>
        <w:t xml:space="preserve"> </w:t>
      </w:r>
    </w:p>
    <w:p w14:paraId="15DBA238" w14:textId="77777777" w:rsidR="00B66E43" w:rsidRDefault="00BC41DE">
      <w:pPr>
        <w:spacing w:after="288"/>
        <w:ind w:left="-5" w:right="211"/>
        <w:jc w:val="both"/>
      </w:pPr>
      <w:r>
        <w:t xml:space="preserve">Иисус, стоявший рядом со мной, мягко заговорил. “Многих святых и пасторов нельзя использовать, потому что они ленивы и потакают своим прихотям. Кроме того, есть люди, которые физически перенапрягаются и в результате заболевают. Это тоже проблема! Более того, неоправданное обожествление своего физического тела также является большим грехом". </w:t>
      </w:r>
      <w:r>
        <w:rPr>
          <w:sz w:val="16"/>
        </w:rPr>
        <w:t xml:space="preserve"> </w:t>
      </w:r>
    </w:p>
    <w:p w14:paraId="25EAF0EC" w14:textId="77777777" w:rsidR="00B66E43" w:rsidRDefault="00BC41DE">
      <w:pPr>
        <w:ind w:left="-5" w:right="79"/>
      </w:pPr>
      <w:r>
        <w:t>Господь объяснил, как святым нравились спортивные развлечения. “Они слишком много предаются своим развлечениям. Эти занятия становятся важнее Меня. Я очень опечален этим”.</w:t>
      </w:r>
      <w:r>
        <w:rPr>
          <w:sz w:val="16"/>
        </w:rPr>
        <w:t xml:space="preserve"> </w:t>
      </w:r>
    </w:p>
    <w:p w14:paraId="41295883" w14:textId="77777777" w:rsidR="00B66E43" w:rsidRDefault="00BC41DE">
      <w:pPr>
        <w:ind w:left="-5" w:right="79"/>
      </w:pPr>
      <w:r>
        <w:t xml:space="preserve">На самом деле, мы вовлекаем себя в различного рода деловые и / или развлекательные мероприятия и оправдываемся тем, что мы слишком заняты для Господа. Тогда мы часто забываем о Господе. Вместо того, чтобы полагаться на Царство Божье, мы опираемся на наш текущий физический мир. В результате мы упускаем возможность слышать голос Божий. Медленно и постепеннно мы меняемся и следуем жизни, которая не имеет отношения к Господу. </w:t>
      </w:r>
      <w:r>
        <w:rPr>
          <w:sz w:val="16"/>
        </w:rPr>
        <w:t xml:space="preserve"> </w:t>
      </w:r>
    </w:p>
    <w:p w14:paraId="6A357E11" w14:textId="77777777" w:rsidR="00B66E43" w:rsidRDefault="00BC41DE">
      <w:pPr>
        <w:ind w:left="-5" w:right="79"/>
      </w:pPr>
      <w:r>
        <w:t xml:space="preserve">Сегодня члены церкви Господа живут жизнью, совершенно отличной от той, которую они вели раньше. Наша вера полностью изменилась духовно. Поскольку теперь мы знаем волю Господа, члены церкви, моя семья и я сам больше не можем жить в самодовольстве или лености по отношению к Господу. </w:t>
      </w:r>
      <w:r>
        <w:rPr>
          <w:sz w:val="16"/>
        </w:rPr>
        <w:t xml:space="preserve"> </w:t>
      </w:r>
    </w:p>
    <w:p w14:paraId="21324245" w14:textId="77777777" w:rsidR="00B66E43" w:rsidRDefault="00BC41DE">
      <w:pPr>
        <w:spacing w:after="391"/>
        <w:ind w:left="-5" w:right="79"/>
      </w:pPr>
      <w:r>
        <w:t>Теперь мы всегда ставим Господа и Его дела на первое место.</w:t>
      </w:r>
      <w:r>
        <w:rPr>
          <w:sz w:val="16"/>
        </w:rPr>
        <w:t xml:space="preserve"> </w:t>
      </w:r>
    </w:p>
    <w:p w14:paraId="202520B8" w14:textId="77777777" w:rsidR="00B66E43" w:rsidRDefault="00BC41DE">
      <w:pPr>
        <w:pStyle w:val="Heading3"/>
        <w:spacing w:after="339"/>
        <w:ind w:left="-5"/>
      </w:pPr>
      <w:r>
        <w:rPr>
          <w:i w:val="0"/>
          <w:color w:val="000000"/>
          <w:sz w:val="23"/>
        </w:rPr>
        <w:t>Сестра Бэк, Бонг-Нюй</w:t>
      </w:r>
      <w:r>
        <w:rPr>
          <w:b w:val="0"/>
          <w:i w:val="0"/>
          <w:color w:val="000000"/>
          <w:sz w:val="23"/>
        </w:rPr>
        <w:t>:</w:t>
      </w:r>
      <w:r>
        <w:rPr>
          <w:b w:val="0"/>
          <w:sz w:val="23"/>
        </w:rPr>
        <w:t xml:space="preserve"> </w:t>
      </w:r>
      <w:r>
        <w:rPr>
          <w:b w:val="0"/>
        </w:rPr>
        <w:t>*</w:t>
      </w:r>
      <w:r>
        <w:t>Королевская змея В форме Пружинящего витка</w:t>
      </w:r>
      <w:r>
        <w:rPr>
          <w:b w:val="0"/>
          <w:i w:val="0"/>
          <w:color w:val="000000"/>
          <w:sz w:val="25"/>
          <w:vertAlign w:val="subscript"/>
        </w:rPr>
        <w:t xml:space="preserve"> </w:t>
      </w:r>
    </w:p>
    <w:p w14:paraId="4B64E98B" w14:textId="77777777" w:rsidR="00B66E43" w:rsidRDefault="00BC41DE">
      <w:pPr>
        <w:ind w:left="-5" w:right="79"/>
      </w:pPr>
      <w:r>
        <w:t>Пока я был в горячей молитве, Господь показал мне видение. В видении землю покрывало множество маленьких змей. Я был напуган, и меня чуть не вырвало от отвратительного вида змей. Маленькие змеи свернулись кольцом, образовав линию. Линия тянулась бесконечно. Издалека линия маленьких змей казалась одной большой змеей. Линия соединялась с адом. Когда я быстро взглянул на маленьких змей, все они сложились в виде пружины.</w:t>
      </w:r>
      <w:r>
        <w:rPr>
          <w:sz w:val="16"/>
        </w:rPr>
        <w:t xml:space="preserve"> </w:t>
      </w:r>
    </w:p>
    <w:p w14:paraId="796043E6" w14:textId="77777777" w:rsidR="00B66E43" w:rsidRDefault="00BC41DE">
      <w:pPr>
        <w:spacing w:after="380"/>
        <w:ind w:left="-5" w:right="79"/>
      </w:pPr>
      <w:r>
        <w:t>Когда змеи обвивались вокруг земли, из тел змей вылезали маленькие насекомые, похожие на личинок. Насекомые присасывались к людям и утаскивали их в ад по пути следования. У личинок были сотни крошечных ножек, которые прикреплялись к телам людей, и они не отваливались. Господь дал объяснение природе этих людей. Это были души, которые не верили в Иисуса. Господь давал этим людям бесчисленные возможности поверить в</w:t>
      </w:r>
      <w:r>
        <w:t xml:space="preserve">Него, но они этого не сделали. </w:t>
      </w:r>
      <w:r>
        <w:rPr>
          <w:sz w:val="16"/>
        </w:rPr>
        <w:t xml:space="preserve"> </w:t>
      </w:r>
    </w:p>
    <w:p w14:paraId="7D19B68D" w14:textId="77777777" w:rsidR="00B66E43" w:rsidRDefault="00BC41DE">
      <w:pPr>
        <w:pStyle w:val="Heading3"/>
        <w:ind w:left="-5"/>
      </w:pPr>
      <w:r>
        <w:rPr>
          <w:i w:val="0"/>
          <w:color w:val="000000"/>
          <w:sz w:val="23"/>
        </w:rPr>
        <w:t>Ли, Хаак Сон</w:t>
      </w:r>
      <w:r>
        <w:rPr>
          <w:b w:val="0"/>
          <w:i w:val="0"/>
          <w:color w:val="000000"/>
          <w:sz w:val="23"/>
        </w:rPr>
        <w:t>:</w:t>
      </w:r>
      <w:r>
        <w:rPr>
          <w:b w:val="0"/>
          <w:sz w:val="23"/>
        </w:rPr>
        <w:t xml:space="preserve"> </w:t>
      </w:r>
      <w:r>
        <w:rPr>
          <w:b w:val="0"/>
        </w:rPr>
        <w:t>*</w:t>
      </w:r>
      <w:r>
        <w:t>Встреча с пастором Кимом Ен Ганом На Небесах</w:t>
      </w:r>
      <w:r>
        <w:rPr>
          <w:b w:val="0"/>
          <w:i w:val="0"/>
          <w:color w:val="000000"/>
          <w:sz w:val="16"/>
        </w:rPr>
        <w:t xml:space="preserve"> </w:t>
      </w:r>
    </w:p>
    <w:p w14:paraId="5E7D43EB" w14:textId="77777777" w:rsidR="00B66E43" w:rsidRDefault="00BC41DE">
      <w:pPr>
        <w:spacing w:after="302"/>
        <w:ind w:left="-5" w:right="79"/>
      </w:pPr>
      <w:r>
        <w:t xml:space="preserve">После того, как больница уведомила нас о кончине пастора, я подумал про себя. „Сегодня вечером я твердо решил встретиться с пастором Кимом, Янг Ган на небесах!‟ Мы начали молиться, как только проповедь пастора закончилась. Когда я начал молиться, я попал на небеса с Господом. Я был очень взволнован и пребывал в экстазе, думая о встрече с пастором Кимом Ен Ганом. Я попросил Господа: “Иисус! Пожалуйста, позволь мне встретиться с пастором Кимом Ен Ганом. Он умер сегодня, но я уже скучаю по нему”. Иисус сказал: “Он только что прибыл и очень </w:t>
      </w:r>
      <w:r>
        <w:t>занят поисками и путешествиями по всем местам на небесах”. Склонив голову, я спросил снова. “Господь, ты можешь, пожалуйста, привести меня к нему?” Господь ответил: “Очень хорошо”.</w:t>
      </w:r>
      <w:r>
        <w:rPr>
          <w:sz w:val="16"/>
        </w:rPr>
        <w:t xml:space="preserve"> </w:t>
      </w:r>
    </w:p>
    <w:p w14:paraId="06A38297" w14:textId="77777777" w:rsidR="00B66E43" w:rsidRDefault="00BC41DE">
      <w:pPr>
        <w:spacing w:after="302"/>
        <w:ind w:left="-5" w:right="79"/>
      </w:pPr>
      <w:r>
        <w:t>Господь указал на цветочный сад. “Посмотри туда”. Когда Господь указал, я посмотрела в сторону цветника и увидела пастора Кима, Янг Ган бегал вокруг, как маленький мальчик. Я подбежала к пастору и закричала. “Пастор! Пастор! Пастор Ким, Янг Ган. Это я, Хаак Сон.</w:t>
      </w:r>
      <w:r>
        <w:rPr>
          <w:sz w:val="16"/>
        </w:rPr>
        <w:t xml:space="preserve"> </w:t>
      </w:r>
    </w:p>
    <w:p w14:paraId="49D583C4" w14:textId="77777777" w:rsidR="00B66E43" w:rsidRDefault="00BC41DE">
      <w:pPr>
        <w:spacing w:after="336"/>
        <w:ind w:left="-5" w:right="79"/>
      </w:pPr>
      <w:r>
        <w:t>Но пастор ответил: “Кто? Мне кажется, я вас не узнаю". Я, в свою очередь, сказал: "Я посещаю Церковь Господа, и меня зовут Ли Хак Сон. Я встретил вас однажды, когда вы были в больнице. Моего пастора зовут Ким Ен Ду”. Затем он узнал меня и сказал: “Да, да! Это верно! Церковь Господа очень хорошо известна на небесах. Я не знал, насколько хорошо известна Церковь Господа на земле, но теперь, прибыв сюда, я понял это. Это великая церковь. Передай мои наилучшие пожелания пастору Ким Ен Ду! Скажи ему, что</w:t>
      </w:r>
      <w:r>
        <w:t>at я хотел бы встретиться с ним в ближайшем будущем. Поэтому я надеюсь, что его духовные глаза откроются как можно скорее”. Пока я наблюдал за пастором Кимом, Янг Гон радовался, как маленький мальчик. Он бегал повсюду и был занят осмотром достопримечательностей.</w:t>
      </w:r>
      <w:r>
        <w:rPr>
          <w:sz w:val="16"/>
        </w:rPr>
        <w:t xml:space="preserve"> </w:t>
      </w:r>
    </w:p>
    <w:p w14:paraId="1F2CD6CA" w14:textId="77777777" w:rsidR="00B66E43" w:rsidRDefault="00BC41DE">
      <w:pPr>
        <w:spacing w:after="362" w:line="268" w:lineRule="auto"/>
        <w:ind w:left="-5" w:right="0"/>
      </w:pPr>
      <w:r>
        <w:rPr>
          <w:b/>
          <w:sz w:val="23"/>
        </w:rPr>
        <w:t>Сестра Бэк, Бон-Ню:</w:t>
      </w:r>
      <w:r>
        <w:rPr>
          <w:sz w:val="23"/>
        </w:rPr>
        <w:t xml:space="preserve"> </w:t>
      </w:r>
      <w:r>
        <w:rPr>
          <w:sz w:val="23"/>
          <w:vertAlign w:val="subscript"/>
        </w:rPr>
        <w:t xml:space="preserve"> </w:t>
      </w:r>
    </w:p>
    <w:p w14:paraId="1638BC08" w14:textId="77777777" w:rsidR="00B66E43" w:rsidRDefault="00BC41DE">
      <w:pPr>
        <w:spacing w:after="300"/>
        <w:ind w:left="-5" w:right="79"/>
      </w:pPr>
      <w:r>
        <w:t>После того, как я стал свидетелем ужасных сцен в аду, я отправился на небеса. Затем я встретил пастора Кима, Янг Гана. Он только сегодня скончался, но сейчас выглядел как красивый молодой человек. Как только пастор увидел меня, он захлопал в ладоши и сказал: “Добро пожаловать! Сестра Бэк, Бонг-Ню. Я много раз слышал о вас и вашей церкви. Я так рад, что не знаю, что делать! После того, как я ушел, вы спели много замечательных гимнов, и я был очень благодарен. Искренне ходите в вере в Церкви Господа. О, и я забыл еще раз</w:t>
      </w:r>
      <w:r>
        <w:t xml:space="preserve">поблагодарить пастора Ким Ен Ду как моего преемника на посту старшего пастора. Я очень сожалею, что забыл о своих последних желаниях, пока лежал в больнице. После того, как я прибыл на небеса и увидел Церковь Господа с гигантского экрана небес, я понял, что Церковь Господа очень хорошо известна. </w:t>
      </w:r>
      <w:r>
        <w:rPr>
          <w:sz w:val="16"/>
        </w:rPr>
        <w:t xml:space="preserve"> </w:t>
      </w:r>
    </w:p>
    <w:p w14:paraId="19923EAC" w14:textId="77777777" w:rsidR="00B66E43" w:rsidRDefault="00BC41DE">
      <w:pPr>
        <w:ind w:left="-5" w:right="79"/>
      </w:pPr>
      <w:r>
        <w:t>Мы с пастором попрощались друг с другом, и я вернулся в Церковь Господа. Затем я начал молиться. Я рассказал пастору Ким Ен Ду о своей встрече с пастором Ким Ен Гоном на небесах.</w:t>
      </w:r>
      <w:r>
        <w:rPr>
          <w:sz w:val="16"/>
        </w:rPr>
        <w:t xml:space="preserve"> </w:t>
      </w:r>
    </w:p>
    <w:p w14:paraId="1A7B1611" w14:textId="77777777" w:rsidR="00B66E43" w:rsidRDefault="00BC41DE">
      <w:pPr>
        <w:pStyle w:val="Heading2"/>
        <w:spacing w:after="421" w:line="263" w:lineRule="auto"/>
        <w:ind w:left="-5"/>
      </w:pPr>
      <w:r>
        <w:rPr>
          <w:b w:val="0"/>
          <w:i w:val="0"/>
          <w:color w:val="000000"/>
          <w:sz w:val="16"/>
        </w:rPr>
        <w:t xml:space="preserve"> </w:t>
      </w:r>
      <w:r>
        <w:rPr>
          <w:i w:val="0"/>
          <w:color w:val="800000"/>
          <w:sz w:val="27"/>
        </w:rPr>
        <w:t xml:space="preserve">===== 13 марта 2005 г. (воскресенье) ===== </w:t>
      </w:r>
    </w:p>
    <w:p w14:paraId="7F0A4BE2" w14:textId="77777777" w:rsidR="00B66E43" w:rsidRDefault="00BC41DE">
      <w:pPr>
        <w:spacing w:after="367" w:line="368" w:lineRule="auto"/>
        <w:ind w:left="-5" w:right="63"/>
      </w:pPr>
      <w:r>
        <w:rPr>
          <w:b/>
          <w:u w:val="single" w:color="000000"/>
        </w:rPr>
        <w:t>Проповедь из Священного Писания</w:t>
      </w:r>
      <w:r>
        <w:rPr>
          <w:i/>
        </w:rPr>
        <w:t xml:space="preserve">: </w:t>
      </w:r>
      <w:r>
        <w:rPr>
          <w:b/>
          <w:i/>
        </w:rPr>
        <w:t>“Ибо я желаю милости, а не жертвы; и познания Бога больше, чем всесожжений. Но они, как и люди, нарушили завет: они поступили вероломно против меня”.</w:t>
      </w:r>
      <w:r>
        <w:t xml:space="preserve"> </w:t>
      </w:r>
      <w:hyperlink r:id="rId208">
        <w:r>
          <w:rPr>
            <w:b/>
          </w:rPr>
          <w:t>(</w:t>
        </w:r>
      </w:hyperlink>
      <w:hyperlink r:id="rId209">
        <w:r>
          <w:rPr>
            <w:b/>
            <w:color w:val="0000FF"/>
            <w:u w:val="single" w:color="0000FF"/>
          </w:rPr>
          <w:t>Осия 6:6</w:t>
        </w:r>
      </w:hyperlink>
      <w:hyperlink r:id="rId210">
        <w:r>
          <w:rPr>
            <w:b/>
            <w:color w:val="0000FF"/>
            <w:u w:val="single" w:color="0000FF"/>
          </w:rPr>
          <w:t>-</w:t>
        </w:r>
      </w:hyperlink>
      <w:hyperlink r:id="rId211">
        <w:r>
          <w:rPr>
            <w:b/>
            <w:color w:val="0000FF"/>
            <w:u w:val="single" w:color="0000FF"/>
          </w:rPr>
          <w:t>7</w:t>
        </w:r>
      </w:hyperlink>
      <w:hyperlink r:id="rId212">
        <w:r>
          <w:rPr>
            <w:b/>
          </w:rPr>
          <w:t>)</w:t>
        </w:r>
      </w:hyperlink>
      <w:r>
        <w:rPr>
          <w:b/>
          <w:sz w:val="16"/>
        </w:rPr>
        <w:t xml:space="preserve"> </w:t>
      </w:r>
    </w:p>
    <w:p w14:paraId="490E28C5" w14:textId="77777777" w:rsidR="00B66E43" w:rsidRDefault="00BC41DE">
      <w:pPr>
        <w:spacing w:after="362" w:line="268" w:lineRule="auto"/>
        <w:ind w:left="-5" w:right="0"/>
      </w:pPr>
      <w:r>
        <w:rPr>
          <w:b/>
          <w:sz w:val="23"/>
        </w:rPr>
        <w:t>Пастор Ким Ен Ду:</w:t>
      </w:r>
      <w:r>
        <w:rPr>
          <w:b/>
          <w:i/>
          <w:color w:val="008000"/>
          <w:sz w:val="23"/>
        </w:rPr>
        <w:t xml:space="preserve"> </w:t>
      </w:r>
      <w:r>
        <w:rPr>
          <w:b/>
          <w:i/>
          <w:color w:val="008000"/>
        </w:rPr>
        <w:t>* О собачатине</w:t>
      </w:r>
      <w:r>
        <w:rPr>
          <w:b/>
          <w:sz w:val="23"/>
          <w:vertAlign w:val="subscript"/>
        </w:rPr>
        <w:t xml:space="preserve"> </w:t>
      </w:r>
    </w:p>
    <w:p w14:paraId="3F3ED739" w14:textId="77777777" w:rsidR="00B66E43" w:rsidRDefault="00BC41DE">
      <w:pPr>
        <w:ind w:left="-5" w:right="79"/>
      </w:pPr>
      <w:r>
        <w:t xml:space="preserve">“Господи! Многие люди в Корее любят есть суп из собачьего </w:t>
      </w:r>
      <w:r>
        <w:t xml:space="preserve">мяса. Я тоже много раз ел собачатину. Некоторые люди утверждали, что если люди будут есть собачатину, они станут духовно мутными и опьянеющими. Господи, каков твой ответ на это?” </w:t>
      </w:r>
      <w:r>
        <w:rPr>
          <w:sz w:val="16"/>
        </w:rPr>
        <w:t xml:space="preserve"> </w:t>
      </w:r>
    </w:p>
    <w:p w14:paraId="68D36E63" w14:textId="77777777" w:rsidR="00B66E43" w:rsidRDefault="00BC41DE">
      <w:pPr>
        <w:ind w:left="-5" w:right="79"/>
      </w:pPr>
      <w:r>
        <w:t>Господь довольно долго хранил молчание. Мне было очень любопытно. Иисус сказал: “Ты не можешь есть все подряд, даже если эти продукты полезны для твоего организма. Собачатина не приносит духовной пользы. Поэтому старайтесь не есть собачатину. Собаки - это животные, которые совершают непристойные и нечистые поступки. Съев их, ты ослабеешь духовно”.</w:t>
      </w:r>
      <w:r>
        <w:rPr>
          <w:sz w:val="16"/>
        </w:rPr>
        <w:t xml:space="preserve"> </w:t>
      </w:r>
    </w:p>
    <w:p w14:paraId="123EAD26" w14:textId="77777777" w:rsidR="00B66E43" w:rsidRDefault="00BC41DE">
      <w:pPr>
        <w:pStyle w:val="Heading3"/>
        <w:ind w:left="-5"/>
      </w:pPr>
      <w:r>
        <w:t xml:space="preserve">* Соблюдая святость воскресенья, Не тратьте Деньги по воскресеньям </w:t>
      </w:r>
    </w:p>
    <w:p w14:paraId="098554D6" w14:textId="77777777" w:rsidR="00B66E43" w:rsidRDefault="00BC41DE">
      <w:pPr>
        <w:ind w:left="-5" w:right="79"/>
      </w:pPr>
      <w:r>
        <w:t>Я решил спросить Господа о воскресеньях, о дне субботнем: как мы должны соблюдать его Святость и должны ли мы тратить какие-либо деньги по воскресеньям. Мне было интересно, что Он думал об этом. “Господи! В настоящее время я вижу, что многие церкви и святые не соблюдают воскресные дни. Семьи используют воскресенья, чтобы поужинать вне дома, отдохнуть и посвятить время своим хобби. Они говорят, что если все это делается ради Евангелия, то это оправдано. Их убежденность в святости воскресенья в лучшем случае вялая. Более того, их</w:t>
      </w:r>
      <w:r>
        <w:t>вера не имеет убеждений в Слове Божьем. Слуги Божьи не подчеркивают важность этой темы в своих проповедях. Более того, воскресные вечерние службы постепенно сокращаются и вообще ликвидируются. В большинстве случаев проводятся только дневные службы. Пожалуйста, поделитесь со мной своими мыслями по этому поводу”.</w:t>
      </w:r>
      <w:r>
        <w:rPr>
          <w:sz w:val="16"/>
        </w:rPr>
        <w:t xml:space="preserve"> </w:t>
      </w:r>
    </w:p>
    <w:p w14:paraId="5B145AE6" w14:textId="77777777" w:rsidR="00B66E43" w:rsidRDefault="00BC41DE">
      <w:pPr>
        <w:spacing w:after="308"/>
        <w:ind w:left="-5" w:right="79"/>
      </w:pPr>
      <w:r>
        <w:t>Как только я спросил, Господь быстро разгневался. Выражение Его лица изменилось, и гнев отразился на Нем. Господь хотел, чтобы я сослался на Священное Писание и задокументировал его: Писание, в котором описывается разжигание огня для тех, кто не соблюдает святое воскресенье.</w:t>
      </w:r>
      <w:r>
        <w:rPr>
          <w:sz w:val="16"/>
        </w:rPr>
        <w:t xml:space="preserve"> </w:t>
      </w:r>
    </w:p>
    <w:p w14:paraId="36F01C7F" w14:textId="77777777" w:rsidR="00B66E43" w:rsidRDefault="00BC41DE">
      <w:pPr>
        <w:spacing w:after="88" w:line="259" w:lineRule="auto"/>
        <w:ind w:left="-5" w:right="63"/>
      </w:pPr>
      <w:r>
        <w:rPr>
          <w:b/>
          <w:i/>
        </w:rPr>
        <w:t xml:space="preserve">“Но если вы не послушаете Меня, чтобы Я святил день субботний и не нес бремени, даже входя в ворота Иерусалима в день </w:t>
      </w:r>
    </w:p>
    <w:p w14:paraId="3482000A" w14:textId="77777777" w:rsidR="00B66E43" w:rsidRDefault="00BC41DE">
      <w:pPr>
        <w:spacing w:after="85" w:line="259" w:lineRule="auto"/>
        <w:ind w:left="-5" w:right="63"/>
      </w:pPr>
      <w:r>
        <w:rPr>
          <w:b/>
          <w:i/>
        </w:rPr>
        <w:t>День субботний; тогда я разожгу огонь во вратах его, и он пожрет чертоги Иерусалима, и он не угаснет</w:t>
      </w:r>
      <w:r>
        <w:rPr>
          <w:b/>
        </w:rPr>
        <w:t>”.</w:t>
      </w:r>
      <w:r>
        <w:t xml:space="preserve"> </w:t>
      </w:r>
    </w:p>
    <w:p w14:paraId="7A48598B" w14:textId="77777777" w:rsidR="00B66E43" w:rsidRDefault="00BC41DE">
      <w:pPr>
        <w:spacing w:after="359" w:line="265" w:lineRule="auto"/>
        <w:ind w:left="-5" w:right="0"/>
      </w:pPr>
      <w:hyperlink r:id="rId213">
        <w:r>
          <w:rPr>
            <w:b/>
          </w:rPr>
          <w:t>(</w:t>
        </w:r>
      </w:hyperlink>
      <w:hyperlink r:id="rId214">
        <w:r>
          <w:rPr>
            <w:b/>
            <w:color w:val="0000FF"/>
            <w:u w:val="single" w:color="0000FF"/>
          </w:rPr>
          <w:t>Иеремия 17:27</w:t>
        </w:r>
      </w:hyperlink>
      <w:hyperlink r:id="rId215">
        <w:r>
          <w:rPr>
            <w:b/>
          </w:rPr>
          <w:t>)</w:t>
        </w:r>
      </w:hyperlink>
      <w:r>
        <w:rPr>
          <w:b/>
          <w:sz w:val="16"/>
        </w:rPr>
        <w:t xml:space="preserve"> </w:t>
      </w:r>
    </w:p>
    <w:p w14:paraId="44A02880" w14:textId="77777777" w:rsidR="00B66E43" w:rsidRDefault="00BC41DE">
      <w:pPr>
        <w:spacing w:after="307" w:line="368" w:lineRule="auto"/>
        <w:ind w:left="-5" w:right="63"/>
      </w:pPr>
      <w:r>
        <w:rPr>
          <w:b/>
          <w:i/>
        </w:rPr>
        <w:t>“Если ты отвратишь ногу твою от Субботы, от исполнения твоего желания в мой святой день; и назовешь субботу наслаждением, Святым Господним, почетным и будешь чтить Его, не поступая своими путями, не находя своего собственного удовольствия и не говоря своих собственных слов. Тогда будешь радоваться о Господе, и Я вознесу тебя на высоты земли и накормлю тебя наследием Иакова, отца твоего: ибо уста Господни изрекли это</w:t>
      </w:r>
      <w:r>
        <w:rPr>
          <w:i/>
        </w:rPr>
        <w:t>”</w:t>
      </w:r>
      <w:r>
        <w:t xml:space="preserve"> </w:t>
      </w:r>
      <w:hyperlink r:id="rId216">
        <w:r>
          <w:rPr>
            <w:b/>
          </w:rPr>
          <w:t>(</w:t>
        </w:r>
      </w:hyperlink>
      <w:hyperlink r:id="rId217">
        <w:r>
          <w:rPr>
            <w:b/>
            <w:color w:val="0000FF"/>
            <w:u w:val="single" w:color="0000FF"/>
          </w:rPr>
          <w:t>Исаия 58:13</w:t>
        </w:r>
      </w:hyperlink>
      <w:hyperlink r:id="rId218">
        <w:r>
          <w:rPr>
            <w:b/>
            <w:color w:val="0000FF"/>
            <w:u w:val="single" w:color="0000FF"/>
          </w:rPr>
          <w:t>-</w:t>
        </w:r>
      </w:hyperlink>
      <w:hyperlink r:id="rId219">
        <w:r>
          <w:rPr>
            <w:b/>
            <w:color w:val="0000FF"/>
            <w:u w:val="single" w:color="0000FF"/>
          </w:rPr>
          <w:t>14</w:t>
        </w:r>
      </w:hyperlink>
      <w:hyperlink r:id="rId220">
        <w:r>
          <w:rPr>
            <w:b/>
          </w:rPr>
          <w:t>)</w:t>
        </w:r>
      </w:hyperlink>
      <w:r>
        <w:rPr>
          <w:b/>
          <w:sz w:val="16"/>
        </w:rPr>
        <w:t xml:space="preserve"> </w:t>
      </w:r>
    </w:p>
    <w:p w14:paraId="4F3E8BD8" w14:textId="77777777" w:rsidR="00B66E43" w:rsidRDefault="00BC41DE">
      <w:pPr>
        <w:spacing w:after="314" w:line="368" w:lineRule="auto"/>
        <w:ind w:left="-5" w:right="63"/>
      </w:pPr>
      <w:r>
        <w:rPr>
          <w:b/>
          <w:i/>
        </w:rPr>
        <w:t>“Ибо Сын человеческий есть Господь и дня субботнего”</w:t>
      </w:r>
      <w:r>
        <w:rPr>
          <w:i/>
        </w:rPr>
        <w:t xml:space="preserve"> </w:t>
      </w:r>
      <w:hyperlink r:id="rId221">
        <w:r>
          <w:rPr>
            <w:b/>
          </w:rPr>
          <w:t>(</w:t>
        </w:r>
      </w:hyperlink>
      <w:hyperlink r:id="rId222">
        <w:r>
          <w:rPr>
            <w:b/>
            <w:color w:val="0000FF"/>
            <w:u w:val="single" w:color="0000FF"/>
          </w:rPr>
          <w:t>От Матфея 12:8</w:t>
        </w:r>
      </w:hyperlink>
      <w:hyperlink r:id="rId223">
        <w:r>
          <w:rPr>
            <w:b/>
          </w:rPr>
          <w:t>)</w:t>
        </w:r>
      </w:hyperlink>
      <w:r>
        <w:rPr>
          <w:b/>
          <w:sz w:val="16"/>
        </w:rPr>
        <w:t xml:space="preserve"> </w:t>
      </w:r>
    </w:p>
    <w:p w14:paraId="2D87B30A" w14:textId="77777777" w:rsidR="00B66E43" w:rsidRDefault="00BC41DE">
      <w:pPr>
        <w:spacing w:after="283" w:line="368" w:lineRule="auto"/>
        <w:ind w:left="-5" w:right="63"/>
      </w:pPr>
      <w:r>
        <w:rPr>
          <w:b/>
          <w:i/>
        </w:rPr>
        <w:t>“А потому законно поступать хорошо в субботние дни”</w:t>
      </w:r>
      <w:r>
        <w:t xml:space="preserve">. </w:t>
      </w:r>
      <w:hyperlink r:id="rId224">
        <w:r>
          <w:rPr>
            <w:b/>
          </w:rPr>
          <w:t>(</w:t>
        </w:r>
      </w:hyperlink>
      <w:hyperlink r:id="rId225">
        <w:r>
          <w:rPr>
            <w:b/>
            <w:color w:val="0000FF"/>
            <w:u w:val="single" w:color="0000FF"/>
          </w:rPr>
          <w:t>От Матфея 12:12</w:t>
        </w:r>
      </w:hyperlink>
      <w:hyperlink r:id="rId226">
        <w:r>
          <w:rPr>
            <w:b/>
          </w:rPr>
          <w:t>)</w:t>
        </w:r>
      </w:hyperlink>
      <w:r>
        <w:rPr>
          <w:b/>
          <w:sz w:val="16"/>
        </w:rPr>
        <w:t xml:space="preserve"> </w:t>
      </w:r>
    </w:p>
    <w:p w14:paraId="49EC4ABE" w14:textId="77777777" w:rsidR="00B66E43" w:rsidRDefault="00BC41DE">
      <w:pPr>
        <w:ind w:left="-5" w:right="79"/>
      </w:pPr>
      <w:r>
        <w:t xml:space="preserve">Господь заповедал нам свято соблюдать воскресные дни во всех отношениях. Он порицал просмотр телевизора, ужины в кругу семьи и другие светские мероприятия. Более того, Господь не разрешал христианам заниматься каким-либо бизнесом любого рода с целью получения прибыли по воскресеньям. Он также не разрешал Святым совершать какие-либо покупки по воскресеньям. </w:t>
      </w:r>
      <w:r>
        <w:rPr>
          <w:sz w:val="16"/>
        </w:rPr>
        <w:t xml:space="preserve"> </w:t>
      </w:r>
    </w:p>
    <w:p w14:paraId="08FC3923" w14:textId="77777777" w:rsidR="00B66E43" w:rsidRDefault="00BC41DE">
      <w:pPr>
        <w:ind w:left="-5" w:right="79"/>
      </w:pPr>
      <w:r>
        <w:t xml:space="preserve">На самом деле, лишь несколько святых с трудом добрались до небес, которые не соблюдали воскресенья должным образом. И наоборот, было огромное количество святых, которые попали в ад за то, что не соблюдали святое воскресенье. Святые в аду кричали от боли. Они испытывали бесчисленные степени мучений. </w:t>
      </w:r>
      <w:r>
        <w:rPr>
          <w:sz w:val="16"/>
        </w:rPr>
        <w:t xml:space="preserve"> </w:t>
      </w:r>
    </w:p>
    <w:p w14:paraId="4F28AC96" w14:textId="77777777" w:rsidR="00B66E43" w:rsidRDefault="00BC41DE">
      <w:pPr>
        <w:ind w:left="-5" w:right="79"/>
      </w:pPr>
      <w:r>
        <w:t>Господь повелел: “Посмотри на эти души! Эти души не придавали значения моему дню. Они сделали мой день нечистым. Посмотри очень внимательно”. Прихожане церкви и я стали свидетелями шокирующей сцены. Мы были в полном шоке. После того, как я стал свидетелем этой сцены, я сосредоточился на покаянии в том, что не соблюдал Святое воскресенье во всех отношениях.</w:t>
      </w:r>
      <w:r>
        <w:rPr>
          <w:sz w:val="16"/>
        </w:rPr>
        <w:t xml:space="preserve"> </w:t>
      </w:r>
    </w:p>
    <w:p w14:paraId="6671CB29" w14:textId="77777777" w:rsidR="00B66E43" w:rsidRDefault="00BC41DE">
      <w:pPr>
        <w:spacing w:after="315"/>
        <w:ind w:left="-5" w:right="79"/>
      </w:pPr>
      <w:r>
        <w:t xml:space="preserve">Нам нужно скорректировать наше представление о воскресеньях. Есть множество святых, которые считают, что тратить деньги по воскресеньям оправданно, если это делается ради Евангелия. С этой мыслью они тратят деньги по воскресеньям. </w:t>
      </w:r>
      <w:r>
        <w:rPr>
          <w:sz w:val="16"/>
        </w:rPr>
        <w:t xml:space="preserve"> </w:t>
      </w:r>
    </w:p>
    <w:p w14:paraId="368BC77A" w14:textId="77777777" w:rsidR="00B66E43" w:rsidRDefault="00BC41DE">
      <w:pPr>
        <w:spacing w:after="89" w:line="259" w:lineRule="auto"/>
        <w:ind w:left="-5" w:right="63"/>
      </w:pPr>
      <w:r>
        <w:rPr>
          <w:b/>
          <w:i/>
        </w:rPr>
        <w:t>“И Он сказал им: суббота создана для человека, а не человек для субботы; посему Сын Человеческий есть Господин и Субботы”.</w:t>
      </w:r>
      <w:r>
        <w:t xml:space="preserve"> </w:t>
      </w:r>
    </w:p>
    <w:p w14:paraId="2B705628" w14:textId="77777777" w:rsidR="00B66E43" w:rsidRDefault="00BC41DE">
      <w:pPr>
        <w:spacing w:after="359" w:line="265" w:lineRule="auto"/>
        <w:ind w:left="-5" w:right="0"/>
      </w:pPr>
      <w:hyperlink r:id="rId227">
        <w:r>
          <w:rPr>
            <w:b/>
          </w:rPr>
          <w:t>(</w:t>
        </w:r>
      </w:hyperlink>
      <w:hyperlink r:id="rId228">
        <w:r>
          <w:rPr>
            <w:b/>
            <w:color w:val="0000FF"/>
            <w:u w:val="single" w:color="0000FF"/>
          </w:rPr>
          <w:t>Марка 2:27</w:t>
        </w:r>
      </w:hyperlink>
      <w:hyperlink r:id="rId229">
        <w:r>
          <w:rPr>
            <w:b/>
            <w:color w:val="0000FF"/>
            <w:u w:val="single" w:color="0000FF"/>
          </w:rPr>
          <w:t>-</w:t>
        </w:r>
      </w:hyperlink>
      <w:hyperlink r:id="rId230">
        <w:r>
          <w:rPr>
            <w:b/>
            <w:color w:val="0000FF"/>
            <w:u w:val="single" w:color="0000FF"/>
          </w:rPr>
          <w:t>28</w:t>
        </w:r>
      </w:hyperlink>
      <w:hyperlink r:id="rId231">
        <w:r>
          <w:rPr>
            <w:b/>
          </w:rPr>
          <w:t>)</w:t>
        </w:r>
      </w:hyperlink>
      <w:r>
        <w:rPr>
          <w:b/>
          <w:sz w:val="16"/>
        </w:rPr>
        <w:t xml:space="preserve"> </w:t>
      </w:r>
    </w:p>
    <w:p w14:paraId="0FA61746" w14:textId="77777777" w:rsidR="00B66E43" w:rsidRDefault="00BC41DE">
      <w:pPr>
        <w:ind w:left="-5" w:right="79"/>
      </w:pPr>
      <w:r>
        <w:t>Если мы просто оправдаем трату денег ради Евангелия и ради людей, тогда каждый будет по-своему обосновывать необходимость тратить деньги по воскресеньям. В конце концов, они будут постоянно создавать все больше особых случаев или причин тратить деньги. Со временем люди будут придумывать свои собственные оправдания, чтобы тратить деньги по воскресеньям.</w:t>
      </w:r>
      <w:r>
        <w:rPr>
          <w:sz w:val="16"/>
        </w:rPr>
        <w:t xml:space="preserve"> </w:t>
      </w:r>
    </w:p>
    <w:p w14:paraId="71D78AA1" w14:textId="77777777" w:rsidR="00B66E43" w:rsidRDefault="00BC41DE">
      <w:pPr>
        <w:spacing w:after="315"/>
        <w:ind w:left="-5" w:right="79"/>
      </w:pPr>
      <w:r>
        <w:t>Господь ясно разъяснил реальность обмана церкви</w:t>
      </w:r>
      <w:r>
        <w:rPr>
          <w:sz w:val="16"/>
        </w:rPr>
        <w:t xml:space="preserve"> </w:t>
      </w:r>
    </w:p>
    <w:p w14:paraId="74EE3726" w14:textId="77777777" w:rsidR="00B66E43" w:rsidRDefault="00BC41DE">
      <w:pPr>
        <w:ind w:left="-5" w:right="79"/>
      </w:pPr>
      <w:r>
        <w:t>Господь заявил. “Люди запутывают, злоупотребляют заповедью о воскресении ради Евангелия. Они делают это последовательно. Не тратьте деньги по воскресеньям! Как только люди решают делать то, что у них на сердце, они приводят свои причины или оправдания нарушить заповедь любой ценой ”. Господь выглядел очень серьезным. Его величие переполняло меня. Его серьезность и величественность живо тронули меня.</w:t>
      </w:r>
      <w:r>
        <w:rPr>
          <w:sz w:val="16"/>
        </w:rPr>
        <w:t xml:space="preserve"> </w:t>
      </w:r>
    </w:p>
    <w:p w14:paraId="71C6A5F6" w14:textId="77777777" w:rsidR="00B66E43" w:rsidRDefault="00BC41DE">
      <w:pPr>
        <w:ind w:left="-5" w:right="79"/>
      </w:pPr>
      <w:r>
        <w:t>Более того, по воскресеньям Иисус не хотел, чтобы мы тратили деньги на кофеварку до или после трапезы в церкви. Господь пожелал, чтобы мы собирали деньги для миссий и миссионеров в будние дни, а не по воскресеньям. Господь сказал мне задокументировать эту проблему. В настоящее время люди во всех церквях взывают к возрождению и реформации, но сначала должны измениться служители и церковные собрания. Они должны со страхом покаяться. Они должным образом не учат и не провозглашают соблюдение воскресенья Святым. На самом деле, они относятся к этому вопросу с небрежностью</w:t>
      </w:r>
      <w:r>
        <w:t>. Господь дал суровое предупреждение.</w:t>
      </w:r>
      <w:r>
        <w:rPr>
          <w:sz w:val="16"/>
        </w:rPr>
        <w:t xml:space="preserve"> </w:t>
      </w:r>
    </w:p>
    <w:p w14:paraId="6CD9C3A1" w14:textId="77777777" w:rsidR="00B66E43" w:rsidRDefault="00BC41DE">
      <w:pPr>
        <w:spacing w:after="303"/>
        <w:ind w:left="-5" w:right="79"/>
      </w:pPr>
      <w:r>
        <w:t>Любые мероприятия, проводимые в доме Божьем, должны быть бесплатными. Сегодня многие церкви продают талоны на питание, поскольку в них много прихожан. Покупка талонов на питание не является святостью воскресенья. Господь скрупулезно показал мне, что корейские церкви и находящиеся в них святые не одобряются нашим Святым Богом - просто из-за того, что мы не соблюдаем Святое воскресенье.</w:t>
      </w:r>
      <w:r>
        <w:rPr>
          <w:sz w:val="16"/>
        </w:rPr>
        <w:t xml:space="preserve"> </w:t>
      </w:r>
    </w:p>
    <w:p w14:paraId="7932DBAA" w14:textId="77777777" w:rsidR="00B66E43" w:rsidRDefault="00BC41DE">
      <w:pPr>
        <w:ind w:left="-5" w:right="79"/>
      </w:pPr>
      <w:r>
        <w:t xml:space="preserve">Господь также хотел, чтобы церковь кормила всех приглашенных ораторов либо в доме пастора, либо в доме святого, если специальное мероприятие проводится по воскресеньям. Господь не хотел, чтобы церковь водила приглашенного оратора по воскресеньям в ресторан. Если бы в церкви была кухня, гостей можно было бы накормить там. Господь закончил Свое предостережение заявлением, что Он запретил нам тратить деньги по воскресеньям. </w:t>
      </w:r>
      <w:r>
        <w:rPr>
          <w:sz w:val="16"/>
        </w:rPr>
        <w:t xml:space="preserve"> </w:t>
      </w:r>
    </w:p>
    <w:p w14:paraId="2F22036B" w14:textId="77777777" w:rsidR="00B66E43" w:rsidRDefault="00BC41DE">
      <w:pPr>
        <w:spacing w:after="301"/>
        <w:ind w:left="-5" w:right="79"/>
      </w:pPr>
      <w:r>
        <w:t>Я хотел бы рассказать о событии, которое пережил член церкви в церкви. Мой сын Джозеф проповедовал Евангелие своему другу О Сын Енгу. Он пригласил его в нашу церковь. Когда мы возложили на него руки и помолились, его духовные глаза открылись. Он не знал или неосведомлен о святости воскресенья. По привычке он продолжал небрежно покупать жевательную резинку по воскресеньям. Затем однажды вечером в воскресенье во время церковной службы его привели к престолу Божьему.</w:t>
      </w:r>
      <w:r>
        <w:rPr>
          <w:sz w:val="16"/>
        </w:rPr>
        <w:t xml:space="preserve"> </w:t>
      </w:r>
    </w:p>
    <w:p w14:paraId="46E9E0AF" w14:textId="77777777" w:rsidR="00B66E43" w:rsidRDefault="00BC41DE">
      <w:pPr>
        <w:ind w:left="-5" w:right="79"/>
      </w:pPr>
      <w:r>
        <w:t xml:space="preserve">Бог немедленно сказал: “Сын Ен! Почему ты сделал мой день нечистым? Почему ты не соблюдаешь святость воскресенья? Мое сердце скорбит и разбивается ”. Затем Бог положил его на живот и отшлепал шесть раз. Сын Ен почувствовал покалывание в заднице, когда лег на живот. Затем Бог приказал ему отжаться. </w:t>
      </w:r>
      <w:r>
        <w:rPr>
          <w:sz w:val="16"/>
        </w:rPr>
        <w:t xml:space="preserve"> </w:t>
      </w:r>
    </w:p>
    <w:p w14:paraId="155D77FD" w14:textId="77777777" w:rsidR="00B66E43" w:rsidRDefault="00BC41DE">
      <w:pPr>
        <w:ind w:left="-5" w:right="79"/>
      </w:pPr>
      <w:r>
        <w:t>Пока Сын Ен был наказан, другие святые церкви молились. Сын Ен также молился в своем физическом состоянии. Пока мы все молились, Сын Ен ни с того ни с сего ахнул. Я спросил: “Что ты делаешь? Разве ты не должен молиться?" Сын Ен крикнул: “Пастор! Сегодня днем я купил жевательную резинку, и теперь Бог наказывает меня за нарушение Его заповеди о святости воскресенья. Прямо сейчас я наказан”.</w:t>
      </w:r>
      <w:r>
        <w:rPr>
          <w:sz w:val="16"/>
        </w:rPr>
        <w:t xml:space="preserve"> </w:t>
      </w:r>
      <w:r>
        <w:t xml:space="preserve">После того, как меня наказали, Отец Бог сказал: “Сын Ен! Поскольку мое сердце скорбит, подбодри меня сейчас. Умиротвори и порадуй Меня!” Сын Ен прекратил отжиматься и начал с юмором танцевать перед Господом. Бог пришел в восторг. </w:t>
      </w:r>
      <w:r>
        <w:rPr>
          <w:sz w:val="16"/>
        </w:rPr>
        <w:t xml:space="preserve"> </w:t>
      </w:r>
    </w:p>
    <w:p w14:paraId="3DD0D34B" w14:textId="77777777" w:rsidR="00B66E43" w:rsidRDefault="00BC41DE">
      <w:pPr>
        <w:spacing w:after="120" w:line="259" w:lineRule="auto"/>
        <w:ind w:left="-5" w:right="79"/>
      </w:pPr>
      <w:r>
        <w:t xml:space="preserve">Бог повелел Сын Енгу никогда не покупать жвачку или снеки по воскресеньям. Бог провозгласил, что воскресенья святы и их нужно соблюдать свято. </w:t>
      </w:r>
    </w:p>
    <w:p w14:paraId="0F46A86F" w14:textId="77777777" w:rsidR="00B66E43" w:rsidRDefault="00BC41DE">
      <w:pPr>
        <w:ind w:left="-5" w:right="79"/>
      </w:pPr>
      <w:r>
        <w:t>Сын Ен постоянно повторял: “Аминь!” Он повиновался Богу.</w:t>
      </w:r>
      <w:r>
        <w:rPr>
          <w:sz w:val="16"/>
        </w:rPr>
        <w:t xml:space="preserve"> </w:t>
      </w:r>
    </w:p>
    <w:p w14:paraId="24B8690B" w14:textId="77777777" w:rsidR="00B66E43" w:rsidRDefault="00BC41DE">
      <w:pPr>
        <w:spacing w:after="250"/>
        <w:ind w:left="-5" w:right="79"/>
      </w:pPr>
      <w:r>
        <w:t xml:space="preserve">Как пастор, я никогда должным образом не учил свою паству соблюдать святые воскресенья. Я сам тоже не соблюдал святые воскресенья. Поэтому я покаялся. Теперь со страхом и трепетом в сердце я свято соблюдаю воскресные дни. Моя семья и я, включая прихожан церкви, избегаем выходить из дома ради личных удовольствий любого рода. Теперь по воскресеньям мы собираемся в церкви, чтобы проводить служение и проповедовать Евангелие. Мы получаем от этого отдых. </w:t>
      </w:r>
      <w:r>
        <w:rPr>
          <w:sz w:val="16"/>
        </w:rPr>
        <w:t xml:space="preserve"> </w:t>
      </w:r>
    </w:p>
    <w:p w14:paraId="51A27FBF" w14:textId="77777777" w:rsidR="00B66E43" w:rsidRDefault="00BC41DE">
      <w:pPr>
        <w:spacing w:after="508" w:line="259" w:lineRule="auto"/>
        <w:ind w:left="0" w:right="0" w:firstLine="0"/>
      </w:pPr>
      <w:r>
        <w:rPr>
          <w:sz w:val="16"/>
        </w:rPr>
        <w:t xml:space="preserve">  </w:t>
      </w:r>
    </w:p>
    <w:p w14:paraId="620B976E" w14:textId="77777777" w:rsidR="00B66E43" w:rsidRDefault="00BC41DE">
      <w:pPr>
        <w:pStyle w:val="Heading2"/>
        <w:spacing w:after="350" w:line="259" w:lineRule="auto"/>
        <w:ind w:left="0" w:firstLine="0"/>
      </w:pPr>
      <w:r>
        <w:rPr>
          <w:i w:val="0"/>
          <w:color w:val="800000"/>
          <w:sz w:val="29"/>
        </w:rPr>
        <w:t>===== 15 марта 2005 г. (вторник) =====</w:t>
      </w:r>
      <w:r>
        <w:rPr>
          <w:i w:val="0"/>
          <w:color w:val="800000"/>
          <w:sz w:val="32"/>
        </w:rPr>
        <w:t xml:space="preserve"> </w:t>
      </w:r>
    </w:p>
    <w:p w14:paraId="71BD3704" w14:textId="77777777" w:rsidR="00B66E43" w:rsidRDefault="00BC41DE">
      <w:pPr>
        <w:spacing w:after="398" w:line="368" w:lineRule="auto"/>
        <w:ind w:left="-5" w:right="63"/>
      </w:pPr>
      <w:r>
        <w:rPr>
          <w:b/>
          <w:u w:val="single" w:color="000000"/>
        </w:rPr>
        <w:t>Проповедь из Священного писания</w:t>
      </w:r>
      <w:r>
        <w:rPr>
          <w:b/>
        </w:rPr>
        <w:t>:</w:t>
      </w:r>
      <w:r>
        <w:t xml:space="preserve"> </w:t>
      </w:r>
      <w:r>
        <w:rPr>
          <w:b/>
          <w:i/>
        </w:rPr>
        <w:t>“Посему и ныне, говорит Господь, обратитесь ко Мне всем сердцем вашим, и с постом, и с плачем, и с рыданием. И раздирайте сердца ваши, а не одежды ваши, и обратитесь к Господу, Богу вашему, ибо Он благ и милосерден, долготерпелив и великодушен, и раскаивается во зле Своем”.</w:t>
      </w:r>
      <w:r>
        <w:t xml:space="preserve"> </w:t>
      </w:r>
      <w:hyperlink r:id="rId232">
        <w:r>
          <w:t>(</w:t>
        </w:r>
      </w:hyperlink>
      <w:hyperlink r:id="rId233">
        <w:r>
          <w:rPr>
            <w:b/>
            <w:color w:val="0000FF"/>
            <w:u w:val="single" w:color="0000FF"/>
          </w:rPr>
          <w:t>Иоиль 2:12</w:t>
        </w:r>
      </w:hyperlink>
      <w:hyperlink r:id="rId234">
        <w:r>
          <w:rPr>
            <w:b/>
            <w:color w:val="0000FF"/>
            <w:u w:val="single" w:color="0000FF"/>
          </w:rPr>
          <w:t>-</w:t>
        </w:r>
      </w:hyperlink>
      <w:hyperlink r:id="rId235">
        <w:r>
          <w:rPr>
            <w:b/>
            <w:color w:val="0000FF"/>
            <w:u w:val="single" w:color="0000FF"/>
          </w:rPr>
          <w:t>13</w:t>
        </w:r>
      </w:hyperlink>
      <w:hyperlink r:id="rId236">
        <w:r>
          <w:rPr>
            <w:b/>
          </w:rPr>
          <w:t>)</w:t>
        </w:r>
      </w:hyperlink>
      <w:r>
        <w:rPr>
          <w:b/>
          <w:sz w:val="16"/>
        </w:rPr>
        <w:t xml:space="preserve"> </w:t>
      </w:r>
    </w:p>
    <w:p w14:paraId="02F48F6A" w14:textId="77777777" w:rsidR="00B66E43" w:rsidRDefault="00BC41DE">
      <w:pPr>
        <w:pStyle w:val="Heading3"/>
        <w:spacing w:after="325"/>
        <w:ind w:left="-5"/>
      </w:pPr>
      <w:r>
        <w:rPr>
          <w:i w:val="0"/>
          <w:color w:val="000000"/>
          <w:sz w:val="23"/>
        </w:rPr>
        <w:t>Пастор Ким Ен Ду:</w:t>
      </w:r>
      <w:r>
        <w:rPr>
          <w:b w:val="0"/>
          <w:sz w:val="23"/>
        </w:rPr>
        <w:t xml:space="preserve"> </w:t>
      </w:r>
      <w:r>
        <w:t>* Спасение Моей Семьи И Их Родственников</w:t>
      </w:r>
      <w:r>
        <w:rPr>
          <w:b w:val="0"/>
          <w:i w:val="0"/>
          <w:color w:val="000000"/>
          <w:sz w:val="25"/>
          <w:vertAlign w:val="subscript"/>
        </w:rPr>
        <w:t xml:space="preserve"> </w:t>
      </w:r>
    </w:p>
    <w:p w14:paraId="7B2E8BD4" w14:textId="77777777" w:rsidR="00B66E43" w:rsidRDefault="00BC41DE">
      <w:pPr>
        <w:ind w:left="-5" w:right="79"/>
      </w:pPr>
      <w:r>
        <w:t>Моя жена Джозеф, Джу Ын и я сели в круг. Прошло много времени с тех пор, как мы вчетвером проводили время вместе. Иисус сидел в центре нас. Святой Дух окружил нашу семью защитным светом. В защитном свете мы смогли беседовать с Господом и Святым Духом. Мы говорили о спасении наших родственников. Мы обсуждали духовное состояние наших родственников. Мы задавались вопросом, были бы они спасены, если бы они умерли прямо сейчас? По сути, вопрос был в том,</w:t>
      </w:r>
      <w:r>
        <w:t xml:space="preserve">было ли их духовное состояние приемлемым. У нас с моей семьей состоялся обстоятельный разговор по этому поводу. </w:t>
      </w:r>
      <w:r>
        <w:rPr>
          <w:sz w:val="16"/>
        </w:rPr>
        <w:t xml:space="preserve"> </w:t>
      </w:r>
    </w:p>
    <w:p w14:paraId="43B7384F" w14:textId="77777777" w:rsidR="00B66E43" w:rsidRDefault="00BC41DE">
      <w:pPr>
        <w:ind w:left="-5" w:right="79"/>
      </w:pPr>
      <w:r>
        <w:t xml:space="preserve">За пределами защитного света стояла группа небесных ангелов с нашими ангелами-хранителями. Обе группы ангелов противостояли темным силам сатаны. Злые духи не могли слышать разговор, который велся внутри защитного света. На самом деле, злые духи не могли приблизиться к свету. </w:t>
      </w:r>
      <w:r>
        <w:rPr>
          <w:sz w:val="16"/>
        </w:rPr>
        <w:t xml:space="preserve"> </w:t>
      </w:r>
    </w:p>
    <w:p w14:paraId="66F7F581" w14:textId="77777777" w:rsidR="00B66E43" w:rsidRDefault="00BC41DE">
      <w:pPr>
        <w:ind w:left="-5" w:right="79"/>
      </w:pPr>
      <w:r>
        <w:t>Джу Ын была первой, кто задала важный вопрос Иисусу. “Мой возлюбленный Иисус! Как ты уже знаешь, мы - пастырская семья. Все ли мы спасены? Пожалуйста, позволь моему отцу, матери, моему старшему брату и мне всем попасть на небеса, несмотря ни на что! Дает ли нам наша нынешняя вера право попасть на небеса?” Господь ответил: “Конечно! Ваша вера достаточно хороша, чтобы попасть на небеса. Но не становитесь высокомерными; всегда будьте смиренны! Более того, совершайте больше моих дел - вы понимаете?” Все члены нашей семьи в один голос воскликнули: “Аминь!”</w:t>
      </w:r>
      <w:r>
        <w:rPr>
          <w:sz w:val="16"/>
        </w:rPr>
        <w:t xml:space="preserve"> </w:t>
      </w:r>
    </w:p>
    <w:p w14:paraId="519248A7" w14:textId="77777777" w:rsidR="00B66E43" w:rsidRDefault="00BC41DE">
      <w:pPr>
        <w:spacing w:after="9"/>
        <w:ind w:left="-5" w:right="79"/>
      </w:pPr>
      <w:r>
        <w:t xml:space="preserve">Проблема начала возникать со следующего вопроса. Ответ на этот вопрос меня очень огорчил. Мне было очень любопытно узнать о спасении наших родственников. Сколько из них было спасено? Мне было любопытно, как Господь относится к моим братьям. “Иисус, Иисус! Моя мать, семья моего старшего брата, семья моей старшей сестры, племянники и племянницы - все посещают свои собственные церкви. Я хотел бы попросить у тебя ответа, Господь. </w:t>
      </w:r>
    </w:p>
    <w:p w14:paraId="73FA12FE" w14:textId="77777777" w:rsidR="00B66E43" w:rsidRDefault="00BC41DE">
      <w:pPr>
        <w:spacing w:after="87" w:line="259" w:lineRule="auto"/>
        <w:ind w:left="-5" w:right="79"/>
      </w:pPr>
      <w:r>
        <w:t xml:space="preserve">Пожалуйста, научите и дайте точный и определенный ответ. Если вы сможете ответить, я могу навестить их лично, чтобы подбодрить их всех, не так ли? </w:t>
      </w:r>
    </w:p>
    <w:p w14:paraId="5BB7A2CB" w14:textId="77777777" w:rsidR="00B66E43" w:rsidRDefault="00BC41DE">
      <w:pPr>
        <w:spacing w:after="316"/>
        <w:ind w:left="-5" w:right="79"/>
      </w:pPr>
      <w:r>
        <w:t xml:space="preserve">Когда я серьезно спросил, Господь некоторое время хранил молчание. </w:t>
      </w:r>
      <w:r>
        <w:rPr>
          <w:sz w:val="16"/>
        </w:rPr>
        <w:t xml:space="preserve"> </w:t>
      </w:r>
    </w:p>
    <w:p w14:paraId="2EED1DA3" w14:textId="77777777" w:rsidR="00B66E43" w:rsidRDefault="00BC41DE">
      <w:pPr>
        <w:spacing w:after="15"/>
        <w:ind w:left="-5" w:right="79"/>
      </w:pPr>
      <w:r>
        <w:t>По прошествии некоторого времени Господь, наконец, заговорил: “Пастор Ким! Я знаю, это может быть трудно принять и разбивает сердце, но вы должны внимательно выслушать Меня. К сожалению, в вашей семье всего три или четыре души, обладающие верой, которая позволяет попасть на небеса ”. Удивленный, я ответил. “Что? Господь! Что ты говоришь? Мои родственники учились и прошли подготовку в ученичестве. Фактически, каждое утро некоторые из них ежедневно изучают слово Божье и размышляют над Ним. Они посвятили свою жизнь</w:t>
      </w:r>
      <w:r>
        <w:t xml:space="preserve"> изучению Слова с горячей верой. Они кажутся очень верующими. </w:t>
      </w:r>
    </w:p>
    <w:p w14:paraId="5996D286" w14:textId="77777777" w:rsidR="00B66E43" w:rsidRDefault="00BC41DE">
      <w:pPr>
        <w:spacing w:line="259" w:lineRule="auto"/>
        <w:ind w:left="-5" w:right="79"/>
      </w:pPr>
      <w:r>
        <w:t xml:space="preserve">Я не могу поверить в то, что я только что услышал. Господи! Пожалуйста, проверь их сердца еще раз и дай мне ответ снова. Пожалуйста, Господи!”</w:t>
      </w:r>
      <w:r>
        <w:rPr>
          <w:sz w:val="16"/>
        </w:rPr>
        <w:t xml:space="preserve"> </w:t>
      </w:r>
    </w:p>
    <w:p w14:paraId="0A17567E" w14:textId="77777777" w:rsidR="00B66E43" w:rsidRDefault="00BC41DE">
      <w:pPr>
        <w:pStyle w:val="Heading3"/>
        <w:ind w:left="-5"/>
      </w:pPr>
      <w:r>
        <w:t xml:space="preserve">* Вызывающее Отношение К Господу </w:t>
      </w:r>
    </w:p>
    <w:p w14:paraId="3C5DE442" w14:textId="77777777" w:rsidR="00B66E43" w:rsidRDefault="00BC41DE">
      <w:pPr>
        <w:ind w:left="-5" w:right="79"/>
      </w:pPr>
      <w:r>
        <w:t>Иисус сказал: “Есть более глубокая проблема, недоступная вашему пониманию. Пастор Ким, послушайте очень внимательно то, что я должен сейчас сказать. Я не вижу внешний облик человека так, как вы. Я вижу их сердца. Я вижу изнутри. Я знаю каждый дюйм чьих-либо мыслей и сердца. Никто никогда не сможет обмануть Меня, Отца или Святого Духа. Не беспокойтесь о том, сколько людей попадет на небеса! Ваши братья и родственники верят, что служат Мне, но у них нет любви, и в их сердцах нет искренности. Если они</w:t>
      </w:r>
      <w:r>
        <w:t xml:space="preserve">позже покаются, они смогут попасть на небеса. Но им придется искренне покаяться и жить по Моим Словам. Тем не менее, они продолжают жить с поверхностной верой и не трепещут перед Моим Словом! У них есть много поводов для раскаяния ”. </w:t>
      </w:r>
      <w:hyperlink r:id="rId237">
        <w:r>
          <w:rPr>
            <w:b/>
          </w:rPr>
          <w:t>(</w:t>
        </w:r>
      </w:hyperlink>
      <w:hyperlink r:id="rId238">
        <w:r>
          <w:rPr>
            <w:b/>
            <w:color w:val="0000FF"/>
            <w:u w:val="single" w:color="0000FF"/>
          </w:rPr>
          <w:t>Исайя 66:2</w:t>
        </w:r>
      </w:hyperlink>
      <w:hyperlink r:id="rId239">
        <w:r>
          <w:rPr>
            <w:b/>
          </w:rPr>
          <w:t>)</w:t>
        </w:r>
      </w:hyperlink>
      <w:r>
        <w:rPr>
          <w:b/>
          <w:sz w:val="16"/>
        </w:rPr>
        <w:t xml:space="preserve"> </w:t>
      </w:r>
    </w:p>
    <w:p w14:paraId="790A9290" w14:textId="77777777" w:rsidR="00B66E43" w:rsidRDefault="00BC41DE">
      <w:pPr>
        <w:ind w:left="-5" w:right="79"/>
      </w:pPr>
      <w:r>
        <w:t xml:space="preserve">До этого момента, с моей точки зрения, мои братья и родственники казались такими верующими. Я никогда не сомневался в их вере. На самом деле, я был очень уверен в их вере. Однако есть большая разница между моей точкой зрения и точкой зрения Господа. </w:t>
      </w:r>
      <w:r>
        <w:rPr>
          <w:sz w:val="16"/>
        </w:rPr>
        <w:t xml:space="preserve"> </w:t>
      </w:r>
    </w:p>
    <w:p w14:paraId="25A58F4E" w14:textId="77777777" w:rsidR="00B66E43" w:rsidRDefault="00BC41DE">
      <w:pPr>
        <w:ind w:left="-5" w:right="79"/>
      </w:pPr>
      <w:r>
        <w:t xml:space="preserve">У меня есть мать с четырьмя братьями и одной сестрой. Я был четвертым среди своих братьев. Три других моих брата тоже пасторы. Остальные мои родственники - миряне в других церквях. Все они прилагают все усилия, чтобы служить своим церквям. </w:t>
      </w:r>
      <w:r>
        <w:rPr>
          <w:sz w:val="16"/>
        </w:rPr>
        <w:t xml:space="preserve"> </w:t>
      </w:r>
    </w:p>
    <w:p w14:paraId="5B7779E0" w14:textId="77777777" w:rsidR="00B66E43" w:rsidRDefault="00BC41DE">
      <w:pPr>
        <w:ind w:left="-5" w:right="79"/>
      </w:pPr>
      <w:r>
        <w:t>Если я включу всех своих племянников и племянниц, общее число моих родственников составит около двадцати. Но спасенных всего 3 или 4? Как, черт возьми, Господь может так говорить? Как я могу принять эту реальность? Я был очень взволнован внутри. Через короткое время мой дурной характер взорвался.</w:t>
      </w:r>
      <w:r>
        <w:rPr>
          <w:sz w:val="16"/>
        </w:rPr>
        <w:t xml:space="preserve"> </w:t>
      </w:r>
    </w:p>
    <w:p w14:paraId="118B7EB7" w14:textId="77777777" w:rsidR="00B66E43" w:rsidRDefault="00BC41DE">
      <w:pPr>
        <w:ind w:left="-5" w:right="79"/>
      </w:pPr>
      <w:r>
        <w:t>Я начал грубо разговаривать с Иисусом. “Господь! Если это так, то сколько людей, по-твоему, могут попасть на небеса? Кто бы не хотел попасть на небеса? Если бы кто-то жил с уверенностью в своей вере, но не получил спасения после смерти, разве он не подумал бы, что это было бы несправедливо? Я просто не могу понять. Мои братья, племянницы и племяннички никогда не пили и не курили. Все они посещают церковную службу каждое воскресенье. Более того, они служат церкви, являются волонтерами и поддерживают оперативные функции</w:t>
      </w:r>
      <w:r>
        <w:t xml:space="preserve"> церкви. Они надеются и лелеют тот день, когда попадут на небеса. Что им еще нужно сделать, кроме того, что они делают сейчас? Господь! С сегодняшнего дня я прекращаю писать книгу. Я не буду писать эту книгу”. Я упрямо сопротивлялся. В течение нескольких дней я не продолжал работу над книгой. </w:t>
      </w:r>
      <w:r>
        <w:rPr>
          <w:sz w:val="16"/>
        </w:rPr>
        <w:t xml:space="preserve"> </w:t>
      </w:r>
    </w:p>
    <w:p w14:paraId="2F88DB05" w14:textId="77777777" w:rsidR="00B66E43" w:rsidRDefault="00BC41DE">
      <w:pPr>
        <w:ind w:left="-5" w:right="79"/>
      </w:pPr>
      <w:r>
        <w:t>Господь обратился ко мне звучным, полным страха голосом. “Пастор Ким! Не прекращайте писать книгу! Вы не можете остановиться! Если ты будешь сопротивляться, ты отдашь победу дьяволу. Быстро хватай свою ручку и начинай писать. Ты должен раскрыть личности дьяволов!” Когда Господь говорил, Он пытался успокоить меня. Однако я был невыносимо потрясен тем фактом, что мои братья не попадут на небеса. В течение нескольких дней мое сердце было встревожено и сильно билось. Меня возмутил этот факт, и я совсем разволновался.</w:t>
      </w:r>
      <w:r>
        <w:rPr>
          <w:sz w:val="16"/>
        </w:rPr>
        <w:t xml:space="preserve"> </w:t>
      </w:r>
    </w:p>
    <w:p w14:paraId="30470C8F" w14:textId="77777777" w:rsidR="00B66E43" w:rsidRDefault="00BC41DE">
      <w:pPr>
        <w:ind w:left="-5" w:right="79"/>
      </w:pPr>
      <w:r>
        <w:t xml:space="preserve">Я бросал вызов Господу почти каждый день. Своим ограниченным умом я не мог понять. Я вел себя нерационально, и зло начало медленно закрадываться в мое сердце. Спасение было не тем, о чем я мог договориться с Господом. Но я был полон решимости заключить сделку с Господом. Хотя я знал, что это невозможно, я думал об использовании книги в качестве рычага для ведения переговоров о спасении моих родственников. Я собирался остановить книгу, если Господь не даст мне ответы, которых я желал. </w:t>
      </w:r>
      <w:r>
        <w:rPr>
          <w:sz w:val="16"/>
        </w:rPr>
        <w:t xml:space="preserve"> </w:t>
      </w:r>
    </w:p>
    <w:p w14:paraId="30B99734" w14:textId="77777777" w:rsidR="00B66E43" w:rsidRDefault="00BC41DE">
      <w:pPr>
        <w:spacing w:after="319"/>
        <w:ind w:left="-5" w:right="79"/>
      </w:pPr>
      <w:r>
        <w:t xml:space="preserve">Знают ли мои братья, что я испытываю такие муки? </w:t>
      </w:r>
      <w:r>
        <w:rPr>
          <w:sz w:val="16"/>
        </w:rPr>
        <w:t xml:space="preserve"> </w:t>
      </w:r>
    </w:p>
    <w:p w14:paraId="5AEA63C8" w14:textId="77777777" w:rsidR="00B66E43" w:rsidRDefault="00BC41DE">
      <w:pPr>
        <w:spacing w:after="321" w:line="368" w:lineRule="auto"/>
        <w:ind w:left="-5" w:right="63"/>
      </w:pPr>
      <w:r>
        <w:rPr>
          <w:b/>
          <w:i/>
        </w:rPr>
        <w:t>“Ибо я желаю милости, а не жертвы; и познания Бога больше, чем всесожжений”.</w:t>
      </w:r>
      <w:r>
        <w:t xml:space="preserve"> </w:t>
      </w:r>
      <w:hyperlink r:id="rId240">
        <w:r>
          <w:rPr>
            <w:b/>
          </w:rPr>
          <w:t>(</w:t>
        </w:r>
      </w:hyperlink>
      <w:hyperlink r:id="rId241">
        <w:r>
          <w:rPr>
            <w:b/>
            <w:color w:val="0000FF"/>
            <w:u w:val="single" w:color="0000FF"/>
          </w:rPr>
          <w:t>Осия 6:6</w:t>
        </w:r>
      </w:hyperlink>
      <w:hyperlink r:id="rId242">
        <w:r>
          <w:rPr>
            <w:b/>
          </w:rPr>
          <w:t>)</w:t>
        </w:r>
      </w:hyperlink>
      <w:r>
        <w:rPr>
          <w:b/>
          <w:sz w:val="16"/>
        </w:rPr>
        <w:t xml:space="preserve"> </w:t>
      </w:r>
    </w:p>
    <w:p w14:paraId="6D02CAD7" w14:textId="77777777" w:rsidR="00B66E43" w:rsidRDefault="00BC41DE">
      <w:pPr>
        <w:spacing w:after="283" w:line="368" w:lineRule="auto"/>
        <w:ind w:left="-5" w:right="63"/>
      </w:pPr>
      <w:r>
        <w:rPr>
          <w:b/>
          <w:i/>
        </w:rPr>
        <w:t>“Тогда мы узнаем, если будем следовать дальше, чтобы познать Господа: его выход приготовлен, как утро; и Он придет к нам, как дождь, как последний и предыдущий дождь на землю”.</w:t>
      </w:r>
      <w:r>
        <w:t xml:space="preserve"> </w:t>
      </w:r>
      <w:hyperlink r:id="rId243">
        <w:r>
          <w:rPr>
            <w:b/>
          </w:rPr>
          <w:t>(</w:t>
        </w:r>
      </w:hyperlink>
      <w:hyperlink r:id="rId244">
        <w:r>
          <w:rPr>
            <w:b/>
            <w:color w:val="0000FF"/>
            <w:u w:val="single" w:color="0000FF"/>
          </w:rPr>
          <w:t>Осия 6:3</w:t>
        </w:r>
      </w:hyperlink>
      <w:hyperlink r:id="rId245">
        <w:r>
          <w:rPr>
            <w:b/>
          </w:rPr>
          <w:t>)</w:t>
        </w:r>
      </w:hyperlink>
      <w:r>
        <w:rPr>
          <w:b/>
          <w:sz w:val="16"/>
        </w:rPr>
        <w:t xml:space="preserve"> </w:t>
      </w:r>
    </w:p>
    <w:p w14:paraId="1F2C9C7C" w14:textId="77777777" w:rsidR="00B66E43" w:rsidRDefault="00BC41DE">
      <w:pPr>
        <w:spacing w:after="283" w:line="368" w:lineRule="auto"/>
        <w:ind w:left="-5" w:right="63"/>
      </w:pPr>
      <w:r>
        <w:rPr>
          <w:b/>
          <w:i/>
        </w:rPr>
        <w:t>“Сейте себе в праведности, пожинайте в милости; распахивайте свою невозделанную землю, ибо пришло время взыскать Господа, пока Он не придет и не прольет на вас дождь праведности. Вы вспахали нечестие, вы пожали беззаконие; вы вкусили плод лжи, потому что ты уповал на свой путь, на множество своих сильных людей”.</w:t>
      </w:r>
      <w:r>
        <w:rPr>
          <w:b/>
        </w:rPr>
        <w:t xml:space="preserve">  </w:t>
      </w:r>
      <w:hyperlink r:id="rId246">
        <w:r>
          <w:rPr>
            <w:b/>
          </w:rPr>
          <w:t>(</w:t>
        </w:r>
      </w:hyperlink>
      <w:hyperlink r:id="rId247">
        <w:r>
          <w:rPr>
            <w:b/>
            <w:color w:val="0000FF"/>
            <w:u w:val="single" w:color="0000FF"/>
          </w:rPr>
          <w:t>Осия 10:12</w:t>
        </w:r>
      </w:hyperlink>
      <w:hyperlink r:id="rId248">
        <w:r>
          <w:rPr>
            <w:b/>
            <w:color w:val="0000FF"/>
            <w:u w:val="single" w:color="0000FF"/>
          </w:rPr>
          <w:t>-</w:t>
        </w:r>
      </w:hyperlink>
      <w:hyperlink r:id="rId249">
        <w:r>
          <w:rPr>
            <w:b/>
            <w:color w:val="0000FF"/>
            <w:u w:val="single" w:color="0000FF"/>
          </w:rPr>
          <w:t>13</w:t>
        </w:r>
      </w:hyperlink>
      <w:hyperlink r:id="rId250">
        <w:r>
          <w:rPr>
            <w:b/>
          </w:rPr>
          <w:t>)</w:t>
        </w:r>
      </w:hyperlink>
      <w:r>
        <w:rPr>
          <w:b/>
          <w:sz w:val="16"/>
        </w:rPr>
        <w:t xml:space="preserve"> </w:t>
      </w:r>
    </w:p>
    <w:p w14:paraId="0D7BF6A0" w14:textId="77777777" w:rsidR="00B66E43" w:rsidRDefault="00BC41DE">
      <w:pPr>
        <w:spacing w:after="306"/>
        <w:ind w:left="-5" w:right="79"/>
      </w:pPr>
      <w:r>
        <w:t>Продолжение Слова Иисуса. “Многие церкви по всему миру, включая церкви в Корее, переполнены фарисеями, гордыми и довольными собственной праведностью. Сердца довольны своей праведностью, но я хочу разбитых сердец.</w:t>
      </w:r>
      <w:r>
        <w:rPr>
          <w:sz w:val="16"/>
        </w:rPr>
        <w:t xml:space="preserve"> </w:t>
      </w:r>
    </w:p>
    <w:p w14:paraId="67B106BA" w14:textId="77777777" w:rsidR="00B66E43" w:rsidRDefault="00BC41DE">
      <w:pPr>
        <w:spacing w:after="283" w:line="368" w:lineRule="auto"/>
        <w:ind w:left="-5" w:right="63"/>
      </w:pPr>
      <w:r>
        <w:rPr>
          <w:b/>
          <w:i/>
        </w:rPr>
        <w:t>“Господь близок к сокрушенным сердцем и спасает сокрушенных духом”</w:t>
      </w:r>
      <w:r>
        <w:t xml:space="preserve"> </w:t>
      </w:r>
      <w:hyperlink r:id="rId251">
        <w:r>
          <w:rPr>
            <w:b/>
          </w:rPr>
          <w:t>(</w:t>
        </w:r>
      </w:hyperlink>
      <w:hyperlink r:id="rId252">
        <w:r>
          <w:rPr>
            <w:b/>
            <w:color w:val="0000FF"/>
            <w:u w:val="single" w:color="0000FF"/>
          </w:rPr>
          <w:t>Псалтирь 34:18</w:t>
        </w:r>
      </w:hyperlink>
      <w:hyperlink r:id="rId253">
        <w:r>
          <w:rPr>
            <w:b/>
          </w:rPr>
          <w:t>)</w:t>
        </w:r>
      </w:hyperlink>
      <w:r>
        <w:rPr>
          <w:b/>
        </w:rPr>
        <w:t>.</w:t>
      </w:r>
      <w:r>
        <w:t xml:space="preserve"> </w:t>
      </w:r>
      <w:r>
        <w:rPr>
          <w:sz w:val="16"/>
        </w:rPr>
        <w:t xml:space="preserve"> </w:t>
      </w:r>
    </w:p>
    <w:p w14:paraId="0D5C0D07" w14:textId="77777777" w:rsidR="00B66E43" w:rsidRDefault="00BC41DE">
      <w:pPr>
        <w:ind w:left="-5" w:right="79"/>
      </w:pPr>
      <w:r>
        <w:t>На середине книги я воспротивился и перестал писать. В то время мое беспокойство и нервозность достигли критической точки. Я больше не мог выносить мысли и боли о том, что мой младший брат не попадет на небеса. Раньше я наблюдал за ним и нянчился с ним. Я мог вспомнить восхитительные воспоминания о милом ребенке. И в довершение всего, даже моя мать? И моя мать тоже? Господь сказал, что многие христиане больше озабочены материальными благословениями, чем поиском духовного благословения и жизни. Желания их физического</w:t>
      </w:r>
      <w:r>
        <w:t>зрения и потребности стали их образом жизни. К сожалению, Господь сказал: “Святые стали жадными до материальных благ”. Таков был Его диагноз церкви.</w:t>
      </w:r>
      <w:r>
        <w:rPr>
          <w:sz w:val="16"/>
        </w:rPr>
        <w:t xml:space="preserve"> </w:t>
      </w:r>
    </w:p>
    <w:p w14:paraId="1F6C77E6" w14:textId="77777777" w:rsidR="00B66E43" w:rsidRDefault="00BC41DE">
      <w:pPr>
        <w:spacing w:after="1"/>
        <w:ind w:left="-5" w:right="79"/>
      </w:pPr>
      <w:r>
        <w:t>Затем Господь заговорил о служителях. Я был потрясен, когда Он описал проблемы. Проблемы были самыми серьезными. Я решил задокументировать это позже. Я хотел уделить немного времени молитве об этом. Прежде всего, спасение моей семьи было самым важным вопросом. Хотя мои братья и члены их семей жили жизнью веры, Господь сказал, что их нынешнее духовное состояние затрудняет им попадание на небеса. Поэтому я буду сопротивляться написанию этого бу</w:t>
      </w:r>
      <w:r>
        <w:t xml:space="preserve">к и буду непокорной до конца. Я даже была готова понести наказание от Господа. </w:t>
      </w:r>
    </w:p>
    <w:p w14:paraId="1F40686E" w14:textId="77777777" w:rsidR="00B66E43" w:rsidRDefault="00BC41DE">
      <w:pPr>
        <w:spacing w:after="306"/>
        <w:ind w:left="-5" w:right="79"/>
      </w:pPr>
      <w:r>
        <w:t xml:space="preserve">Даже если это наказание было достаточно суровым, чтобы привести к смерти, я был полон решимости. </w:t>
      </w:r>
      <w:r>
        <w:rPr>
          <w:sz w:val="16"/>
        </w:rPr>
        <w:t xml:space="preserve"> </w:t>
      </w:r>
    </w:p>
    <w:p w14:paraId="04F30E72" w14:textId="77777777" w:rsidR="00B66E43" w:rsidRDefault="00BC41DE">
      <w:pPr>
        <w:ind w:left="-5" w:right="79"/>
      </w:pPr>
      <w:r>
        <w:t>Я начала протестовать, взывая к Господу. Джозеф и Джу Ын сидели рядом со мной, пока мои дети пытались донести до меня послание Господа. Когда мои дети передавали мне послание, они также пытались успокоить меня. Я сказал: “Господи! Как это правильно? Почему ты делаешь это таким образом? Я не могу согласиться с тобой. Я не могу принять это. Как это может быть правдой? Среди моих братьев и их семей, как может быть, что лишь немногие из них попадут на небеса? Почему их так мало?” Мой вопиющий вопрос привел Лорда</w:t>
      </w:r>
      <w:r>
        <w:t>в недоумение и печаль. Меня не волновали чувства Господа, и я продолжал агрессивно давить на Господа своими вопросами. “Я знаю, что они усердно изучают Библию каждое воскресенье. Более того, по воскресеньям они не тратят никаких денег на свои удовольствия или желания. Они проводят воскресенье в молитве. Разве они не живут так, как требует Библия? То есть вы хотите сказать, что слово из Библии ошибочно? По каким причинам они не могут попасть на небеса?”</w:t>
      </w:r>
      <w:r>
        <w:rPr>
          <w:sz w:val="16"/>
        </w:rPr>
        <w:t xml:space="preserve"> </w:t>
      </w:r>
    </w:p>
    <w:p w14:paraId="7B7DCDA7" w14:textId="77777777" w:rsidR="00B66E43" w:rsidRDefault="00BC41DE">
      <w:pPr>
        <w:spacing w:after="316"/>
        <w:ind w:left="-5" w:right="79"/>
      </w:pPr>
      <w:r>
        <w:t xml:space="preserve">Пока я был в состоянии неповиновения и продолжал делать это в течение нескольких дней, Господь, наконец, решил помочь мне понять и осознать то, что мне нужно было знать. Господь мгновенно заставил меня упасть в обморок. Поскольку мое тело находилось в бессознательном состоянии, Он начал работать и показывать мне ответы, которые я мог понять с ясностью. </w:t>
      </w:r>
      <w:r>
        <w:rPr>
          <w:sz w:val="16"/>
        </w:rPr>
        <w:t xml:space="preserve"> </w:t>
      </w:r>
    </w:p>
    <w:p w14:paraId="2447803F" w14:textId="77777777" w:rsidR="00B66E43" w:rsidRDefault="00BC41DE">
      <w:pPr>
        <w:pStyle w:val="Heading3"/>
        <w:ind w:left="-5"/>
      </w:pPr>
      <w:r>
        <w:t xml:space="preserve">* Пастор Ким Наконец-То стоит Перед Божьим Престолом</w:t>
      </w:r>
    </w:p>
    <w:p w14:paraId="660FBF09" w14:textId="77777777" w:rsidR="00B66E43" w:rsidRDefault="00BC41DE">
      <w:pPr>
        <w:ind w:left="-5" w:right="79"/>
      </w:pPr>
      <w:r>
        <w:t xml:space="preserve">Сам Господь вознес меня на небеса. Мы с Иисусом подошли к трону, на котором восседал Бог-Отец. Я понятия не имел, как и через какие процедуры, этапы, маршрут или процесс мне пришлось пройти, когда я попал на небеса. Не зная, как я туда попал, я был на небесах. Хотя мое физическое тело пребывало в глубоком сне, мой дух владел всеми моими чувствами, и я видел вещи так, как видел бы их в своем физическом состоянии. </w:t>
      </w:r>
      <w:r>
        <w:rPr>
          <w:sz w:val="16"/>
        </w:rPr>
        <w:t xml:space="preserve"> </w:t>
      </w:r>
    </w:p>
    <w:p w14:paraId="0520A76C" w14:textId="77777777" w:rsidR="00B66E43" w:rsidRDefault="00BC41DE">
      <w:pPr>
        <w:ind w:left="-5" w:right="79"/>
      </w:pPr>
      <w:r>
        <w:t>Я находился в месте, где невообразимо ярко сиял огромный свет. Я понял, что стою перед Отцом. Это было неописуемо; я бы никогда не оценила Его мощь. Его голос был очень глубоким, и он эхом разносился по моему телу, как ветер. Голос Бога-Отца был тем голосом, который я всегда страстно желал услышать.</w:t>
      </w:r>
      <w:r>
        <w:rPr>
          <w:sz w:val="16"/>
        </w:rPr>
        <w:t xml:space="preserve"> </w:t>
      </w:r>
    </w:p>
    <w:p w14:paraId="50C383F8" w14:textId="77777777" w:rsidR="00B66E43" w:rsidRDefault="00BC41DE">
      <w:pPr>
        <w:spacing w:after="296"/>
        <w:ind w:left="-5" w:right="79"/>
      </w:pPr>
      <w:r>
        <w:t>Когда я стоял перед Ним, я был всего лишь беспомощным грешником. Я ясно и окончательно обрел сущность самого себя. Все мое тело дрожало. Божья святость и величие непрестанно изливались множеством цветов. Отец Бог сказал: “О! Мой возлюбленный пастор Ким. Ты пришел! Ты, должно быть, устал, проделав весь этот путь сюда!” Когда отец заговорил, меня охватил крайний шок и невыразимые эмоции.</w:t>
      </w:r>
      <w:r>
        <w:rPr>
          <w:sz w:val="16"/>
        </w:rPr>
        <w:t xml:space="preserve"> </w:t>
      </w:r>
    </w:p>
    <w:p w14:paraId="77AAA199" w14:textId="77777777" w:rsidR="00B66E43" w:rsidRDefault="00BC41DE">
      <w:pPr>
        <w:ind w:left="-5" w:right="79"/>
      </w:pPr>
      <w:r>
        <w:t xml:space="preserve">Я документировал опыт других людей только через их свидетельства. Я ощущал слово Божье через чтение, говорение или слушание. Но теперь я действительно смотрел на Бога воочию, и моя душа была полна счастья. </w:t>
      </w:r>
      <w:r>
        <w:rPr>
          <w:sz w:val="16"/>
        </w:rPr>
        <w:t xml:space="preserve"> </w:t>
      </w:r>
    </w:p>
    <w:p w14:paraId="680668FC" w14:textId="77777777" w:rsidR="00B66E43" w:rsidRDefault="00BC41DE">
      <w:pPr>
        <w:ind w:left="-5" w:right="79"/>
      </w:pPr>
      <w:r>
        <w:t xml:space="preserve">Я чувствовала себя не совсем простым существом, которое не стоило даже пылинки. Я стояла перед Отцом, полностью раздетая и сломленная. Я была раненым созданием. Стоя перед Отцом Богом, я чувствовал себя грешником, ожидающим смертного приговора. Мое грубое поведение в виде молитвы и неповиновения полностью исчезло - что было так очевидно Сыну Божьему Иисусу совсем недавно. Теперь я оказался в ситуации, когда ждал Божьей дисциплины и сострадания. </w:t>
      </w:r>
      <w:r>
        <w:rPr>
          <w:sz w:val="16"/>
        </w:rPr>
        <w:t xml:space="preserve"> </w:t>
      </w:r>
    </w:p>
    <w:p w14:paraId="58F675DE" w14:textId="77777777" w:rsidR="00B66E43" w:rsidRDefault="00BC41DE">
      <w:pPr>
        <w:pStyle w:val="Heading3"/>
        <w:ind w:left="-5"/>
      </w:pPr>
      <w:r>
        <w:t xml:space="preserve">*Храм Небес</w:t>
      </w:r>
    </w:p>
    <w:p w14:paraId="0214BC30" w14:textId="77777777" w:rsidR="00B66E43" w:rsidRDefault="00BC41DE">
      <w:pPr>
        <w:spacing w:after="20"/>
        <w:ind w:left="-5" w:right="79"/>
      </w:pPr>
      <w:r>
        <w:t xml:space="preserve">Огромная рука Бога опустилась сверху, чтобы погладить меня по голове. Его очень глубокий, дрожащий голос продолжил. Когда я стоял перед Божьим престолом, я был свидетелем судов, вынесенных множеству душ. Им было суждено попасть либо в рай, либо в ад. Я также был свидетелем духовных существ, стоящих перед </w:t>
      </w:r>
    </w:p>
    <w:p w14:paraId="70843E8C" w14:textId="77777777" w:rsidR="00B66E43" w:rsidRDefault="00BC41DE">
      <w:pPr>
        <w:spacing w:after="307"/>
        <w:ind w:left="-5" w:right="79"/>
      </w:pPr>
      <w:r>
        <w:t>У трона Бога-Отца почтительно кланяются и поклоняются, когда они играют на трубах. Духовных существ было так много, что я не мог сосчитать их количество.</w:t>
      </w:r>
      <w:r>
        <w:rPr>
          <w:sz w:val="16"/>
        </w:rPr>
        <w:t xml:space="preserve"> </w:t>
      </w:r>
    </w:p>
    <w:p w14:paraId="1C607B26" w14:textId="77777777" w:rsidR="00B66E43" w:rsidRDefault="00BC41DE">
      <w:pPr>
        <w:spacing w:after="295"/>
        <w:ind w:left="-5" w:right="79"/>
      </w:pPr>
      <w:r>
        <w:t xml:space="preserve">Я также был свидетелем особого зрелища. Стоя перед троном Бога-Отца, слева от Его места, я держал Иисуса за руку и наблюдал сцену, которая, казалось, была воспроизведением </w:t>
      </w:r>
      <w:hyperlink r:id="rId254">
        <w:r>
          <w:rPr>
            <w:color w:val="0000FF"/>
            <w:u w:val="single" w:color="0000FF"/>
          </w:rPr>
          <w:t>Иова 1:6</w:t>
        </w:r>
      </w:hyperlink>
      <w:hyperlink r:id="rId255">
        <w:r>
          <w:t>,</w:t>
        </w:r>
      </w:hyperlink>
      <w:hyperlink r:id="rId256">
        <w:r>
          <w:t xml:space="preserve"> </w:t>
        </w:r>
      </w:hyperlink>
      <w:hyperlink r:id="rId257">
        <w:r>
          <w:rPr>
            <w:color w:val="0000FF"/>
            <w:u w:val="single" w:color="0000FF"/>
          </w:rPr>
          <w:t>Иова 2:1</w:t>
        </w:r>
      </w:hyperlink>
      <w:hyperlink r:id="rId258">
        <w:r>
          <w:rPr>
            <w:color w:val="0000FF"/>
            <w:u w:val="single" w:color="0000FF"/>
          </w:rPr>
          <w:t>-</w:t>
        </w:r>
      </w:hyperlink>
      <w:hyperlink r:id="rId259">
        <w:r>
          <w:rPr>
            <w:color w:val="0000FF"/>
            <w:u w:val="single" w:color="0000FF"/>
          </w:rPr>
          <w:t>3</w:t>
        </w:r>
      </w:hyperlink>
      <w:hyperlink r:id="rId260">
        <w:r>
          <w:t>.</w:t>
        </w:r>
      </w:hyperlink>
      <w:r>
        <w:rPr>
          <w:sz w:val="16"/>
        </w:rPr>
        <w:t xml:space="preserve"> </w:t>
      </w:r>
    </w:p>
    <w:p w14:paraId="3C6115A1" w14:textId="77777777" w:rsidR="00B66E43" w:rsidRDefault="00BC41DE">
      <w:pPr>
        <w:ind w:left="-5" w:right="79"/>
      </w:pPr>
      <w:r>
        <w:t>Внезапно я почувствовал холодную энергию вокруг себя, когда уродливое, отвратительное, дикого вида существо появилось перед Божьим троном. Это место источало Божье величие, святость и славу. Однако, когда появилось уродливое существо, я почувствовал зловоние и злую энергию.</w:t>
      </w:r>
      <w:r>
        <w:rPr>
          <w:sz w:val="16"/>
        </w:rPr>
        <w:t xml:space="preserve"> </w:t>
      </w:r>
    </w:p>
    <w:p w14:paraId="73879D7F" w14:textId="77777777" w:rsidR="00B66E43" w:rsidRDefault="00BC41DE">
      <w:pPr>
        <w:ind w:left="-5" w:right="79"/>
      </w:pPr>
      <w:r>
        <w:t>Зло постоянно пресмыкалось перед Отцом. Как это злое существо непрестанно ворчало и жаловалось на что-то. В тот момент я мгновенно понял: „Это существо - то, что сбило с пути множество душ и соблазнило весь мир - сатана!‟</w:t>
      </w:r>
      <w:r>
        <w:rPr>
          <w:sz w:val="16"/>
        </w:rPr>
        <w:t xml:space="preserve"> </w:t>
      </w:r>
    </w:p>
    <w:p w14:paraId="34B21370" w14:textId="77777777" w:rsidR="00B66E43" w:rsidRDefault="00BC41DE">
      <w:pPr>
        <w:spacing w:after="16"/>
        <w:ind w:left="-5" w:right="79"/>
      </w:pPr>
      <w:r>
        <w:t xml:space="preserve">Я не знаю, как сатана смог добиться аудиенции перед престолом Божьим. Какова была его процедура или право? Возможно, </w:t>
      </w:r>
      <w:hyperlink r:id="rId261">
        <w:r>
          <w:rPr>
            <w:color w:val="0000FF"/>
            <w:u w:val="single" w:color="0000FF"/>
          </w:rPr>
          <w:t>Иов 1:6</w:t>
        </w:r>
      </w:hyperlink>
      <w:hyperlink r:id="rId262">
        <w:r>
          <w:t xml:space="preserve"> </w:t>
        </w:r>
      </w:hyperlink>
      <w:r>
        <w:t xml:space="preserve">является подходящим библейским местом писания для этой ситуации. “И вот, был день, когда сыны Божьи пришли предстать перед Господом, и сатана также пришел среди них”. Сатана появился как гибрид человека и монстра, возможно, потому, что он был проклят. У сатаны было лицо уродливого животного. </w:t>
      </w:r>
    </w:p>
    <w:p w14:paraId="2EA084BC" w14:textId="77777777" w:rsidR="00B66E43" w:rsidRDefault="00BC41DE">
      <w:pPr>
        <w:ind w:left="-5" w:right="79"/>
      </w:pPr>
      <w:r>
        <w:t xml:space="preserve">На его лице торчало множество различных рогов и отвратительных опухолей. Его рот напоминал лягушачий. Тело сатаны было покрыто отвратительными волосами иглообразной формы. Я также заметил толстый хвост, который напомнил мне длинный хвост обезьяны. Он раздражающе жестикулировал руками и ногами. Более того, он использовал различные телодвижения, чтобы выразить свой спор с Богом. Мое тело задрожало, когда я увидела его острые ногти на руках и ногах. Они выглядели так, словно принадлежали дикому зверю. </w:t>
      </w:r>
      <w:r>
        <w:rPr>
          <w:sz w:val="16"/>
        </w:rPr>
        <w:t xml:space="preserve"> </w:t>
      </w:r>
    </w:p>
    <w:p w14:paraId="5F10D9FD" w14:textId="77777777" w:rsidR="00B66E43" w:rsidRDefault="00BC41DE">
      <w:pPr>
        <w:ind w:left="-5" w:right="79"/>
      </w:pPr>
      <w:r>
        <w:t>Сатана пытался получить какое-то особое разрешение от Бога-Отца. Хотя Бог-Отец и Иисус были рядом со мной, я все еще очень нервничал. Я так нервничала, что думала, у меня начнется приступ паники. Господь заметил мое беспокойство и крепко взял меня за руку, чтобы утешить. “Не волнуйся”. Перед властью и могуществом Бога-Отца сатана унизил себя. Склонив голову, сатана бросил на меня злобный взгляд. Он скрежетал зубами от гнева, и я смог услышать, о чем он думал</w:t>
      </w:r>
      <w:r>
        <w:t xml:space="preserve">: “Пастор Ким! Просто подожди и увидишь! Я уничтожу тебя. Как ты смеешь раскрывать мою личность? Я не прощу тебя, твою церковь или твою семью ”. Я почти почувствовал параллель, когда услышал его угрозы. </w:t>
      </w:r>
      <w:r>
        <w:rPr>
          <w:sz w:val="16"/>
        </w:rPr>
        <w:t xml:space="preserve"> </w:t>
      </w:r>
    </w:p>
    <w:p w14:paraId="2487B9DF" w14:textId="77777777" w:rsidR="00B66E43" w:rsidRDefault="00BC41DE">
      <w:pPr>
        <w:ind w:left="-5" w:right="79"/>
      </w:pPr>
      <w:r>
        <w:t xml:space="preserve">Когда я начал дрожать от страха, Отец Бог упрекнул сатану громким голосом. Дьявол мгновенно изгнал себя. Когда Бог-Отец кричал на сатану, небеса небес вибрировали подобно молнии и грому. Голос Бога-Отца резонировал по всему небу, космосу и земле. </w:t>
      </w:r>
      <w:r>
        <w:rPr>
          <w:sz w:val="16"/>
        </w:rPr>
        <w:t xml:space="preserve"> </w:t>
      </w:r>
    </w:p>
    <w:p w14:paraId="05F25644" w14:textId="77777777" w:rsidR="00B66E43" w:rsidRDefault="00BC41DE">
      <w:pPr>
        <w:spacing w:after="298"/>
        <w:ind w:left="-5" w:right="79"/>
      </w:pPr>
      <w:r>
        <w:t>Это краткое событие заставило меня задрожать от страха перед Богом-Отцом. Души, ожидавшие суда Бога-Отца, которые были перед троном, все опустили головы в великом страхе. Примерно в это же время я начал слышать Бога-Отца. Его голос был намного глубже, чем баритон; он был мягким и дрожащим. Как только я услышала голос Отца, чувство страха и настороженности мгновенно исчезло. Мое тело тоже перестало дрожать. Нежная энергия окутала мое тело, когда я ощутила Его сострадание. Теперь я был в полной</w:t>
      </w:r>
      <w:r>
        <w:t xml:space="preserve">растерянности. </w:t>
      </w:r>
      <w:r>
        <w:rPr>
          <w:sz w:val="16"/>
        </w:rPr>
        <w:t xml:space="preserve"> </w:t>
      </w:r>
    </w:p>
    <w:p w14:paraId="3CE40F4C" w14:textId="77777777" w:rsidR="00B66E43" w:rsidRDefault="00BC41DE">
      <w:pPr>
        <w:ind w:left="-5" w:right="79"/>
      </w:pPr>
      <w:r>
        <w:t>Отец Бог заговорил: "Пастор Ким Ен Ду, пастырь Церкви Господа, поскольку вы не верили, я приказал вам быть здесь. Я ясно покажу вам, чтобы вы могли поверить и понять. Смотрите очень внимательно! Теперь отведите его в тайную комнату святилища! Я хочу показать вам кое-что особенное. Я лично объясню это тебе!” По повелению Отца Господь привел меня в небесное святилище, где находилась тайная комната.</w:t>
      </w:r>
      <w:r>
        <w:rPr>
          <w:sz w:val="16"/>
        </w:rPr>
        <w:t xml:space="preserve"> </w:t>
      </w:r>
    </w:p>
    <w:p w14:paraId="142BB0FA" w14:textId="77777777" w:rsidR="00B66E43" w:rsidRDefault="00BC41DE">
      <w:pPr>
        <w:pStyle w:val="Heading3"/>
        <w:ind w:left="-5"/>
      </w:pPr>
      <w:r>
        <w:t xml:space="preserve">* Тайная комната </w:t>
      </w:r>
    </w:p>
    <w:p w14:paraId="6B311C8B" w14:textId="77777777" w:rsidR="00B66E43" w:rsidRDefault="00BC41DE">
      <w:pPr>
        <w:ind w:left="-5" w:right="79"/>
      </w:pPr>
      <w:r>
        <w:t xml:space="preserve">На небесах ни одной душе не разрешается приближаться к тайной комнате. Я не могу раскрыть то, чему я был свидетелем в тайной комнате. Сначала я понятия не имела, что существует небесное святилище или тайная комната. Я по ошибке проговорилась и рассказала об этом месте своим детям. В течение нескольких месяцев я усердно просил разрешения задокументировать и упомянуть эту секретную комнату. Секретная комната также используется как комната для собраний. Эта комната используется специально для встреч с Богом-Троицей и Моисеем. Господь объяснил, что ни одна </w:t>
      </w:r>
      <w:r>
        <w:t>другая душа не входила сюда, кроме Моисея. Он сказал, что эта территория была запретной зоной. “Никто никогда не входил сюда, кроме Моисея. И теперь вы единственный, кому это разрешено, пастор Ким. ” Когда я вошел в комнату, Мозес уже ждал меня.</w:t>
      </w:r>
      <w:r>
        <w:rPr>
          <w:sz w:val="16"/>
        </w:rPr>
        <w:t xml:space="preserve"> </w:t>
      </w:r>
    </w:p>
    <w:p w14:paraId="5620E367" w14:textId="77777777" w:rsidR="00B66E43" w:rsidRDefault="00BC41DE">
      <w:pPr>
        <w:spacing w:after="301"/>
        <w:ind w:left="-5" w:right="79"/>
      </w:pPr>
      <w:r>
        <w:t xml:space="preserve">Иисус и Моисей отошли в угол комнаты и сели на ярко сверкающие золотые стулья. Они повернулись лицом друг к другу и начали беседовать. Между Господом и Моисеем находился Ковчег Завета. Ковчег выглядел точно так, как он был описан в пяти книгах Моисея. Ковчег был сделан из золота, и казалось, что он выглядит так же, как и тогда, когда его только построили. </w:t>
      </w:r>
      <w:r>
        <w:rPr>
          <w:sz w:val="16"/>
        </w:rPr>
        <w:t xml:space="preserve"> </w:t>
      </w:r>
    </w:p>
    <w:p w14:paraId="46C0B744" w14:textId="77777777" w:rsidR="00B66E43" w:rsidRDefault="00BC41DE">
      <w:pPr>
        <w:ind w:left="-5" w:right="79"/>
      </w:pPr>
      <w:r>
        <w:t>Когда я оглядел комнату, она не показалась мне очень большой. Однако комната была украшена множеством различных драгоценных и редких камней. Комната была наполнена драгоценностями, золотом и бриллиантами. Неожиданно пол был выложен мраморной плиткой квадратной формы, которая была похожа на те, что я вижу на земле. В центре выложенного мраморной плиткой пола по трафарету был нарисован крест. Стена с одной стороны комнаты была прозрачной. Когда я посмотрел в прозрачную стену, я смог увидеть ярко Пылающий Священный Огонь. Я не мог</w:t>
      </w:r>
      <w:r>
        <w:t xml:space="preserve"> видеть конец комнаты, где горел Священный Огонь. Другая сторона комнаты, должно быть, была довольно далеко.</w:t>
      </w:r>
      <w:r>
        <w:rPr>
          <w:sz w:val="16"/>
        </w:rPr>
        <w:t xml:space="preserve"> </w:t>
      </w:r>
    </w:p>
    <w:p w14:paraId="6A43852A" w14:textId="77777777" w:rsidR="00B66E43" w:rsidRDefault="00BC41DE">
      <w:pPr>
        <w:pStyle w:val="Heading3"/>
        <w:ind w:left="-5"/>
      </w:pPr>
      <w:r>
        <w:t xml:space="preserve">* Бог Является В Особом Обличье </w:t>
      </w:r>
    </w:p>
    <w:p w14:paraId="3B5897D1" w14:textId="77777777" w:rsidR="00B66E43" w:rsidRDefault="00BC41DE">
      <w:pPr>
        <w:spacing w:after="301"/>
        <w:ind w:left="-5" w:right="79"/>
      </w:pPr>
      <w:r>
        <w:t>Пока Иисус и Моисей разговаривали друг с другом, я тихо ходил по мраморному полу. Иисус и Моисей время от времени поглядывали на меня, поскольку, казалось, они вели приятную беседу. Мой разум лихорадочно работал, и у меня возникало множество вопросов. „Как я дошел до этого? Что здесь будет происходить?‟ Мне было очень любопытно.</w:t>
      </w:r>
      <w:r>
        <w:rPr>
          <w:sz w:val="16"/>
        </w:rPr>
        <w:t xml:space="preserve"> </w:t>
      </w:r>
    </w:p>
    <w:p w14:paraId="50C4F48E" w14:textId="77777777" w:rsidR="00B66E43" w:rsidRDefault="00BC41DE">
      <w:pPr>
        <w:spacing w:after="312"/>
        <w:ind w:left="-5" w:right="79"/>
      </w:pPr>
      <w:r>
        <w:t xml:space="preserve">Я бросил вызов Богу из-за вопроса о спасении моей любимой матери и братьев. Вот почему я здесь. Я должен уберечь свою семью от попадания в ад, независимо от того, использую ли я правильные методы или, возможно, каким-то образом обманываю. Они должны отправиться на небеса вместе со мной. Почему Господь заявил, что только пара из них попадет на небеса? Какова была бы причина для этого заявления? Пока мой разум лихорадочно работал, и все эти вопросы и мысли приходили мне в голову, огромный, сияющий свет озарил меня. Я не мог поднять голову, когда </w:t>
      </w:r>
      <w:r>
        <w:t xml:space="preserve">свет озарил меня. Отец Бог сказал: “Пастор Ким, посмотри на меня”. Повинуясь Его команде, я поднял голову, чтобы посмотреть на Него. Отец был внутри великолепного луча. Он приглушил свет, так что я смог разглядеть Его ноги. На самом деле, я не смог разглядеть ничего, кроме Его ног. </w:t>
      </w:r>
      <w:r>
        <w:rPr>
          <w:sz w:val="16"/>
        </w:rPr>
        <w:t xml:space="preserve"> </w:t>
      </w:r>
    </w:p>
    <w:p w14:paraId="2EE6DE4D" w14:textId="77777777" w:rsidR="00B66E43" w:rsidRDefault="00BC41DE">
      <w:pPr>
        <w:spacing w:after="89" w:line="259" w:lineRule="auto"/>
        <w:ind w:left="-5" w:right="63"/>
      </w:pPr>
      <w:r>
        <w:rPr>
          <w:b/>
          <w:i/>
        </w:rPr>
        <w:t>“И Господь проговорил к вам из среды огня: вы слышали глас слов, но не видели подобия; только вы слышали голос”.</w:t>
      </w:r>
      <w:r>
        <w:t xml:space="preserve"> </w:t>
      </w:r>
    </w:p>
    <w:p w14:paraId="69EB0D55" w14:textId="77777777" w:rsidR="00B66E43" w:rsidRDefault="00BC41DE">
      <w:pPr>
        <w:spacing w:after="401" w:line="265" w:lineRule="auto"/>
        <w:ind w:left="-5" w:right="0"/>
      </w:pPr>
      <w:hyperlink r:id="rId263">
        <w:r>
          <w:rPr>
            <w:b/>
          </w:rPr>
          <w:t>(</w:t>
        </w:r>
      </w:hyperlink>
      <w:hyperlink r:id="rId264">
        <w:r>
          <w:rPr>
            <w:b/>
            <w:color w:val="0000FF"/>
            <w:u w:val="single" w:color="0000FF"/>
          </w:rPr>
          <w:t>Второзаконие 4:12</w:t>
        </w:r>
      </w:hyperlink>
      <w:hyperlink r:id="rId265">
        <w:r>
          <w:rPr>
            <w:b/>
          </w:rPr>
          <w:t>)</w:t>
        </w:r>
      </w:hyperlink>
      <w:r>
        <w:rPr>
          <w:b/>
          <w:sz w:val="16"/>
        </w:rPr>
        <w:t xml:space="preserve"> </w:t>
      </w:r>
    </w:p>
    <w:p w14:paraId="796B5C27" w14:textId="77777777" w:rsidR="00B66E43" w:rsidRDefault="00BC41DE">
      <w:pPr>
        <w:spacing w:after="312" w:line="368" w:lineRule="auto"/>
        <w:ind w:left="-5" w:right="63"/>
      </w:pPr>
      <w:r>
        <w:rPr>
          <w:b/>
          <w:i/>
        </w:rPr>
        <w:t>“Который единственный обладает бессмертием, пребывая во свете, к которому ни один человек не может приблизиться; которого ни один человек не видел и не может увидеть; которому да будут честь и сила вечные. Аминь</w:t>
      </w:r>
      <w:r>
        <w:rPr>
          <w:b/>
        </w:rPr>
        <w:t>” (</w:t>
      </w:r>
      <w:hyperlink r:id="rId266">
        <w:r>
          <w:rPr>
            <w:b/>
            <w:color w:val="0000FF"/>
            <w:u w:val="single" w:color="0000FF"/>
          </w:rPr>
          <w:t>1 Тимофею 6:16</w:t>
        </w:r>
      </w:hyperlink>
      <w:hyperlink r:id="rId267">
        <w:r>
          <w:rPr>
            <w:b/>
          </w:rPr>
          <w:t>)</w:t>
        </w:r>
      </w:hyperlink>
      <w:r>
        <w:rPr>
          <w:b/>
          <w:sz w:val="16"/>
        </w:rPr>
        <w:t xml:space="preserve"> </w:t>
      </w:r>
    </w:p>
    <w:p w14:paraId="26BB420D" w14:textId="77777777" w:rsidR="00B66E43" w:rsidRDefault="00BC41DE">
      <w:pPr>
        <w:spacing w:after="317" w:line="368" w:lineRule="auto"/>
        <w:ind w:left="-5" w:right="63"/>
      </w:pPr>
      <w:r>
        <w:rPr>
          <w:b/>
          <w:i/>
        </w:rPr>
        <w:t>“Бога никто никогда не видел, единородного Сына, Который в лоне Отчем, Он явил Его”</w:t>
      </w:r>
      <w:r>
        <w:t xml:space="preserve"> </w:t>
      </w:r>
      <w:hyperlink r:id="rId268">
        <w:r>
          <w:rPr>
            <w:b/>
          </w:rPr>
          <w:t>(</w:t>
        </w:r>
      </w:hyperlink>
      <w:hyperlink r:id="rId269">
        <w:r>
          <w:rPr>
            <w:b/>
            <w:color w:val="0000FF"/>
            <w:u w:val="single" w:color="0000FF"/>
          </w:rPr>
          <w:t>Иоанна 1:18</w:t>
        </w:r>
      </w:hyperlink>
      <w:hyperlink r:id="rId270">
        <w:r>
          <w:rPr>
            <w:b/>
          </w:rPr>
          <w:t>)</w:t>
        </w:r>
      </w:hyperlink>
      <w:r>
        <w:rPr>
          <w:b/>
          <w:sz w:val="16"/>
        </w:rPr>
        <w:t xml:space="preserve"> </w:t>
      </w:r>
    </w:p>
    <w:p w14:paraId="78E1A631" w14:textId="77777777" w:rsidR="00B66E43" w:rsidRDefault="00BC41DE">
      <w:pPr>
        <w:spacing w:after="308" w:line="368" w:lineRule="auto"/>
        <w:ind w:left="-5" w:right="63"/>
      </w:pPr>
      <w:r>
        <w:rPr>
          <w:b/>
          <w:i/>
        </w:rPr>
        <w:t>“И он сказал: ты не можешь увидеть лица Моего, ибо никто не увидит Меня и не останется в живых</w:t>
      </w:r>
      <w:r>
        <w:rPr>
          <w:i/>
        </w:rPr>
        <w:t>”</w:t>
      </w:r>
      <w:r>
        <w:t xml:space="preserve"> </w:t>
      </w:r>
      <w:hyperlink r:id="rId271">
        <w:r>
          <w:rPr>
            <w:b/>
          </w:rPr>
          <w:t>(</w:t>
        </w:r>
      </w:hyperlink>
      <w:hyperlink r:id="rId272">
        <w:r>
          <w:rPr>
            <w:b/>
            <w:color w:val="0000FF"/>
            <w:u w:val="single" w:color="0000FF"/>
          </w:rPr>
          <w:t>Исход 33:20</w:t>
        </w:r>
      </w:hyperlink>
      <w:hyperlink r:id="rId273">
        <w:r>
          <w:rPr>
            <w:b/>
          </w:rPr>
          <w:t>)</w:t>
        </w:r>
      </w:hyperlink>
      <w:r>
        <w:rPr>
          <w:b/>
          <w:sz w:val="16"/>
        </w:rPr>
        <w:t xml:space="preserve"> </w:t>
      </w:r>
    </w:p>
    <w:p w14:paraId="03B18BDB" w14:textId="77777777" w:rsidR="00B66E43" w:rsidRDefault="00BC41DE">
      <w:pPr>
        <w:spacing w:after="283" w:line="368" w:lineRule="auto"/>
        <w:ind w:left="-5" w:right="63"/>
      </w:pPr>
      <w:r>
        <w:rPr>
          <w:i/>
        </w:rPr>
        <w:t>“</w:t>
      </w:r>
      <w:r>
        <w:rPr>
          <w:b/>
          <w:i/>
        </w:rPr>
        <w:t>Не то чтобы кто-либо видел Отца, но тот, кто от Бога, тот видел Отца”.</w:t>
      </w:r>
      <w:r>
        <w:t xml:space="preserve"> </w:t>
      </w:r>
      <w:hyperlink r:id="rId274">
        <w:r>
          <w:rPr>
            <w:b/>
          </w:rPr>
          <w:t>(</w:t>
        </w:r>
      </w:hyperlink>
      <w:hyperlink r:id="rId275">
        <w:r>
          <w:rPr>
            <w:b/>
            <w:color w:val="0000FF"/>
            <w:u w:val="single" w:color="0000FF"/>
          </w:rPr>
          <w:t>Иоанна 6:46</w:t>
        </w:r>
      </w:hyperlink>
      <w:hyperlink r:id="rId276">
        <w:r>
          <w:rPr>
            <w:b/>
          </w:rPr>
          <w:t>)</w:t>
        </w:r>
      </w:hyperlink>
      <w:r>
        <w:rPr>
          <w:b/>
          <w:sz w:val="16"/>
        </w:rPr>
        <w:t xml:space="preserve"> </w:t>
      </w:r>
    </w:p>
    <w:p w14:paraId="4D4F132B" w14:textId="77777777" w:rsidR="00B66E43" w:rsidRDefault="00BC41DE">
      <w:pPr>
        <w:spacing w:after="268"/>
        <w:ind w:left="-5" w:right="147"/>
        <w:jc w:val="both"/>
      </w:pPr>
      <w:r>
        <w:t>Поскольку вы прочитали приведенные выше библейские отрывки, мы можем понять, что никто не может видеть всего Бога-Отца. Даже если бы я настойчиво просил, это ничего бы не изменило; я не смог бы увидеть всего Бога-Отца. Я знаю, то, что я документирую, может вызвать огромную критику, но я все равно должен документировать то, что я видел и слышал. Это даровано Божьей благодатью и состраданием. На самом деле я не могу сказать, что видел Бога-Отца всего. Я видел только то, что Он позволил мне увидеть в Себе.</w:t>
      </w:r>
      <w:r>
        <w:rPr>
          <w:sz w:val="16"/>
        </w:rPr>
        <w:t xml:space="preserve"> </w:t>
      </w:r>
    </w:p>
    <w:p w14:paraId="6D9F44D1" w14:textId="77777777" w:rsidR="00B66E43" w:rsidRDefault="00BC41DE">
      <w:pPr>
        <w:ind w:left="-5" w:right="79"/>
      </w:pPr>
      <w:r>
        <w:t>Бог - Бог веков. Он живет вечно. Такие грешники, как я, не осмеливаются приблизиться к Нему. Однако я могу видеть и чувствовать Бога-Отца, и я знаю, что видел, поскольку Писание говорит мне, что если я видел Иисуса, я видел Бога-Отца.</w:t>
      </w:r>
      <w:r>
        <w:rPr>
          <w:sz w:val="16"/>
        </w:rPr>
        <w:t xml:space="preserve"> </w:t>
      </w:r>
    </w:p>
    <w:p w14:paraId="121FEADB" w14:textId="77777777" w:rsidR="00B66E43" w:rsidRDefault="00BC41DE">
      <w:pPr>
        <w:spacing w:after="301"/>
        <w:ind w:left="-5" w:right="79"/>
      </w:pPr>
      <w:r>
        <w:t>Я поднял голову, чтобы посмотреть, не может ли Бог-Отец, восседающий на Своем троне, быть Иисусом. Но Иисус сидел в углу комнаты, все еще ведя приятную беседу с Моисеем. Бог-отец, зная мои мысли, сказал: “Я Иегова!” Затем он рассмеялся.</w:t>
      </w:r>
      <w:r>
        <w:rPr>
          <w:sz w:val="16"/>
        </w:rPr>
        <w:t xml:space="preserve"> </w:t>
      </w:r>
    </w:p>
    <w:p w14:paraId="6D81A0CF" w14:textId="77777777" w:rsidR="00B66E43" w:rsidRDefault="00BC41DE">
      <w:pPr>
        <w:spacing w:after="306"/>
        <w:ind w:left="-5" w:right="79"/>
      </w:pPr>
      <w:r>
        <w:t>Отец продолжал говорить доброжелательным голосом. “Мой возлюбленный слуга! Ляг на лицо!” Я лег в центре комнаты, где на мраморном полу по трафарету был нанесен крест. Когда я лежал, я раскинул руки и придал своему телу форму креста.</w:t>
      </w:r>
      <w:r>
        <w:rPr>
          <w:sz w:val="16"/>
        </w:rPr>
        <w:t xml:space="preserve"> </w:t>
      </w:r>
    </w:p>
    <w:p w14:paraId="21030975" w14:textId="77777777" w:rsidR="00B66E43" w:rsidRDefault="00BC41DE">
      <w:pPr>
        <w:ind w:left="-5" w:right="79"/>
      </w:pPr>
      <w:r>
        <w:t>Большая рука Бога протянулась ко мне, и Он положил Свою руку мне на спину и помолился. “Я даю тебе силу! Ты будешь обладать силой огня. Ты и твоя паства совершите служение пожару”.</w:t>
      </w:r>
      <w:r>
        <w:rPr>
          <w:sz w:val="16"/>
        </w:rPr>
        <w:t xml:space="preserve"> </w:t>
      </w:r>
    </w:p>
    <w:p w14:paraId="0C8E8255" w14:textId="77777777" w:rsidR="00B66E43" w:rsidRDefault="00BC41DE">
      <w:pPr>
        <w:spacing w:after="296"/>
        <w:ind w:left="-5" w:right="79"/>
      </w:pPr>
      <w:r>
        <w:t xml:space="preserve">Как только отец помолился надо мной, я начал падать на пол. Я весь горел. Вместе с ощущением жара я также стал эмоциональным, и меня охватила печаль. Я громко закричал: “Отец Бог! Ты излил на меня всю свою силу. Что, если эта сила развращает меня гордыней, и я использую ее неправильно? Пожалуйста, помоги мне, чтобы я не стал развращенным или гордецом. Отец Бог, ты знаешь мое прошлое, настоящее и будущее. Верно? Каким будет мое будущее? Пожалуйста, покажи мне! Пожалуйста, помоги мне с этой силой. Я не хочу </w:t>
      </w:r>
      <w:r>
        <w:t> развращаться. Я хочу попасть на небеса ”. Наблюдая за моей мольбой, Отец Бог сказал. “Очень хорошо, я буду с тобой”.</w:t>
      </w:r>
      <w:r>
        <w:rPr>
          <w:sz w:val="16"/>
        </w:rPr>
        <w:t xml:space="preserve"> </w:t>
      </w:r>
    </w:p>
    <w:p w14:paraId="522AAC87" w14:textId="77777777" w:rsidR="00B66E43" w:rsidRDefault="00BC41DE">
      <w:pPr>
        <w:ind w:left="-5" w:right="79"/>
      </w:pPr>
      <w:r>
        <w:t>Я не был удовлетворен Его ответом. Пользуясь этой возможностью, я настойчиво взывал о спасении моей семьи. Я начал кричать изо всех сил и падать на мраморный пол.</w:t>
      </w:r>
      <w:r>
        <w:rPr>
          <w:sz w:val="16"/>
        </w:rPr>
        <w:t xml:space="preserve"> </w:t>
      </w:r>
    </w:p>
    <w:p w14:paraId="4A2992FB" w14:textId="77777777" w:rsidR="00B66E43" w:rsidRDefault="00BC41DE">
      <w:pPr>
        <w:spacing w:after="303"/>
        <w:ind w:left="-5" w:right="79"/>
      </w:pPr>
      <w:r>
        <w:t>Благодаря моим действиям, в одно мгновение настроение тайной комнаты частично наполнилось печальной энергией. Я непрестанно плакала от раскаяния и мольб. “Отец Бог! Пожалуйста, я прошу тебя. Каков результат спасения моей матери и братьев? Многие члены моей семьи верят тебе и служат тебе. Почему спасены только трое или четверо? Почему это? А как же мой младший брат? Если он не будет спасен, альтернатива - ад?….Пожалуйста, спаси его. Пожалуйста! Я вырастила его как своего собственного. Господи! Отец Бог!” Я </w:t>
      </w:r>
      <w:r>
        <w:t>непрерывно кричал. Крича, я падал и катался по полу.</w:t>
      </w:r>
      <w:r>
        <w:rPr>
          <w:sz w:val="16"/>
        </w:rPr>
        <w:t xml:space="preserve"> </w:t>
      </w:r>
    </w:p>
    <w:p w14:paraId="37F87C27" w14:textId="77777777" w:rsidR="00B66E43" w:rsidRDefault="00BC41DE">
      <w:pPr>
        <w:ind w:left="-5" w:right="79"/>
      </w:pPr>
      <w:r>
        <w:t xml:space="preserve">Пока я продолжал кататься, кувыркаться и кричать, отец начал утешать меня. “Очень хорошо! Очень хорошо! Пастор Ким! Я знаю, почему вы плачете. Я очень хорошо знаю твое сердце. Я дам твоей семье такую возможность. Поэтому внимательно наблюдай за тем, что я собираюсь тебе показать”. </w:t>
      </w:r>
      <w:r>
        <w:rPr>
          <w:sz w:val="16"/>
        </w:rPr>
        <w:t xml:space="preserve"> </w:t>
      </w:r>
    </w:p>
    <w:p w14:paraId="52BFBD42" w14:textId="77777777" w:rsidR="00B66E43" w:rsidRDefault="00BC41DE">
      <w:pPr>
        <w:pStyle w:val="Heading3"/>
        <w:ind w:left="-5"/>
      </w:pPr>
      <w:r>
        <w:t xml:space="preserve">* Ветви И Листья С Древа Жизни Шевелятся </w:t>
      </w:r>
    </w:p>
    <w:p w14:paraId="20CC65B2" w14:textId="77777777" w:rsidR="00B66E43" w:rsidRDefault="00BC41DE">
      <w:pPr>
        <w:spacing w:after="303"/>
        <w:ind w:left="-5" w:right="79"/>
      </w:pPr>
      <w:r>
        <w:t>Внутри секретной комнаты листья с определенного дерева шевелились, как живые. Дерево выглядело очень здоровым, посвежевшим и ярко-зеленым. Было очень заметно, что это конкретное дерево выглядело таким обновленным. Я понятия не имел, что дерево, на которое я смотрел, было Деревом Жизни. Ветви начали извиваться в мою сторону. Ветви были похожи на седум или стебель плюща. Как только ветви достигли меня, они начали касаться моей головы и тела. Мне стало щекотно до раздражения. Бог-отец, Джес</w:t>
      </w:r>
      <w:r>
        <w:t>мы и Моисей наблюдали за моей реакцией. Я плакал и переживал из-за спасения моей семьи и братьев, а теперь меня щекотало дерево. Я спросил: “Что это за тройка? Почему это меня беспокоит? Почему это трогает меня и раздражает?” Пока я говорил и был раздражен, я схватил одну из веток, оторвал ее и бросил на пол.</w:t>
      </w:r>
      <w:r>
        <w:rPr>
          <w:sz w:val="16"/>
        </w:rPr>
        <w:t xml:space="preserve"> </w:t>
      </w:r>
    </w:p>
    <w:p w14:paraId="5C661389" w14:textId="77777777" w:rsidR="00B66E43" w:rsidRDefault="00BC41DE">
      <w:pPr>
        <w:spacing w:after="83" w:line="259" w:lineRule="auto"/>
        <w:ind w:left="-5" w:right="79"/>
      </w:pPr>
      <w:r>
        <w:t xml:space="preserve">Отец Бог был очень удивлен моим неожиданным поведением и сказал: “О, пастор Ким! Зачем ты это сделал? Почему! Я уважаю это дерево и его ветви. </w:t>
      </w:r>
    </w:p>
    <w:p w14:paraId="53085F9C" w14:textId="77777777" w:rsidR="00B66E43" w:rsidRDefault="00BC41DE">
      <w:pPr>
        <w:ind w:left="-5" w:right="79"/>
      </w:pPr>
      <w:r>
        <w:t xml:space="preserve">Я высокого и благородного мнения об этом дереве. Почему ты так поступил?” В тот момент я подумал про себя: „Аааа! Должно быть, это и есть Древо Жизни, о котором Отец Бог так почтительно думает и заботится.‟ Я был в шоке и пристыжен. Я начал отступать. Затем это произошло за секунду. </w:t>
      </w:r>
      <w:r>
        <w:rPr>
          <w:sz w:val="16"/>
        </w:rPr>
        <w:t xml:space="preserve"> </w:t>
      </w:r>
    </w:p>
    <w:p w14:paraId="0348D2A5" w14:textId="77777777" w:rsidR="00B66E43" w:rsidRDefault="00BC41DE">
      <w:pPr>
        <w:ind w:left="-5" w:right="79"/>
      </w:pPr>
      <w:r>
        <w:t>Как, черт возьми, дерево может так двигаться, чтобы раздражать меня? Я тут же пожалел о своих действиях. Мне следовало сначала спросить Отца Бога о дереве. Я публично продемонстрировал свое нетерпение и дурной нрав в небесном святилище.</w:t>
      </w:r>
      <w:r>
        <w:rPr>
          <w:sz w:val="16"/>
        </w:rPr>
        <w:t xml:space="preserve"> </w:t>
      </w:r>
    </w:p>
    <w:p w14:paraId="1BC5B7CB" w14:textId="77777777" w:rsidR="00B66E43" w:rsidRDefault="00BC41DE">
      <w:pPr>
        <w:spacing w:after="298"/>
        <w:ind w:left="-5" w:right="79"/>
      </w:pPr>
      <w:r>
        <w:t>Разочарованно пробормотал Иисус. Этот инцидент произошел из-за моего невежества. Я быстро упал на колени, опустил голову и непрерывно просил прощения.</w:t>
      </w:r>
      <w:r>
        <w:rPr>
          <w:sz w:val="16"/>
        </w:rPr>
        <w:t xml:space="preserve"> </w:t>
      </w:r>
    </w:p>
    <w:p w14:paraId="0B28B4E7" w14:textId="77777777" w:rsidR="00B66E43" w:rsidRDefault="00BC41DE">
      <w:pPr>
        <w:ind w:left="-5" w:right="79"/>
      </w:pPr>
      <w:r>
        <w:t>Затем отец Бог снял мою нервозность. Он начал объяснять: “Пастор Ким, слушайте внимательно! Из-за вашей беспечности с Древа Жизни упало несколько листьев. Все деревья и растения в этой комнате мне очень дороги. Однако среди всей растительной жизни я особенно ценю листья с Древа Жизни. Я бережно о них забочусь. Листья с Древа Жизни олицетворяют души людей. На самом деле, они напрямую связаны с душами людей. Листья на полу, которые ты</w:t>
      </w:r>
      <w:r>
        <w:t xml:space="preserve"> заставил упасть, символизируют души людей. Смотри!” Как дотошно объяснил Отец Бог, я очень сожалел о своем поступке. Я был поражен Его добротой.</w:t>
      </w:r>
      <w:r>
        <w:rPr>
          <w:sz w:val="16"/>
        </w:rPr>
        <w:t xml:space="preserve"> </w:t>
      </w:r>
    </w:p>
    <w:p w14:paraId="33B0B758" w14:textId="77777777" w:rsidR="00B66E43" w:rsidRDefault="00BC41DE">
      <w:pPr>
        <w:spacing w:after="0"/>
        <w:ind w:left="-5" w:right="79"/>
      </w:pPr>
      <w:r>
        <w:t xml:space="preserve">Несмотря на то, что ветка потеряла много листьев, дерево постоянно двигалось ко мне, и казалось, что оно пытается что-то мне выразить. Оно пыталось что-то выразить, прикасаясь к моей голове, лицу и другим частям моего тела. Что это значило? Что означали действия дерева? </w:t>
      </w:r>
    </w:p>
    <w:p w14:paraId="1D767201" w14:textId="77777777" w:rsidR="00B66E43" w:rsidRDefault="00BC41DE">
      <w:pPr>
        <w:spacing w:after="328"/>
        <w:ind w:left="-5" w:right="79"/>
      </w:pPr>
      <w:r>
        <w:t xml:space="preserve">Я был по-настоящему озадачен и заинтригован. </w:t>
      </w:r>
      <w:r>
        <w:rPr>
          <w:sz w:val="16"/>
        </w:rPr>
        <w:t xml:space="preserve"> </w:t>
      </w:r>
    </w:p>
    <w:p w14:paraId="64004B54" w14:textId="77777777" w:rsidR="00B66E43" w:rsidRDefault="00BC41DE">
      <w:pPr>
        <w:spacing w:after="395" w:line="265" w:lineRule="auto"/>
        <w:ind w:left="-5" w:right="0"/>
      </w:pPr>
      <w:r>
        <w:rPr>
          <w:b/>
          <w:i/>
          <w:color w:val="008000"/>
        </w:rPr>
        <w:t xml:space="preserve">* Искренна ли Вера членов Моей семьи?  </w:t>
      </w:r>
    </w:p>
    <w:p w14:paraId="7A56D3D7" w14:textId="77777777" w:rsidR="00B66E43" w:rsidRDefault="00BC41DE">
      <w:pPr>
        <w:spacing w:after="295"/>
        <w:ind w:left="-5" w:right="79"/>
      </w:pPr>
      <w:r>
        <w:t>С огромной любовью Отец Бог прикоснулся ко мне и сказал: "Очень хорошо, теперь давайте различать веру ваших братьев", независимо от того, подлинная она или нет. Вы настойчиво просили, и вам будет показана их вера ”. Я очень опасался ответа, который мне собирались показать. Мое сердце бешено колотилось, но мне все еще было очень любопытно. Листья, упавшие на пол, начали медленно двигаться и трансформироваться. Листья превратились в моих братьев, племянников и племянниц. Когда я стал свидетелем этой сцены, я был потрясен и мгновенно</w:t>
      </w:r>
      <w:r>
        <w:t>вскрикнул. Из всех листьев осталось только три, а остальные начали исчезать один за другим. “Ах! Братья! Мой младший брат! Как это может быть?” Я почувствовал безнадежность, и во мне снова закипел гнев. Я немедленно рухнул на мраморный пол и начал истерически рыдать. И снова я катался и кувыркался по полу.</w:t>
      </w:r>
      <w:r>
        <w:rPr>
          <w:sz w:val="16"/>
        </w:rPr>
        <w:t xml:space="preserve"> </w:t>
      </w:r>
    </w:p>
    <w:p w14:paraId="7009E8BF" w14:textId="77777777" w:rsidR="00B66E43" w:rsidRDefault="00BC41DE">
      <w:pPr>
        <w:ind w:left="-5" w:right="79"/>
      </w:pPr>
      <w:r>
        <w:t>“Боже! Иисус! Бог Троицы! Как ты можешь так поступать со мной? Было бы лучше, если бы ты не показывал мне этого! По какой причине ты привел меня сюда, чтобы причинить мне эти страдания? Если бы я не видел этого, я все еще мог бы поверить, что они были спасены. Что ты со мной делаешь?” Я была не в состоянии контролировать свою печаль и плакала не переставая. Не зная, как долго я плакала, в конце концов я упала в обморок.</w:t>
      </w:r>
      <w:r>
        <w:rPr>
          <w:sz w:val="16"/>
        </w:rPr>
        <w:t xml:space="preserve"> </w:t>
      </w:r>
    </w:p>
    <w:p w14:paraId="4732DB27" w14:textId="77777777" w:rsidR="00B66E43" w:rsidRDefault="00BC41DE">
      <w:pPr>
        <w:spacing w:after="304"/>
        <w:ind w:left="-5" w:right="147"/>
        <w:jc w:val="both"/>
      </w:pPr>
      <w:r>
        <w:t>Всякий раз, когда я поощрял своих братьев или других людей относительно их веры, я всегда давал им советы или подбадривал их в небрежной манере. Я бы сказал так: “Будьте верны". Я не пошел дальше этого утверждения, потому что меня больше беспокоили их чувства. Я не хотел наступать им на пятки, другими словами, на их гордость. Однако после того, как мне показали истинную природу их нынешней веры, я был совершенно растерян. Я не знал, что делать. Я был совершенно сбит с толку.</w:t>
      </w:r>
      <w:r>
        <w:rPr>
          <w:sz w:val="16"/>
        </w:rPr>
        <w:t xml:space="preserve"> </w:t>
      </w:r>
    </w:p>
    <w:p w14:paraId="050E3313" w14:textId="77777777" w:rsidR="00B66E43" w:rsidRDefault="00BC41DE">
      <w:pPr>
        <w:ind w:left="-5" w:right="79"/>
      </w:pPr>
      <w:r>
        <w:t>Отец Бог нежно похлопывал меня по спине, пока я был без сознания. Когда я пришел в себя, Он сказал: “Пастор Ким, сейчас же перестаньте плакать. Ты хорошо знаешь, что это место, где нет слез и печали. Разве ты не знаешь?” Но я снова продолжал умолять о спасении моих братьев. Он сказал: “Очень хорошо, очень хорошо. Перестань тяжело дышать и посмотри на скрытые грехи своих братьев. Посмотри внимательно”. Отец Бог показал мне ясную картину. Более того, Он сказал: “Твои братья покаялись. На самом деле, они знают, что покаялись</w:t>
      </w:r>
      <w:r>
        <w:t>, но у них нет плодов покаяния. Они раскаялись без всяких доказательств. У них нет ни разбитого сердца, ни искренности! Охваченный болью, я искренне попросил: “Отец, но все же, пожалуйста, сжалься над ними. Пожалуйста, проявите к ним сострадание”.</w:t>
      </w:r>
      <w:r>
        <w:rPr>
          <w:sz w:val="16"/>
        </w:rPr>
        <w:t xml:space="preserve"> </w:t>
      </w:r>
    </w:p>
    <w:p w14:paraId="0CCA1375" w14:textId="77777777" w:rsidR="00B66E43" w:rsidRDefault="00BC41DE">
      <w:pPr>
        <w:spacing w:after="307" w:line="368" w:lineRule="auto"/>
        <w:ind w:left="-5" w:right="63"/>
      </w:pPr>
      <w:r>
        <w:rPr>
          <w:b/>
          <w:i/>
        </w:rPr>
        <w:t>“Ибо так говорит Господь: ушиб Твой неизлечим, и рана твоя тяжела. Некому заступиться за тебя, чтобы ты был связан: у тебя нет исцеления”.</w:t>
      </w:r>
      <w:r>
        <w:rPr>
          <w:i/>
        </w:rPr>
        <w:t xml:space="preserve"> </w:t>
      </w:r>
      <w:hyperlink r:id="rId277">
        <w:r>
          <w:rPr>
            <w:b/>
          </w:rPr>
          <w:t>(</w:t>
        </w:r>
      </w:hyperlink>
      <w:hyperlink r:id="rId278">
        <w:r>
          <w:rPr>
            <w:b/>
            <w:color w:val="0000FF"/>
            <w:u w:val="single" w:color="0000FF"/>
          </w:rPr>
          <w:t xml:space="preserve">Иеремия </w:t>
        </w:r>
      </w:hyperlink>
      <w:hyperlink r:id="rId279">
        <w:r>
          <w:rPr>
            <w:b/>
            <w:color w:val="0000FF"/>
            <w:u w:val="single" w:color="0000FF"/>
          </w:rPr>
          <w:t>30:12</w:t>
        </w:r>
      </w:hyperlink>
      <w:hyperlink r:id="rId280">
        <w:r>
          <w:rPr>
            <w:b/>
            <w:color w:val="0000FF"/>
            <w:u w:val="single" w:color="0000FF"/>
          </w:rPr>
          <w:t>-</w:t>
        </w:r>
      </w:hyperlink>
      <w:hyperlink r:id="rId281">
        <w:r>
          <w:rPr>
            <w:b/>
            <w:color w:val="0000FF"/>
            <w:u w:val="single" w:color="0000FF"/>
          </w:rPr>
          <w:t>13</w:t>
        </w:r>
      </w:hyperlink>
      <w:hyperlink r:id="rId282">
        <w:r>
          <w:rPr>
            <w:b/>
          </w:rPr>
          <w:t>)</w:t>
        </w:r>
      </w:hyperlink>
      <w:r>
        <w:rPr>
          <w:b/>
          <w:sz w:val="16"/>
        </w:rPr>
        <w:t xml:space="preserve"> </w:t>
      </w:r>
    </w:p>
    <w:p w14:paraId="3F5921C8" w14:textId="77777777" w:rsidR="00B66E43" w:rsidRDefault="00BC41DE">
      <w:pPr>
        <w:spacing w:after="283" w:line="368" w:lineRule="auto"/>
        <w:ind w:left="-5" w:right="63"/>
      </w:pPr>
      <w:r>
        <w:rPr>
          <w:b/>
          <w:i/>
        </w:rPr>
        <w:t>“Сердце больше всего на свете лживо и отчаянно порочно; кто может знать это? Я, Господь, исследую сердце, я испытываю бразды правления, даже для того, чтобы воздавать каждому человеку по его путям и по плодам его деяний”.</w:t>
      </w:r>
      <w:r>
        <w:t xml:space="preserve"> </w:t>
      </w:r>
      <w:hyperlink r:id="rId283">
        <w:r>
          <w:rPr>
            <w:b/>
          </w:rPr>
          <w:t>(</w:t>
        </w:r>
      </w:hyperlink>
      <w:hyperlink r:id="rId284">
        <w:r>
          <w:rPr>
            <w:b/>
            <w:color w:val="0000FF"/>
            <w:u w:val="single" w:color="0000FF"/>
          </w:rPr>
          <w:t>Иеремия 17:9</w:t>
        </w:r>
      </w:hyperlink>
      <w:hyperlink r:id="rId285">
        <w:r>
          <w:rPr>
            <w:b/>
            <w:color w:val="0000FF"/>
            <w:u w:val="single" w:color="0000FF"/>
          </w:rPr>
          <w:t>-</w:t>
        </w:r>
      </w:hyperlink>
      <w:hyperlink r:id="rId286">
        <w:r>
          <w:rPr>
            <w:b/>
            <w:color w:val="0000FF"/>
            <w:u w:val="single" w:color="0000FF"/>
          </w:rPr>
          <w:t>10</w:t>
        </w:r>
      </w:hyperlink>
      <w:hyperlink r:id="rId287">
        <w:r>
          <w:rPr>
            <w:b/>
          </w:rPr>
          <w:t>)</w:t>
        </w:r>
      </w:hyperlink>
      <w:r>
        <w:rPr>
          <w:b/>
          <w:sz w:val="16"/>
        </w:rPr>
        <w:t xml:space="preserve"> </w:t>
      </w:r>
    </w:p>
    <w:p w14:paraId="5971CAEC" w14:textId="77777777" w:rsidR="00B66E43" w:rsidRDefault="00BC41DE">
      <w:pPr>
        <w:ind w:left="-5" w:right="79"/>
      </w:pPr>
      <w:r>
        <w:t>Я не знала, сколько я умоляла. Мне казалось, что я умоляла целую вечность. Я упала и покатилась по полу, вся в слезах. Мое лицо и нос были покрыты слизью. Тогда Бог-отец, наконец, пообещал, что Он будет наблюдать и будет со мной. “Очень хорошо, я понимаю твое сердце! Я знаю, что ты очень заботишься о своих братьях. Я отвечу на ваши молитвы. Но я презираю их религиозные обычаи и их религиозную веру. Я ненавижу это больше всего ”. Отец Бог обещал, что Он спасет моих братьев и членов их семей....</w:t>
      </w:r>
      <w:r>
        <w:t xml:space="preserve">. Однако было одно условие. Они должны были принять эту возможность с верой. Я громко поблагодарила Отца Бога, а затем, плача, поклонилась Ему. </w:t>
      </w:r>
      <w:r>
        <w:rPr>
          <w:sz w:val="16"/>
        </w:rPr>
        <w:t xml:space="preserve"> </w:t>
      </w:r>
    </w:p>
    <w:p w14:paraId="7D82B4B2" w14:textId="77777777" w:rsidR="00B66E43" w:rsidRDefault="00BC41DE">
      <w:pPr>
        <w:ind w:left="-5" w:right="79"/>
      </w:pPr>
      <w:r>
        <w:t>По прошествии некоторого времени я внимательно присмотрелся к прозрачной стене в другом конце комнаты. Внутри прозрачной стены ярко вспыхнул Священный Огонь. С того места, где я стоял, я чувствовал сильный жар. Было очень жарко; мое тело горело. Пока я смотрел на это, отец Бог заговорил. “Пастор Ким! Скоро ты войдешь в эту комнату. Поэтому подготовься достаточным количеством молитв. Ты должен серьезно подготовиться, физически и духовно. Ты понимаешь?” Без колебаний</w:t>
      </w:r>
      <w:r>
        <w:t>я громко ответил: “Аминь!”</w:t>
      </w:r>
      <w:r>
        <w:rPr>
          <w:sz w:val="16"/>
        </w:rPr>
        <w:t xml:space="preserve"> </w:t>
      </w:r>
    </w:p>
    <w:p w14:paraId="1A5AFF43" w14:textId="77777777" w:rsidR="00B66E43" w:rsidRDefault="00BC41DE">
      <w:pPr>
        <w:spacing w:after="297"/>
        <w:ind w:left="-5" w:right="79"/>
      </w:pPr>
      <w:r>
        <w:t>Поскольку Отец Бог лично говорил со мной, я решила выполнить свое обещание. „Я должна пройти через комнату до конца.‟ Затем я спросила Бога. “Есть ли на небесах другие огненные туннели или Священные пылающие комнаты?” Отец ответил: “Да, как таковых, есть много других комнат! Пастор Ким, вы войдете в комнату, пылающую Святым Огнем, а затем в другую комнату, пылающую Святым Огнем, и так далее. Первая комната, в которую вы войдете, будет менее интенсивной, а затем она будет становиться все более интенсивной по мере прохождения каждой комнаты. Я изолью на вас все свои силы</w:t>
      </w:r>
      <w:r>
        <w:t xml:space="preserve">вас. Ты не должен становиться высокомерным или надменным. Бесчисленное множество моих слуг стали очень высокомерными из-за силы, которую Я дал им. В результате многие из них оказались в аду. Я очень огорчен! Пастор Ким, вам придется смириться больше, чем когда-либо. По мере того, как чудеса и сила проявятся и резко возрастут, люди будут превозносить вас. Поэтому вы должны быть более осторожны, чем когда-либо. Будьте очень осторожны с получаемыми вами духовными силами. </w:t>
      </w:r>
      <w:r>
        <w:rPr>
          <w:sz w:val="16"/>
        </w:rPr>
        <w:t xml:space="preserve"> </w:t>
      </w:r>
    </w:p>
    <w:p w14:paraId="2FFF64B7" w14:textId="77777777" w:rsidR="00B66E43" w:rsidRDefault="00BC41DE">
      <w:pPr>
        <w:spacing w:after="20"/>
        <w:ind w:left="-5" w:right="79"/>
      </w:pPr>
      <w:r>
        <w:t xml:space="preserve">Я понятия не имею, почему Бог возложил эту огромную задачу и благодать на слугу, который слаб и некомпетентен. Я не думал, что справлюсь с такой ответственностью. Еще до того, как что-то случилось, я уже беспокоился. Я не должен становиться высокомерным или горделивым. Когда мысли о беспокойстве заполнили мой разум, </w:t>
      </w:r>
    </w:p>
    <w:p w14:paraId="73C77CDF" w14:textId="77777777" w:rsidR="00B66E43" w:rsidRDefault="00BC41DE">
      <w:pPr>
        <w:spacing w:after="293"/>
        <w:ind w:left="-5" w:right="79"/>
      </w:pPr>
      <w:r>
        <w:t>Отец Бог заговорил со мной, поглаживая мою спину. “Пастор Ким! В память о вашем посещении тайной комнаты, вы сейчас отправитесь в ад, чтобы понаблюдать за тем, что необходимо соблюдать!”</w:t>
      </w:r>
      <w:r>
        <w:rPr>
          <w:sz w:val="16"/>
        </w:rPr>
        <w:t xml:space="preserve"> </w:t>
      </w:r>
    </w:p>
    <w:p w14:paraId="470E6049" w14:textId="77777777" w:rsidR="00B66E43" w:rsidRDefault="00BC41DE">
      <w:pPr>
        <w:spacing w:after="301"/>
        <w:ind w:left="-5" w:right="147"/>
        <w:jc w:val="both"/>
      </w:pPr>
      <w:r>
        <w:t>Я был потрясен приказом Бога-Отца. “Отец Бог! Я не могу посетить ад. Я не могу с этим справиться. Моя физическая внешность не такая, какой кажется. Я очень робкий человек. Я боюсь идти. На самом деле, я не хочу идти! Громко рассмеявшись, Отец Бог сказал: “Все в порядке! Твоей нынешней веры более чем достаточно, чтобы справиться с ситуацией ”. Но я упорно сопротивлялся и громко сказал. “Боже! Ни за что! Я очень напуган”. Когда Иисус возложил на меня руки и помолился, Он сказал: “Я дарую тебе все силы”. Даже</w:t>
      </w:r>
      <w:r>
        <w:t xml:space="preserve"> с Его ободряющими словами я все равно сопротивлялся до самого конца. В результате мне не пришлось побывать в аду.</w:t>
      </w:r>
      <w:r>
        <w:rPr>
          <w:sz w:val="16"/>
        </w:rPr>
        <w:t xml:space="preserve"> </w:t>
      </w:r>
    </w:p>
    <w:p w14:paraId="0D90B24E" w14:textId="77777777" w:rsidR="00B66E43" w:rsidRDefault="00BC41DE">
      <w:pPr>
        <w:spacing w:after="3"/>
        <w:ind w:left="-5" w:right="79"/>
      </w:pPr>
      <w:r>
        <w:t xml:space="preserve">Отец Бог и Иисус сказали: “Пастор Ким! Теперь вы верите всему, что мы показали вам? Отныне вы больше не будете воздерживаться от документирования всего того, что я вам показываю, того, что у меня есть и что я покажу вам о небесах, аде и личностях дьявола. Ты должен выполнить свою задачу; на карту поставлено много душ. Они должны правильно верить в Меня. Если ты сделаешь так, как Я прикажу, тебе будет даровано невообразимое благословение. </w:t>
      </w:r>
    </w:p>
    <w:p w14:paraId="03150F64" w14:textId="77777777" w:rsidR="00B66E43" w:rsidRDefault="00BC41DE">
      <w:pPr>
        <w:ind w:left="-5" w:right="79"/>
      </w:pPr>
      <w:r>
        <w:t>Подчиняйся до конца!”</w:t>
      </w:r>
      <w:r>
        <w:rPr>
          <w:sz w:val="16"/>
        </w:rPr>
        <w:t xml:space="preserve"> </w:t>
      </w:r>
    </w:p>
    <w:p w14:paraId="59FC1384" w14:textId="77777777" w:rsidR="00B66E43" w:rsidRDefault="00BC41DE">
      <w:pPr>
        <w:ind w:left="-5" w:right="79"/>
      </w:pPr>
      <w:r>
        <w:t>Отец Бог и Иисус по очереди ласкали меня. По какой-то причине мне была дарована особая благодать. Я считаю себя всего лишь грешником и глупым слугой. Величие Бога-Отца невообразимо. Это слишком сложно описать физическими глазами или ограниченным умом. Каким-то особым образом Бог-Отец столкнулся с таким грешником, как я. Как я когда-нибудь смогу выразить человеческими словами свой опыт общения с могущественным Богом? Невозможно описать, написать или дать определение Богу в человеческих терминах того, что мне нужно выразить о</w:t>
      </w:r>
      <w:r>
        <w:t>Нем.</w:t>
      </w:r>
      <w:r>
        <w:rPr>
          <w:sz w:val="16"/>
        </w:rPr>
        <w:t xml:space="preserve"> </w:t>
      </w:r>
    </w:p>
    <w:p w14:paraId="3685A4E5" w14:textId="77777777" w:rsidR="00B66E43" w:rsidRDefault="00BC41DE">
      <w:pPr>
        <w:ind w:left="-5" w:right="79"/>
      </w:pPr>
      <w:r>
        <w:t>Бог сказал мне хранить эту комнату в секрете и никому не разглашать ее. Позже я узнал, что эта тайная комната была небесным святилищем. Я был очень невежественен в отношении этого места. Только несколько месяцев спустя Господь скрупулезно объяснил мне его важность. Затем Он повелел мне раскрыть эту информацию общественности. Она называлась “Тайная комната”. Я начал писать третью книгу, которая была о тайной комнате.</w:t>
      </w:r>
      <w:r>
        <w:rPr>
          <w:sz w:val="16"/>
        </w:rPr>
        <w:t xml:space="preserve"> </w:t>
      </w:r>
    </w:p>
    <w:p w14:paraId="4013ABED" w14:textId="77777777" w:rsidR="00B66E43" w:rsidRDefault="00BC41DE">
      <w:pPr>
        <w:ind w:left="-5" w:right="79"/>
      </w:pPr>
      <w:r>
        <w:t>Я вышел из святилища и долго стоял перед Божьим престолом. Стоя перед Божьим троном, я все смотрел и смотрел на космос и галактику. Когда Бог-Отец восседал на Своем троне, не было мест, которых Он не мог бы достичь: ни небес, ни галактики, ни космоса, ни земли. Казалось, что все творение во Вселенной находится под ногами Бога-Отца.</w:t>
      </w:r>
      <w:r>
        <w:rPr>
          <w:sz w:val="16"/>
        </w:rPr>
        <w:t xml:space="preserve"> </w:t>
      </w:r>
    </w:p>
    <w:p w14:paraId="4DB7688E" w14:textId="77777777" w:rsidR="00B66E43" w:rsidRDefault="00BC41DE">
      <w:pPr>
        <w:spacing w:after="283" w:line="368" w:lineRule="auto"/>
        <w:ind w:left="-5" w:right="63"/>
      </w:pPr>
      <w:r>
        <w:rPr>
          <w:b/>
          <w:i/>
        </w:rPr>
        <w:t>“Но ныне так говорит Господь, сотворивший тебя, о Иаков, и Тот, Кто создал тебя, о Израиль, не бойся; ибо Я искупил тебя, Я назвал тебя по имени твоему; ты мой. Когда ты будешь проходить через воды, Я буду с тобою; и через реки, они не переполнят тебя; когда ты будешь проходить через огонь, ты не обожжешься; и пламя не возгорится над тобою. Ибо Я Господь, Бог твой, Святой Израилев, Спаситель твой; Я отдал Египет за выкуп твой, Эфиопию и Себу за тебя”.</w:t>
      </w:r>
      <w:r>
        <w:rPr>
          <w:b/>
          <w:i/>
        </w:rPr>
        <w:t xml:space="preserve"> </w:t>
      </w:r>
      <w:r>
        <w:rPr>
          <w:b/>
        </w:rPr>
        <w:t xml:space="preserve"> </w:t>
      </w:r>
      <w:hyperlink r:id="rId288">
        <w:r>
          <w:rPr>
            <w:b/>
          </w:rPr>
          <w:t>(</w:t>
        </w:r>
      </w:hyperlink>
      <w:hyperlink r:id="rId289">
        <w:r>
          <w:rPr>
            <w:b/>
            <w:color w:val="0000FF"/>
            <w:u w:val="single" w:color="0000FF"/>
          </w:rPr>
          <w:t>Исайя 43: 1</w:t>
        </w:r>
      </w:hyperlink>
      <w:hyperlink r:id="rId290">
        <w:r>
          <w:rPr>
            <w:b/>
            <w:color w:val="0000FF"/>
            <w:u w:val="single" w:color="0000FF"/>
          </w:rPr>
          <w:t>-</w:t>
        </w:r>
      </w:hyperlink>
      <w:hyperlink r:id="rId291">
        <w:r>
          <w:rPr>
            <w:b/>
            <w:color w:val="0000FF"/>
            <w:u w:val="single" w:color="0000FF"/>
          </w:rPr>
          <w:t>3</w:t>
        </w:r>
      </w:hyperlink>
      <w:hyperlink r:id="rId292">
        <w:r>
          <w:rPr>
            <w:b/>
          </w:rPr>
          <w:t>)</w:t>
        </w:r>
      </w:hyperlink>
      <w:r>
        <w:rPr>
          <w:b/>
          <w:sz w:val="16"/>
        </w:rPr>
        <w:t xml:space="preserve"> </w:t>
      </w:r>
    </w:p>
    <w:p w14:paraId="1032F80A" w14:textId="77777777" w:rsidR="00B66E43" w:rsidRDefault="00BC41DE">
      <w:pPr>
        <w:ind w:left="-5" w:right="79"/>
      </w:pPr>
      <w:r>
        <w:t>Отец Бог назначил и призвал такого человека, как я. Я считаю себя очень сомневающимся человеком во всех вопросах. Я очень благодарен за то, что Он позвонил мне, но в то же время я очень нервничаю. Поскольку я теперь стал свидетелем и пережил ситуацию спасения моих родственников, я больше не могу сомневаться в этом. Несмотря на мое греховное, грубое и жалующееся отношение, Он любезно показал и объяснил это на понятных мне условиях. Пути Божьи выше. Из-за моего ограниченного уровня понимания Ему пришлось проиллюстрировать</w:t>
      </w:r>
      <w:r>
        <w:t>это таким образом, чтобы я смог это осознать. Я никогда не забуду встречу с Богом-Троицей в небесном святилище. В моей памяти навсегда останутся волнение и впечатления, которые я испытал.</w:t>
      </w:r>
      <w:r>
        <w:rPr>
          <w:sz w:val="16"/>
        </w:rPr>
        <w:t xml:space="preserve"> </w:t>
      </w:r>
    </w:p>
    <w:p w14:paraId="0E62530E" w14:textId="77777777" w:rsidR="00B66E43" w:rsidRDefault="00BC41DE">
      <w:pPr>
        <w:pStyle w:val="Heading3"/>
        <w:ind w:left="-5"/>
      </w:pPr>
      <w:r>
        <w:t xml:space="preserve">* Миссис Кан, Хен-Джа - Раздражает Господа </w:t>
      </w:r>
    </w:p>
    <w:p w14:paraId="6D18F522" w14:textId="77777777" w:rsidR="00B66E43" w:rsidRDefault="00BC41DE">
      <w:pPr>
        <w:spacing w:after="21"/>
        <w:ind w:left="-5" w:right="79"/>
      </w:pPr>
      <w:r>
        <w:t xml:space="preserve">Миссис Кан Хен Чжа: Сестра Бэк Бон Ню снова была госпитализирована из-за болей в спине. Иисус сопровождал меня, чтобы навестить сестру Бэк. Господь шел впереди меня, когда мы входили в больницу. Когда мы прибыли, мы сели на ее кровать и начали говорить с ней. Я настойчиво просила Господа. “Господь! Дом пастора расположен в одном из лучших жилых мест на небесах. Почему мой дом так далеко от его дома? Господь! Можешь ли ты перенести мой дом в хороший район на небесах?” Иисус ответил: “Ты должен </w:t>
      </w:r>
      <w:r>
        <w:t xml:space="preserve">заслужить награду, чтобы твой дом был расположен там”. Сестра Бэк, </w:t>
      </w:r>
    </w:p>
    <w:p w14:paraId="71810A44" w14:textId="77777777" w:rsidR="00B66E43" w:rsidRDefault="00BC41DE">
      <w:pPr>
        <w:spacing w:after="300"/>
        <w:ind w:left="-5" w:right="79"/>
      </w:pPr>
      <w:r>
        <w:t>Бонню рассмеялась и сказала: “Миссис" Кан, Хен-Джа, у вас такой высокий дом. Чего еще вы хотите?” Господь нахмурил брови и сказал: “Святой Бонг-Ню, даже не начинай с моей невесты Кан, Хен-Джа! После того, как я наделил ее даром пророчества и духовно открыл глаза, она весь день настойчиво задавала мне вопросы и оказывала услуги. Я не знаю, что с ней делать!” Затем мы все довольно долго смеялись. Сестра Бэк, Бонг- Нюй, спросила меня, что меня так заинтересовало, что я так долго</w:t>
      </w:r>
      <w:r>
        <w:t>задавала вопросы Иисусу. Тогда Господь сказал: “Именно это я и говорю!”</w:t>
      </w:r>
      <w:r>
        <w:rPr>
          <w:sz w:val="16"/>
        </w:rPr>
        <w:t xml:space="preserve"> </w:t>
      </w:r>
    </w:p>
    <w:p w14:paraId="7E73C8B6" w14:textId="77777777" w:rsidR="00B66E43" w:rsidRDefault="00BC41DE">
      <w:pPr>
        <w:spacing w:after="297"/>
        <w:ind w:left="-5" w:right="79"/>
      </w:pPr>
      <w:r>
        <w:t>Затем я задал другой вопрос: “Мой возлюбленный Иисус! В прошлый раз ты сказал, что небесные святые могут спуститься на землю. Это правда? Это возможно? Есть ли какое-нибудь место Писания, подтверждающее это? Я знаю, что небесные ангелы могут спуститься на землю, чтобы защитить святых. Если я правильно помню, в Библии есть места Писания, подтверждающие это. Души, которые уже ушли, могут вернуться на землю? Возможно ли это?”</w:t>
      </w:r>
      <w:r>
        <w:rPr>
          <w:sz w:val="16"/>
        </w:rPr>
        <w:t xml:space="preserve"> </w:t>
      </w:r>
    </w:p>
    <w:p w14:paraId="3AE7F19E" w14:textId="77777777" w:rsidR="00B66E43" w:rsidRDefault="00BC41DE">
      <w:pPr>
        <w:spacing w:after="299"/>
        <w:ind w:left="-5" w:right="79"/>
      </w:pPr>
      <w:r>
        <w:t xml:space="preserve">Иисус сказал: “Что для меня невозможно? Однако души, отправившиеся в ад, больше не могут вернуться на землю. Как только кто-то попадает в ад, это окончательно. Если я дам разрешение, души с небес могут спуститься на землю, чтобы навестить нас. Бог-отец наблюдает за посещением. </w:t>
      </w:r>
      <w:r>
        <w:rPr>
          <w:sz w:val="16"/>
        </w:rPr>
        <w:t xml:space="preserve"> </w:t>
      </w:r>
    </w:p>
    <w:p w14:paraId="6F2D0BD8" w14:textId="77777777" w:rsidR="00B66E43" w:rsidRDefault="00BC41DE">
      <w:pPr>
        <w:spacing w:after="117" w:line="259" w:lineRule="auto"/>
        <w:ind w:left="-5" w:right="79"/>
      </w:pPr>
      <w:r>
        <w:t>Сестра Бэк, Бон-</w:t>
      </w:r>
      <w:r>
        <w:t xml:space="preserve">Нюй и я спросили: “Господь! Можешь ли ты сейчас привести библейских людей с небес?” Господь сказал: “Еще нет! Я почитаю святых из </w:t>
      </w:r>
    </w:p>
    <w:p w14:paraId="2E2C4851" w14:textId="77777777" w:rsidR="00B66E43" w:rsidRDefault="00BC41DE">
      <w:pPr>
        <w:spacing w:after="297"/>
        <w:ind w:left="-5" w:right="79"/>
      </w:pPr>
      <w:r>
        <w:t>Церковь Господа. В наши дни я постоянно говорю о них. Святые из церкви Господа ревностно молятся и поклоняются Богу совершенно особым образом. Небесные души желают увидеть святых из Церкви Господа и встретиться с ними. Они спрашивают меня, могу ли я брать их с собой всякий раз, когда прихожу посетить церковь. На небесах души могут наблюдать за церковью Господа только через экран, который ангелы записывают видеокамерами. Ваше поклонение и служение очень радуют Бога. Церковь Господа - вершина нового</w:t>
      </w:r>
      <w:r>
        <w:t xml:space="preserve">мира". </w:t>
      </w:r>
      <w:r>
        <w:rPr>
          <w:sz w:val="16"/>
        </w:rPr>
        <w:t xml:space="preserve"> </w:t>
      </w:r>
    </w:p>
    <w:p w14:paraId="73DF2603" w14:textId="77777777" w:rsidR="00B66E43" w:rsidRDefault="00BC41DE">
      <w:pPr>
        <w:spacing w:after="301"/>
        <w:ind w:left="-5" w:right="79"/>
      </w:pPr>
      <w:r>
        <w:t xml:space="preserve">Я спросил Господа. “Иисус! Ты распространяешь информацию о нас?” Господь ответил: “Конечно, я распространяю это лично. Вот почему все души на небесах знают о тебе. Они очень заинтригованы этим”. </w:t>
      </w:r>
      <w:r>
        <w:rPr>
          <w:sz w:val="16"/>
        </w:rPr>
        <w:t xml:space="preserve"> </w:t>
      </w:r>
    </w:p>
    <w:p w14:paraId="52C23215" w14:textId="77777777" w:rsidR="00B66E43" w:rsidRDefault="00BC41DE">
      <w:pPr>
        <w:spacing w:after="301"/>
        <w:ind w:left="-5" w:right="79"/>
      </w:pPr>
      <w:r>
        <w:t>Я еще раз затронул тему переноса моего дома в лучший район на небесах. Когда я спросил, Господь ответил. “Начиная с этой ночи, ты должен будешь угождать мне. Начинай признаваться в любви, которую ты испытываешь ко мне, и доставь мне удовольствие. Ты можешь это сделать?”</w:t>
      </w:r>
      <w:r>
        <w:rPr>
          <w:sz w:val="16"/>
        </w:rPr>
        <w:t xml:space="preserve"> </w:t>
      </w:r>
    </w:p>
    <w:p w14:paraId="7F08262B" w14:textId="77777777" w:rsidR="00B66E43" w:rsidRDefault="00BC41DE">
      <w:pPr>
        <w:ind w:left="-5" w:right="79"/>
      </w:pPr>
      <w:r>
        <w:t>Изящными жестами Я ответила Ему “да" мягким, чарующим голосом. Иисус сказал: “Святой Кан, Хен-Джа, все, что вы знаете, - это Я! Если ты любишь только Меня, как насчет пастора Кима? Тогда Господь рассмеялся. Господь перенес мой дом в лучший район на небесах. Возможно, это произошло благодаря моей вере и настойчивым мольбам. Всего одним повелением Господь переместил мой дом. Поэтому я решил обратиться с новыми просьбами. Я попросил перенести дома других членов нашей церкви в лучший район на небесах, как велел</w:t>
      </w:r>
      <w:r>
        <w:t>Л. Однако Господь потребовал, чтобы они заслужили награду и продолжали молиться.</w:t>
      </w:r>
      <w:r>
        <w:rPr>
          <w:sz w:val="16"/>
        </w:rPr>
        <w:t xml:space="preserve"> </w:t>
      </w:r>
    </w:p>
    <w:p w14:paraId="76AD37F4" w14:textId="77777777" w:rsidR="00B66E43" w:rsidRDefault="00BC41DE">
      <w:pPr>
        <w:pStyle w:val="Heading3"/>
        <w:spacing w:after="324"/>
        <w:ind w:left="-5"/>
      </w:pPr>
      <w:r>
        <w:rPr>
          <w:i w:val="0"/>
          <w:color w:val="000000"/>
          <w:sz w:val="23"/>
        </w:rPr>
        <w:t>Сестра Пэк Бонг Нюй:</w:t>
      </w:r>
      <w:r>
        <w:rPr>
          <w:b w:val="0"/>
          <w:sz w:val="23"/>
        </w:rPr>
        <w:t xml:space="preserve"> </w:t>
      </w:r>
      <w:r>
        <w:t>* Злые Духи спровоцированы</w:t>
      </w:r>
      <w:r>
        <w:rPr>
          <w:b w:val="0"/>
          <w:i w:val="0"/>
          <w:color w:val="000000"/>
          <w:sz w:val="25"/>
          <w:vertAlign w:val="subscript"/>
        </w:rPr>
        <w:t xml:space="preserve"> </w:t>
      </w:r>
    </w:p>
    <w:p w14:paraId="6E4880E7" w14:textId="77777777" w:rsidR="00B66E43" w:rsidRDefault="00BC41DE">
      <w:pPr>
        <w:spacing w:after="87" w:line="259" w:lineRule="auto"/>
        <w:ind w:left="-5" w:right="79"/>
      </w:pPr>
      <w:r>
        <w:t xml:space="preserve">У меня сильно болела спина, и я решил лечь в больницу. С помощью физиотерапии раз в день боль в конечном итоге стала управляемой. </w:t>
      </w:r>
    </w:p>
    <w:p w14:paraId="6E860218" w14:textId="77777777" w:rsidR="00B66E43" w:rsidRDefault="00BC41DE">
      <w:pPr>
        <w:spacing w:after="303"/>
        <w:ind w:left="-5" w:right="79"/>
      </w:pPr>
      <w:r>
        <w:t>Пастор и миссис Кан Хен-</w:t>
      </w:r>
      <w:r>
        <w:t xml:space="preserve">Джа навестили меня, пока я был в больнице. Своими духовными глазами я смогла увидеть Господа Иисуса и сопровождающего их Святого Духа. Как только Господь появился, все злые духи в комнате испугались и начали разбегаться во всех направлениях. Через несколько мгновений все злые духи покинули комнату. </w:t>
      </w:r>
      <w:r>
        <w:rPr>
          <w:sz w:val="16"/>
        </w:rPr>
        <w:t xml:space="preserve"> </w:t>
      </w:r>
    </w:p>
    <w:p w14:paraId="260B4D61" w14:textId="77777777" w:rsidR="00B66E43" w:rsidRDefault="00BC41DE">
      <w:pPr>
        <w:ind w:left="-5" w:right="79"/>
      </w:pPr>
      <w:r>
        <w:t xml:space="preserve">Пастор и его жена утешали меня, пока мы совершали служение. Господь считал жену пастора своей невестой и особенно хорошо относился к ней. Я очень завидовала особому отношению, которое она получила от Господа. Миссис Кан Хен-Джа всегда выражала свою любовь к Иисусу. Господь любил ее за выразительность. Ее даже не волновало, что люди в больнице видели, как она действовала ради Иисуса. Она могла показать свою любовь к Иисусу в любое время. </w:t>
      </w:r>
      <w:r>
        <w:rPr>
          <w:sz w:val="16"/>
        </w:rPr>
        <w:t xml:space="preserve"> </w:t>
      </w:r>
    </w:p>
    <w:p w14:paraId="1AA4430E" w14:textId="77777777" w:rsidR="00B66E43" w:rsidRDefault="00BC41DE">
      <w:pPr>
        <w:ind w:left="-5" w:right="79"/>
      </w:pPr>
      <w:r>
        <w:t>Совершая богослужение и поя, пастор оглядывался по сторонам, чтобы посмотреть, наблюдают ли за ним другие. Затем он начал танцевать в шутливой манере. Его жена начала танцевать вслед за ним, но она танцевала в Святом Духе. Иисус подражал пастору. Когда Иисус смеется, Он очень громко. Всякий раз, когда Иисус громко смеялся, я думал про себя: „Господь - это Дух. Как может Дух, который есть Господь, смеяться так по-человечески?‟ Я понял, что Бог-Отец, Иисус и Святой Дух также обладают такими же качествами, как и мы. Трини</w:t>
      </w:r>
      <w:r>
        <w:t>твой Бог может выражать как радость, так и печаль.</w:t>
      </w:r>
      <w:r>
        <w:rPr>
          <w:sz w:val="16"/>
        </w:rPr>
        <w:t xml:space="preserve"> </w:t>
      </w:r>
    </w:p>
    <w:p w14:paraId="2AAD2822" w14:textId="77777777" w:rsidR="00B66E43" w:rsidRDefault="00BC41DE">
      <w:pPr>
        <w:pStyle w:val="Heading3"/>
        <w:ind w:left="-5"/>
      </w:pPr>
      <w:r>
        <w:t xml:space="preserve">* Господь Сказал, Что Мы Созданы По Его Образу и Подобию </w:t>
      </w:r>
    </w:p>
    <w:p w14:paraId="4FE97518" w14:textId="77777777" w:rsidR="00B66E43" w:rsidRDefault="00BC41DE">
      <w:pPr>
        <w:ind w:left="-5" w:right="79"/>
      </w:pPr>
      <w:r>
        <w:t>Радостный период длился недолго. Как только пастор и его жена ушли, злые духи внезапно вернулись. В моей комнате было еще семь кроватей. Каждую из этих кроватей занимали пожилые больные женщины. Злой дух вставал и занимал кровать у каждого изголовья. Злые духи хихикали, оглядываясь вокруг своими злыми взглядами. “Эй! Возможно, вы попадете на небеса, но эти люди отправятся в ад вместе со мной. Я надеюсь, что спровоцировал вас! Проповедуйте Евангелие, как можете; это будет очень трудно. Хех</w:t>
      </w:r>
      <w:r>
        <w:t xml:space="preserve">эхехе!” Злые духи выглядели точно так же, как те, которых я видел по телевизору в сериалах ужасов. Это были злые духи, которые сопровождали души приговоренных. Это было очень жутко. Мое тело покрылось гусиной кожей. </w:t>
      </w:r>
      <w:r>
        <w:rPr>
          <w:sz w:val="16"/>
        </w:rPr>
        <w:t xml:space="preserve"> </w:t>
      </w:r>
    </w:p>
    <w:p w14:paraId="4A3E0444" w14:textId="77777777" w:rsidR="00B66E43" w:rsidRDefault="00BC41DE">
      <w:pPr>
        <w:spacing w:after="0"/>
        <w:ind w:left="-5" w:right="79"/>
      </w:pPr>
      <w:r>
        <w:t xml:space="preserve">Поскольку я был в больнице, мне не разрешалось кричать или высказываться громким тоном. Вместо этого я молился на языках. Всякий раз, когда я видел неверующих, я видел их тела, наполненные злыми духами. Среди группы злых духов те, которые сопровождают осужденные души в ад, ответственны за неверие. </w:t>
      </w:r>
    </w:p>
    <w:p w14:paraId="483689C8" w14:textId="77777777" w:rsidR="00B66E43" w:rsidRDefault="00BC41DE">
      <w:pPr>
        <w:spacing w:after="91" w:line="259" w:lineRule="auto"/>
        <w:ind w:left="-5" w:right="79"/>
      </w:pPr>
      <w:r>
        <w:t xml:space="preserve">Именно они вызывают духовную слепоту к Евангелию. Они также заставляют неверующих людей умирать в результате несчастных случаев, чтобы затащить их в ад. </w:t>
      </w:r>
    </w:p>
    <w:p w14:paraId="6F5098C4" w14:textId="77777777" w:rsidR="00B66E43" w:rsidRDefault="00BC41DE">
      <w:pPr>
        <w:ind w:left="-5" w:right="79"/>
      </w:pPr>
      <w:r>
        <w:t xml:space="preserve">Другие верующие, обладающие духовным зрением, такие как я, могут ясно видеть эти события. </w:t>
      </w:r>
      <w:r>
        <w:rPr>
          <w:sz w:val="16"/>
        </w:rPr>
        <w:t xml:space="preserve"> </w:t>
      </w:r>
    </w:p>
    <w:p w14:paraId="0201929D" w14:textId="77777777" w:rsidR="00B66E43" w:rsidRDefault="00BC41DE">
      <w:pPr>
        <w:spacing w:after="448" w:line="259" w:lineRule="auto"/>
        <w:ind w:left="0" w:right="0" w:firstLine="0"/>
      </w:pPr>
      <w:r>
        <w:rPr>
          <w:sz w:val="16"/>
        </w:rPr>
        <w:t xml:space="preserve">  </w:t>
      </w:r>
    </w:p>
    <w:p w14:paraId="11624ACF" w14:textId="77777777" w:rsidR="00B66E43" w:rsidRDefault="00BC41DE">
      <w:pPr>
        <w:pStyle w:val="Heading3"/>
        <w:spacing w:after="351" w:line="263" w:lineRule="auto"/>
        <w:ind w:left="-5"/>
      </w:pPr>
      <w:r>
        <w:rPr>
          <w:i w:val="0"/>
          <w:color w:val="800000"/>
          <w:sz w:val="27"/>
        </w:rPr>
        <w:t xml:space="preserve">===== 25 марта 2005 г. (пятница) ===== </w:t>
      </w:r>
    </w:p>
    <w:p w14:paraId="02DC9C68" w14:textId="77777777" w:rsidR="00B66E43" w:rsidRDefault="00BC41DE">
      <w:pPr>
        <w:spacing w:after="412" w:line="368" w:lineRule="auto"/>
        <w:ind w:left="-5" w:right="63"/>
      </w:pPr>
      <w:r>
        <w:rPr>
          <w:b/>
          <w:u w:val="single" w:color="000000"/>
        </w:rPr>
        <w:t>Отрывок из проповеди</w:t>
      </w:r>
      <w:r>
        <w:rPr>
          <w:b/>
        </w:rPr>
        <w:t>:</w:t>
      </w:r>
      <w:r>
        <w:t xml:space="preserve"> </w:t>
      </w:r>
      <w:r>
        <w:rPr>
          <w:b/>
          <w:i/>
        </w:rPr>
        <w:t>“И когда они уводили его, то схватили некоего Симона, киренийца, шедшего из страны, и возложили на него крест, чтобы он мог нести его вслед Иисуса”.</w:t>
      </w:r>
      <w:r>
        <w:t xml:space="preserve"> </w:t>
      </w:r>
      <w:hyperlink r:id="rId293">
        <w:r>
          <w:rPr>
            <w:b/>
          </w:rPr>
          <w:t>(</w:t>
        </w:r>
      </w:hyperlink>
      <w:hyperlink r:id="rId294">
        <w:r>
          <w:rPr>
            <w:b/>
            <w:color w:val="0000FF"/>
            <w:u w:val="single" w:color="0000FF"/>
          </w:rPr>
          <w:t>От Луки 23:26</w:t>
        </w:r>
      </w:hyperlink>
      <w:hyperlink r:id="rId295">
        <w:r>
          <w:rPr>
            <w:b/>
          </w:rPr>
          <w:t>)</w:t>
        </w:r>
      </w:hyperlink>
      <w:r>
        <w:rPr>
          <w:b/>
          <w:sz w:val="16"/>
        </w:rPr>
        <w:t xml:space="preserve"> </w:t>
      </w:r>
    </w:p>
    <w:p w14:paraId="6468E48C" w14:textId="77777777" w:rsidR="00B66E43" w:rsidRDefault="00BC41DE">
      <w:pPr>
        <w:pStyle w:val="Heading4"/>
        <w:spacing w:after="332"/>
        <w:ind w:left="-5"/>
      </w:pPr>
      <w:r>
        <w:rPr>
          <w:i w:val="0"/>
          <w:color w:val="000000"/>
          <w:sz w:val="23"/>
        </w:rPr>
        <w:t>Ким Джозеф:</w:t>
      </w:r>
      <w:r>
        <w:rPr>
          <w:b w:val="0"/>
          <w:sz w:val="23"/>
        </w:rPr>
        <w:t xml:space="preserve"> </w:t>
      </w:r>
      <w:r>
        <w:rPr>
          <w:sz w:val="23"/>
          <w:vertAlign w:val="subscript"/>
        </w:rPr>
        <w:t xml:space="preserve">* Сцена </w:t>
      </w:r>
      <w:r>
        <w:t>страданий Иисуса и инсценировка</w:t>
      </w:r>
      <w:r>
        <w:rPr>
          <w:b w:val="0"/>
          <w:i w:val="0"/>
          <w:color w:val="000000"/>
          <w:sz w:val="16"/>
        </w:rPr>
        <w:t xml:space="preserve"> </w:t>
      </w:r>
    </w:p>
    <w:p w14:paraId="2714B37E" w14:textId="77777777" w:rsidR="00B66E43" w:rsidRDefault="00BC41DE">
      <w:pPr>
        <w:ind w:left="-5" w:right="79"/>
      </w:pPr>
      <w:r>
        <w:t>Сегодня вечером мы вспоминаем страдания нашего Господа Иисуса. Иисус взял крест и взошел на Голгофу. Он умер на кресте и пролил Свою кровь за нас. Вспоминая Иисуса на кресте, собрание членов церкви и я слушали проповедь Слова Божьего.</w:t>
      </w:r>
      <w:r>
        <w:rPr>
          <w:sz w:val="16"/>
        </w:rPr>
        <w:t xml:space="preserve"> </w:t>
      </w:r>
    </w:p>
    <w:p w14:paraId="6036B114" w14:textId="77777777" w:rsidR="00B66E43" w:rsidRDefault="00BC41DE">
      <w:pPr>
        <w:spacing w:after="87" w:line="259" w:lineRule="auto"/>
        <w:ind w:left="-5" w:right="79"/>
      </w:pPr>
      <w:r>
        <w:t xml:space="preserve">Пастор проповедовал о Симоне, киренийце, который приехал в гости из сельской местности, и о том, как он наблюдал, а затем взял крест Господень. </w:t>
      </w:r>
    </w:p>
    <w:p w14:paraId="2D3430F9" w14:textId="77777777" w:rsidR="00B66E43" w:rsidRDefault="00BC41DE">
      <w:pPr>
        <w:ind w:left="-5" w:right="79"/>
      </w:pPr>
      <w:r>
        <w:t>В середине проповеди, когда пастор пылко говорил, я увидел видение. Я увидел множество людей и услышал гул голосов, и это было громко. Я увидел Иисуса, стоящего в центре толпы, и на Нем был терновый венец. У Господа было обильное кровотечение по всему телу.</w:t>
      </w:r>
      <w:r>
        <w:rPr>
          <w:sz w:val="16"/>
        </w:rPr>
        <w:t xml:space="preserve"> </w:t>
      </w:r>
    </w:p>
    <w:p w14:paraId="464778BA" w14:textId="77777777" w:rsidR="00B66E43" w:rsidRDefault="00BC41DE">
      <w:pPr>
        <w:spacing w:after="116" w:line="259" w:lineRule="auto"/>
        <w:ind w:left="-5" w:right="79"/>
      </w:pPr>
      <w:r>
        <w:t xml:space="preserve">Яркая </w:t>
      </w:r>
      <w:r>
        <w:t xml:space="preserve">сцена была четко показана перед моими глазами, как будто я смотрел фильм. Я заметил, что стою посреди толпы. </w:t>
      </w:r>
    </w:p>
    <w:p w14:paraId="3EEF6138" w14:textId="77777777" w:rsidR="00B66E43" w:rsidRDefault="00BC41DE">
      <w:pPr>
        <w:ind w:left="-5" w:right="79"/>
      </w:pPr>
      <w:r>
        <w:t>Господь смотрел на меня, и наши взгляды встретились. Несколько дней назад, когда началась неделя в память о страданиях Господа, я сосредоточился на молитве. Я молился о том, чтобы стать таким, как Симон, и взять крест. Я молился о том, чтобы испытать на себе несение тяжелого креста и испытать боль от этого.</w:t>
      </w:r>
      <w:r>
        <w:rPr>
          <w:sz w:val="16"/>
        </w:rPr>
        <w:t xml:space="preserve"> </w:t>
      </w:r>
    </w:p>
    <w:p w14:paraId="00717F88" w14:textId="77777777" w:rsidR="00B66E43" w:rsidRDefault="00BC41DE">
      <w:pPr>
        <w:spacing w:after="118" w:line="259" w:lineRule="auto"/>
        <w:ind w:left="-5" w:right="79"/>
      </w:pPr>
      <w:r>
        <w:t xml:space="preserve">Иисус, стоявший передо мной, был избит так сильно, что Его раны были глубокими на каждой части тела. Он истекал кровью непрерывно и обильно. </w:t>
      </w:r>
    </w:p>
    <w:p w14:paraId="1D36443F" w14:textId="77777777" w:rsidR="00B66E43" w:rsidRDefault="00BC41DE">
      <w:pPr>
        <w:ind w:left="-5" w:right="79"/>
      </w:pPr>
      <w:r>
        <w:t>Кровь стекала на землю и образовывала маленькие лужицы. Я в истерике бегала вокруг толпы, крича: “Зачем вы это делаете? Пожалуйста, не бейте моего Иисуса. Пожалуйста, прекратите это делать ”. Я продолжал кричать, чтобы убедить людей прекратить преследовать и избивать Иисуса. Но им было все равно; они продолжали бить Господа и находили в этом удовольствие.</w:t>
      </w:r>
      <w:r>
        <w:rPr>
          <w:sz w:val="16"/>
        </w:rPr>
        <w:t xml:space="preserve"> </w:t>
      </w:r>
    </w:p>
    <w:p w14:paraId="45E4F570" w14:textId="77777777" w:rsidR="00B66E43" w:rsidRDefault="00BC41DE">
      <w:pPr>
        <w:spacing w:after="302"/>
        <w:ind w:left="-5" w:right="79"/>
      </w:pPr>
      <w:r>
        <w:t>Хуже всего было, когда люди плевались, высмеивая Иисуса. Они плевались мерзкой, липкой мокротой в Господа. Лицо и волосы Господа были измазаны слюной и мокротой. Подойдя вплотную к Иисусу, я попытался поддержать Его, когда Он лежал на земле. Господь схватил меня Своей рукой, которая была пропитана кровью. Он посмотрел на меня и сказал: “О, это ты, Джозеф! Я страдаю. Люди насмехаются надо мной и нападают на меня. Это все для тебя! Следуй за мной и смотри только на Меня”.</w:t>
      </w:r>
      <w:r>
        <w:rPr>
          <w:sz w:val="16"/>
        </w:rPr>
        <w:t xml:space="preserve"> </w:t>
      </w:r>
    </w:p>
    <w:p w14:paraId="7BA892C7" w14:textId="77777777" w:rsidR="00B66E43" w:rsidRDefault="00BC41DE">
      <w:pPr>
        <w:ind w:left="-5" w:right="79"/>
      </w:pPr>
      <w:r>
        <w:t xml:space="preserve">Когда Господь встал, взяв крест, Он сказал: "Святые в Церкви Господней, следуйте за Мной, а теперь следуйте за Мной!" Как повелел Иисус, пастор прекратил проповедь и сошел с алтаря. Мы все выстроились в один ряд. Когда Иисус поднял Свой крест за спину, Он прошел перед строем и провозгласил: "Церковь Господня, паства моя! Сосредоточься на Мне, не своди с Меня глаз, следуя за Мной. Когда ты увидишь, как я падаю, когда беру крест, ты должен полностью покаяться на том месте, где я упал! Я воссоздаю </w:t>
      </w:r>
      <w:r>
        <w:t>эту сцену специально для вас”. Как только Он произнес Свое заявление, Он пошел первым в очереди, взвалив крест на спину.</w:t>
      </w:r>
      <w:r>
        <w:rPr>
          <w:sz w:val="16"/>
        </w:rPr>
        <w:t xml:space="preserve"> </w:t>
      </w:r>
    </w:p>
    <w:p w14:paraId="0D13D0A9" w14:textId="77777777" w:rsidR="00B66E43" w:rsidRDefault="00BC41DE">
      <w:pPr>
        <w:ind w:left="-5" w:right="79"/>
      </w:pPr>
      <w:r>
        <w:t xml:space="preserve">Теперь Господь ходил между церковными кафедрами и по внутренней части церкви. Своими духовными глазами я мог ясно видеть эту сцену. Сцены продолжались, одна за другой. Я последовал за Иисусом, поскольку Пастор был позади меня. Госпожа Кан, Хен-Джа, сестра Пэк, Бонг-Нюй, диаконисса Шин следовали позади соответственно. Мы продолжали следовать за Иисусом в таком порядке. Мы все были в слезах. Когда Иисус нес крест, Он много раз падал, так как ослабел от тяжести </w:t>
      </w:r>
      <w:r>
        <w:t xml:space="preserve">креста и побоев. Члены церкви, у которых открылись духовные глаза, были свидетелями всего того, как Господь страдал, когда мы следовали за Ним. </w:t>
      </w:r>
      <w:r>
        <w:rPr>
          <w:sz w:val="16"/>
        </w:rPr>
        <w:t xml:space="preserve"> </w:t>
      </w:r>
    </w:p>
    <w:p w14:paraId="4C389A51" w14:textId="77777777" w:rsidR="00B66E43" w:rsidRDefault="00BC41DE">
      <w:pPr>
        <w:pStyle w:val="Heading4"/>
        <w:ind w:left="-5"/>
      </w:pPr>
      <w:r>
        <w:t xml:space="preserve">*Падение в 14 раз </w:t>
      </w:r>
    </w:p>
    <w:p w14:paraId="3284F4BC" w14:textId="77777777" w:rsidR="00B66E43" w:rsidRDefault="00BC41DE">
      <w:pPr>
        <w:ind w:left="-5" w:right="79"/>
      </w:pPr>
      <w:r>
        <w:t>С крестом за спиной Господь шел и пал. Мы также мгновенно упали на колени и со слезами покаялись на том самом месте, где пал Иисус. Мы долго и раскаивались. Господь с большим трудом терпел, когда вставал. Господь снова взял крест, возложил его на спину и начал Свои шаги. Господь пошатывался, продолжая идти. Он делал шаг за шагом. Идя позади Господа и внимательно наблюдая за происходящим, я был не в состоянии вынести боль в моем</w:t>
      </w:r>
      <w:r>
        <w:t>искусстве. Когда я смотрела то на небо, то на землю, я громко плакала.</w:t>
      </w:r>
      <w:r>
        <w:rPr>
          <w:sz w:val="16"/>
        </w:rPr>
        <w:t xml:space="preserve"> </w:t>
      </w:r>
    </w:p>
    <w:p w14:paraId="31ADABEF" w14:textId="77777777" w:rsidR="00B66E43" w:rsidRDefault="00BC41DE">
      <w:pPr>
        <w:spacing w:after="29"/>
        <w:ind w:left="-5" w:right="79"/>
      </w:pPr>
      <w:r>
        <w:t>Я раскаялся. Более того, все члены церковной паствы также раскаялись.  Господь постоянно падал и снова вставал на протяжении всего Своего восхождения на Голгофу. Господь смог сделать всего несколько шагов, прежде чем снова упал. Всякий раз, когда Господь падал, римский солдат был рядом, чтобы безжалостно выпороть Иисуса. Господь застонал от боли, когда из Его тела брызнула кровь. Пятна крови на земле были отчетливо видны. Голоса злых людей были хаотичными и создавали столпотворение.</w:t>
      </w:r>
      <w:r>
        <w:t xml:space="preserve"> Шум раздражал мои уши. Люди выглядели так, как будто они наслаждались страданиями Иисуса. Физическими глазами можно было бы просто увидеть, как члены церкви ходят кругами внутри церкви. Но духовными глазами мы были свидетелями того, как Господа били плетьми и мучили во время Его прогулки. Мой гнев взорвался; я больше не мог молча наблюдать. “Эй! Вы, злые люди! Не делайте этого! Почему вы мучаете Господа? Почему?” Мои мольбы затихли в шуме толпы. Господь продолжал </w:t>
      </w:r>
      <w:r>
        <w:t xml:space="preserve">падать и вставать. Пока мы наблюдали за Ним, Господь падал в общей сложности четырнадцать раз. В каждом месте, где падал Иисус, мы горячо каялись в слезах. Время текло быстро - прошло уже 3-4 часа.  Иисус застонал сильнее. На этот раз Господь явился так, как будто </w:t>
      </w:r>
    </w:p>
    <w:p w14:paraId="6EA9CF48" w14:textId="77777777" w:rsidR="00B66E43" w:rsidRDefault="00BC41DE">
      <w:pPr>
        <w:ind w:left="-5" w:right="79"/>
      </w:pPr>
      <w:r>
        <w:t>Он не собирался вставать. Я громко крикнула: “Пастор, сестры и братья! Иисус упал, и, похоже, Он не встанет. Что мне делать?”</w:t>
      </w:r>
      <w:r>
        <w:rPr>
          <w:sz w:val="16"/>
        </w:rPr>
        <w:t xml:space="preserve"> </w:t>
      </w:r>
      <w:r>
        <w:rPr>
          <w:b/>
          <w:i/>
          <w:color w:val="008000"/>
        </w:rPr>
        <w:t xml:space="preserve">* Иосиф берет Крест Иисуса</w:t>
      </w:r>
    </w:p>
    <w:p w14:paraId="0381E6BC" w14:textId="77777777" w:rsidR="00B66E43" w:rsidRDefault="00BC41DE">
      <w:pPr>
        <w:ind w:left="-5" w:right="79"/>
      </w:pPr>
      <w:r>
        <w:t xml:space="preserve">Сострадание наполнило мое сердце, когда я увидел, как Господь упал на землю. Я хотел помочь Господу. И когда я попытался помочь Ему, римский солдат указательным пальцем подозвал меня. “Эй! Ты! Иди сюда!” Когда римский солдат закричал, я внезапно испугался. Я был в шоке. Я думал, что мое сердце остановится. Я подумал про себя, что это всего лишь видение. Это была не реальная ситуация. Я заколебался и решил не отвечать на команду римского солдата. Тогда римский солдат выхватил свой меч и </w:t>
      </w:r>
      <w:r>
        <w:t>бросился на меня. Я сопротивлялся, отбивался и пинался. “Ах! Что ты делаешь?” Римский солдат приставил меч к моей шее и угрожал мне. “На этот раз ты примешь крест. Сейчас же! Если ты этого не сделаешь, я тебя зарежу! Сейчас же подними этот крест!”</w:t>
      </w:r>
      <w:r>
        <w:rPr>
          <w:sz w:val="16"/>
        </w:rPr>
        <w:t xml:space="preserve"> </w:t>
      </w:r>
    </w:p>
    <w:p w14:paraId="297D6B3A" w14:textId="77777777" w:rsidR="00B66E43" w:rsidRDefault="00BC41DE">
      <w:pPr>
        <w:spacing w:after="301"/>
        <w:ind w:left="-5" w:right="79"/>
      </w:pPr>
      <w:r>
        <w:t>Я подумал про себя: „Как это может происходить?‟ Я был очень смущен и напуган. Я начал скрупулезно объяснять, что происходит, моему отцу, пастору. Пастор сказал мне повиноваться повелению Иисуса.</w:t>
      </w:r>
      <w:r>
        <w:rPr>
          <w:sz w:val="16"/>
        </w:rPr>
        <w:t xml:space="preserve"> </w:t>
      </w:r>
    </w:p>
    <w:p w14:paraId="4B875B00" w14:textId="77777777" w:rsidR="00B66E43" w:rsidRDefault="00BC41DE">
      <w:pPr>
        <w:ind w:left="-5" w:right="79"/>
      </w:pPr>
      <w:r>
        <w:t>Сегодняшняя проповедь была о Симоне из Кирены, который нес крест за Иисуса. Как и Симон, я должен был нести крест и следовать за Иисусом. Мне грозила опасность, что мне отрубят голову, если я совершу ошибку. Я молился о такой возможности, поскольку Саймон нес крест за Господа. Я никогда не ожидал, что это сбудется, даже в моих мечтах.</w:t>
      </w:r>
      <w:r>
        <w:rPr>
          <w:sz w:val="16"/>
        </w:rPr>
        <w:t xml:space="preserve"> </w:t>
      </w:r>
    </w:p>
    <w:p w14:paraId="22BADB0E" w14:textId="77777777" w:rsidR="00B66E43" w:rsidRDefault="00BC41DE">
      <w:pPr>
        <w:ind w:left="-5" w:right="79"/>
      </w:pPr>
      <w:r>
        <w:t xml:space="preserve">Я не ожидал, что на мою молитву ответят так быстро. Я был поражен и шокирован и не знал, как реагировать. Когда сцена развернулась перед моими глазами, я сначала не осмеливался нести крест. Но теперь ситуация была неизбежна; я должен был нести крест за Иисуса. Тяжесть креста была невообразимой. Он был очень тяжелым. Я начал видеть Голгофу издалека. Она все еще была на некотором расстоянии. </w:t>
      </w:r>
      <w:r>
        <w:rPr>
          <w:sz w:val="16"/>
        </w:rPr>
        <w:t xml:space="preserve"> </w:t>
      </w:r>
    </w:p>
    <w:p w14:paraId="75726992" w14:textId="77777777" w:rsidR="00B66E43" w:rsidRDefault="00BC41DE">
      <w:pPr>
        <w:ind w:left="-5" w:right="79"/>
      </w:pPr>
      <w:r>
        <w:t>Пока я нес крест, мое правое плечо начало опухать. Мне было больно. Я не знал, что делать. До этого момента я не осознавал, насколько тяжел крест. Его несение требовало столько сил и напряжения. Осознав этот факт, я заплакал и покаялся. Нести тяжесть креста было очень больно.</w:t>
      </w:r>
      <w:r>
        <w:rPr>
          <w:sz w:val="16"/>
        </w:rPr>
        <w:t xml:space="preserve"> </w:t>
      </w:r>
    </w:p>
    <w:p w14:paraId="4148FCCD" w14:textId="77777777" w:rsidR="00B66E43" w:rsidRDefault="00BC41DE">
      <w:pPr>
        <w:ind w:left="-5" w:right="79"/>
      </w:pPr>
      <w:r>
        <w:t>В тот же вечер, после нашего молитвенного митинга, вернувшись домой, я проверил свое правое плечо. Мое правое плечо было опухшим и красным. Я заболел, и мое тело сильно болело. Из-за болезни я чуть не пропустил школу. Утром мама нанесла мне на плечо мазь для облегчения мышц, чтобы снять отек. Однако боль все еще была сильной и не проходила. Мой отек и боль продолжались несколько дней.</w:t>
      </w:r>
      <w:r>
        <w:rPr>
          <w:sz w:val="16"/>
        </w:rPr>
        <w:t xml:space="preserve"> </w:t>
      </w:r>
    </w:p>
    <w:p w14:paraId="28171A91" w14:textId="77777777" w:rsidR="00B66E43" w:rsidRDefault="00BC41DE">
      <w:pPr>
        <w:spacing w:after="3"/>
        <w:ind w:left="-5" w:right="79"/>
      </w:pPr>
      <w:r>
        <w:t xml:space="preserve">Пока я молился, пришел Иисус и сказал: “Мой возлюбленный Иосиф! Я взял крест и понес его. Это было очень трудно. Не так ли? За всех вас я пролил свою кровь и воду, чтобы умереть на кресте. Поэтому, Джозеф, когда ты сталкиваешься с трудными ситуациями, всегда помни обо Мне. Не забывай!</w:t>
      </w:r>
    </w:p>
    <w:p w14:paraId="1962FB34" w14:textId="77777777" w:rsidR="00B66E43" w:rsidRDefault="00BC41DE">
      <w:pPr>
        <w:spacing w:after="319"/>
        <w:ind w:left="-5" w:right="79"/>
      </w:pPr>
      <w:r>
        <w:t>Если ты будешь помнить, какой бы сложной ни была ситуация, ты выстоишь. Ты понимаешь?”</w:t>
      </w:r>
      <w:r>
        <w:rPr>
          <w:sz w:val="16"/>
        </w:rPr>
        <w:t xml:space="preserve"> </w:t>
      </w:r>
    </w:p>
    <w:p w14:paraId="054BBB28" w14:textId="77777777" w:rsidR="00B66E43" w:rsidRDefault="00BC41DE">
      <w:pPr>
        <w:spacing w:after="393"/>
        <w:ind w:left="-5" w:right="79"/>
      </w:pPr>
      <w:r>
        <w:t>“Да, Господи! Спасибо. Для меня было честью нести этот крест. Большое тебе спасибо за то, что дал мне возможность нести его”. Когда Господь мягко коснулся моего распухшего плеча, Он сказал: “В будущем ты будешь моим слугой, и я буду широко использовать тебя во всем мире. Ты получишь великую силу. Поэтому смирись и будь готов повиноваться даже до конца”.</w:t>
      </w:r>
      <w:r>
        <w:rPr>
          <w:sz w:val="16"/>
        </w:rPr>
        <w:t xml:space="preserve"> </w:t>
      </w:r>
    </w:p>
    <w:p w14:paraId="4557A906" w14:textId="77777777" w:rsidR="00B66E43" w:rsidRDefault="00BC41DE">
      <w:pPr>
        <w:pStyle w:val="Heading4"/>
        <w:ind w:left="-5"/>
      </w:pPr>
      <w:r>
        <w:rPr>
          <w:i w:val="0"/>
          <w:color w:val="000000"/>
          <w:sz w:val="23"/>
        </w:rPr>
        <w:t>Ким, Чжу Ын:</w:t>
      </w:r>
      <w:r>
        <w:rPr>
          <w:sz w:val="23"/>
        </w:rPr>
        <w:t xml:space="preserve"> </w:t>
      </w:r>
      <w:r>
        <w:t>* Наименьшая Из Деревень На Небесах</w:t>
      </w:r>
      <w:r>
        <w:rPr>
          <w:i w:val="0"/>
          <w:color w:val="000000"/>
          <w:sz w:val="25"/>
          <w:vertAlign w:val="subscript"/>
        </w:rPr>
        <w:t xml:space="preserve"> </w:t>
      </w:r>
    </w:p>
    <w:p w14:paraId="4EFC2D8F" w14:textId="77777777" w:rsidR="00B66E43" w:rsidRDefault="00BC41DE">
      <w:pPr>
        <w:ind w:left="-5" w:right="79"/>
      </w:pPr>
      <w:r>
        <w:t>Моя мать попросила меня пойти и узнать, в каком месте на небесах живут бабушка моей матери по отцовской линии и ее бабушка по материнской. Я собирался проверить, обратившись к Господу. Бабушка моей матери по отцовской линии и бабушка по материнской приняли Господа как своего Спасителя и Царя прямо перед своей кончиной. Следовательно, они были на небесах. Они мало что сделали для Господа, поэтому теперь жили на внешних окраинах небес. В том месте, где они жили на небесах, дома были построены как отдельные подразделения. У </w:t>
      </w:r>
      <w:r>
        <w:t>них был один уровень, и все выглядели одинаково.</w:t>
      </w:r>
      <w:r>
        <w:rPr>
          <w:sz w:val="16"/>
        </w:rPr>
        <w:t xml:space="preserve"> </w:t>
      </w:r>
    </w:p>
    <w:p w14:paraId="3B6CB3BF" w14:textId="77777777" w:rsidR="00B66E43" w:rsidRDefault="00BC41DE">
      <w:pPr>
        <w:ind w:left="-5" w:right="79"/>
      </w:pPr>
      <w:r>
        <w:t>Иисус сказал, что Он построил дом для бабушки по отцовской линии в виде одноэтажного одноэтажного дома после того, как увидел, как она несколько дней проповедовала евангелие некоторым людям в парке. Это произошло прямо перед ее кончиной. Я побывал на небесах и отправился туда, где жила бабушка, чтобы убедиться в этом лично.</w:t>
      </w:r>
      <w:r>
        <w:rPr>
          <w:sz w:val="16"/>
        </w:rPr>
        <w:t xml:space="preserve"> </w:t>
      </w:r>
    </w:p>
    <w:p w14:paraId="54387656" w14:textId="77777777" w:rsidR="00B66E43" w:rsidRDefault="00BC41DE">
      <w:pPr>
        <w:ind w:left="-5" w:right="79"/>
      </w:pPr>
      <w:r>
        <w:t>На небесах получение любви Господа - лучшая радость, которую может испытать любой святой. Это лучшее счастье. На небесах бабушки не получили всей полноты Божьей, но они были удостоены чести и очень счастливы просто находиться на небесах. Частью нашей награды является получение полноты любви Господа. Бабушки были очень близки к тому, чтобы отправиться в ад, и их последние дни изменили ситуацию. На небесах они выглядели очень молодо и прекрасно преобразились. Они выглядели великолепно!</w:t>
      </w:r>
      <w:r>
        <w:rPr>
          <w:sz w:val="16"/>
        </w:rPr>
        <w:t xml:space="preserve"> </w:t>
      </w:r>
    </w:p>
    <w:p w14:paraId="152093D1" w14:textId="77777777" w:rsidR="00B66E43" w:rsidRDefault="00BC41DE">
      <w:pPr>
        <w:ind w:left="-5" w:right="79"/>
      </w:pPr>
      <w:r>
        <w:t>В настоящее время разговоры о небесах велись о Церкви Господа. Эти разговоры нашли отклик повсюду. Когда я прибыла на небеса, чтобы встретиться с бабушками моей матери, соседи, которые были близки к домам моих бабушек, сбежались всей группой и с удивлением наблюдали за мной.</w:t>
      </w:r>
      <w:r>
        <w:rPr>
          <w:sz w:val="16"/>
        </w:rPr>
        <w:t xml:space="preserve"> </w:t>
      </w:r>
    </w:p>
    <w:p w14:paraId="1DD372D9" w14:textId="77777777" w:rsidR="00B66E43" w:rsidRDefault="00BC41DE">
      <w:pPr>
        <w:spacing w:after="1"/>
        <w:ind w:left="-5" w:right="79"/>
      </w:pPr>
      <w:r>
        <w:t>Я чувствовала себя какой-то суперзвездой. Я была взволнована и счастлива. Я не знала, что делать. “Святые бабушки! Ты способен узнать, кто Я?” Они ответили: “Конечно, мы знаем тебя. Нет небесных святых, которые не знали бы святых Церкви Господней. Наш возлюбленный Иисус ежедневно говорит о Церкви Господа. Мы слышим новости о вас каждый день. Иисус очень доволен. Служба в церкви Господа необыкновенна, и Господь хвалится на небесах тем, что служба в вашей церкви проходит восхитительно,</w:t>
      </w:r>
      <w:r>
        <w:t xml:space="preserve">полно и радостно. Но, пожалуйста, перестаньте называть нас бабушками. Называйте нас Святыми. </w:t>
      </w:r>
    </w:p>
    <w:p w14:paraId="53E9B1F8" w14:textId="77777777" w:rsidR="00B66E43" w:rsidRDefault="00BC41DE">
      <w:pPr>
        <w:spacing w:after="299"/>
        <w:ind w:left="-5" w:right="79"/>
      </w:pPr>
      <w:r>
        <w:t>Для меня большая честь, что вы посетили нас ”. Они были очень скромны.</w:t>
      </w:r>
      <w:r>
        <w:rPr>
          <w:sz w:val="16"/>
        </w:rPr>
        <w:t xml:space="preserve"> </w:t>
      </w:r>
    </w:p>
    <w:p w14:paraId="475D4758" w14:textId="77777777" w:rsidR="00B66E43" w:rsidRDefault="00BC41DE">
      <w:pPr>
        <w:spacing w:after="306"/>
        <w:ind w:left="-5" w:right="79"/>
      </w:pPr>
      <w:r>
        <w:t xml:space="preserve">Я спросил: “Вы знаете мою мать, верно? Святой Кан Хен Чжа? Она спросила меня об этом, когда я посещал небеса, чтобы проверить и встретиться с вами. Святые, прошло два года с тех пор, как вас не стало. Часто ли Иисус навещает вас?” Они ответили: “Обычно мы видим Иисуса издалека. На самом деле, Иисус никогда не посещал нас здесь лично”. Я спросил почему. Они сказали, что это из-за того, что они никогда по-настоящему не выполняли работу Господа на земле. Фактически, они едва добрались до небес. Это было связано с тем фактом, что они приняли Господа </w:t>
      </w:r>
      <w:r>
        <w:t>как Спасителя и Царя прямо перед своей кончиной. Поэтому они не получали никакого особого внимания и любви от Господа. Они сказали, что были обычными гражданами рая.</w:t>
      </w:r>
      <w:r>
        <w:rPr>
          <w:sz w:val="16"/>
        </w:rPr>
        <w:t xml:space="preserve"> </w:t>
      </w:r>
    </w:p>
    <w:p w14:paraId="6086C30C" w14:textId="77777777" w:rsidR="00B66E43" w:rsidRDefault="00BC41DE">
      <w:pPr>
        <w:spacing w:after="306"/>
        <w:ind w:left="-5" w:right="79"/>
      </w:pPr>
      <w:r>
        <w:t>Они сказали: "Продолжая работу Господа, делай столько, сколько сможешь. Твой дом и награда будут большими в зависимости от твоей работы для Него. Святая Джуын! Выполняй работу Господа столько, сколько сможешь. Человек получает много любви от Иисуса, если у него более высокий дом. Чем выше дом, тем больше любви он получает. Вы и святые Церкви Господа должны быть очень счастливы, благословлены ". Когда они говорили, они говорили слабо. И все же они сказали, что небеса - великое место, и они его очень любят. Всякий раз, когда я спрашивал или хотел обсудить</w:t>
      </w:r>
      <w:r>
        <w:t xml:space="preserve"> то, что случилось с ними на земле, они махали руками и говорили, что не хотят обсуждать или думать об этом. Мне просто было любопытно.</w:t>
      </w:r>
      <w:r>
        <w:rPr>
          <w:sz w:val="16"/>
        </w:rPr>
        <w:t xml:space="preserve"> </w:t>
      </w:r>
    </w:p>
    <w:p w14:paraId="2CF59986" w14:textId="77777777" w:rsidR="00B66E43" w:rsidRDefault="00BC41DE">
      <w:pPr>
        <w:spacing w:after="0"/>
        <w:ind w:left="-5" w:right="79"/>
      </w:pPr>
      <w:r>
        <w:t>Я сказал: “Святые бабушки! Если да, то не хотите ли вы, чтобы я попросил Иисуса о каких-нибудь особых милостях, особенно о том, чтобы Он часто навещал вас?” Когда я спросил об этом, они запрыгали вверх-вниз и заплясали от радости. “Что? В самом деле? Ах! Это было бы прекрасно! Мы не желали бы ничего большего”. Я спросила Иисуса: “Мой возлюбленный Иисус! Не мог бы ты посетить дома моих бабушек по материнской и отцовской линиям?” Господь молчал. Когда я постоянно повторяла и умоляла об этом, Он ответил и сказал, что сделает это. И мой гр</w:t>
      </w:r>
      <w:r>
        <w:t xml:space="preserve">, и мамы были очень рады. Они были очень взволнованы. </w:t>
      </w:r>
    </w:p>
    <w:p w14:paraId="650F6E50" w14:textId="77777777" w:rsidR="00B66E43" w:rsidRDefault="00BC41DE">
      <w:pPr>
        <w:ind w:left="-5" w:right="79"/>
      </w:pPr>
      <w:r>
        <w:t xml:space="preserve">Они почтительно поклонились Иисусу. </w:t>
      </w:r>
      <w:r>
        <w:rPr>
          <w:sz w:val="16"/>
        </w:rPr>
        <w:t xml:space="preserve"> </w:t>
      </w:r>
    </w:p>
    <w:p w14:paraId="1C07DB97" w14:textId="77777777" w:rsidR="00B66E43" w:rsidRDefault="00BC41DE">
      <w:pPr>
        <w:spacing w:after="301"/>
        <w:ind w:left="-5" w:right="79"/>
      </w:pPr>
      <w:r>
        <w:t>Я сказал Иисусу. “Господь, позже я спрошу своих бабушек, навещал ли ты их в их местах или нет”. Господь рассмеялся и сказал: “Хорошо, ты такой же настойчивый, как твоя мать”. Поэтому я ответил: "Это верно, Господь! Моя мать так воспитала меня и дала мне секретную миссию, в ходе которой я должен попросить тебя об особом одолжении ”. Мы с Господом громко рассмеялись.</w:t>
      </w:r>
      <w:r>
        <w:rPr>
          <w:sz w:val="16"/>
        </w:rPr>
        <w:t xml:space="preserve"> </w:t>
      </w:r>
    </w:p>
    <w:p w14:paraId="747FF23D" w14:textId="77777777" w:rsidR="00B66E43" w:rsidRDefault="00BC41DE">
      <w:pPr>
        <w:spacing w:after="245"/>
        <w:ind w:left="-5" w:right="79"/>
      </w:pPr>
      <w:r>
        <w:t>Другие души, жившие по соседству с моими бабушками, пришли и стали свидетелями того, как Господь посетил моих бабушек. Они позавидовали этому визиту. Я радостно сказала своим бабушкам: “Святые! Я буду просить Господа навещать вас чаще”. Обе бабушки подпрыгнули от радости, когда услышали мои слова.</w:t>
      </w:r>
      <w:r>
        <w:rPr>
          <w:sz w:val="16"/>
        </w:rPr>
        <w:t xml:space="preserve"> </w:t>
      </w:r>
    </w:p>
    <w:p w14:paraId="6B7D0BD0" w14:textId="77777777" w:rsidR="00B66E43" w:rsidRDefault="00BC41DE">
      <w:pPr>
        <w:spacing w:after="0" w:line="259" w:lineRule="auto"/>
        <w:ind w:left="0" w:right="0" w:firstLine="0"/>
      </w:pPr>
      <w:r>
        <w:rPr>
          <w:sz w:val="16"/>
        </w:rPr>
        <w:t xml:space="preserve">  </w:t>
      </w:r>
    </w:p>
    <w:p w14:paraId="373B1BEE" w14:textId="77777777" w:rsidR="00B66E43" w:rsidRDefault="00BC41DE">
      <w:pPr>
        <w:pStyle w:val="Heading1"/>
        <w:numPr>
          <w:ilvl w:val="0"/>
          <w:numId w:val="0"/>
        </w:numPr>
        <w:spacing w:after="343" w:line="259" w:lineRule="auto"/>
        <w:ind w:left="-5"/>
      </w:pPr>
      <w:r>
        <w:rPr>
          <w:i w:val="0"/>
          <w:color w:val="800000"/>
          <w:sz w:val="31"/>
        </w:rPr>
        <w:t xml:space="preserve">===== 10 апреля 2005 г. (вечер воскресенья) ===== </w:t>
      </w:r>
    </w:p>
    <w:p w14:paraId="71AB4C8E" w14:textId="77777777" w:rsidR="00B66E43" w:rsidRDefault="00BC41DE">
      <w:pPr>
        <w:spacing w:after="116" w:line="259" w:lineRule="auto"/>
        <w:ind w:left="-5" w:right="63"/>
      </w:pPr>
      <w:r>
        <w:t xml:space="preserve"> </w:t>
      </w:r>
      <w:r>
        <w:rPr>
          <w:b/>
        </w:rPr>
        <w:t>“</w:t>
      </w:r>
      <w:r>
        <w:rPr>
          <w:b/>
          <w:i/>
        </w:rPr>
        <w:t xml:space="preserve">Все предано мне от Отца моего; и никто не знает Сына, кроме Отца; и никто не знает Отца, кроме </w:t>
      </w:r>
    </w:p>
    <w:p w14:paraId="53A4CE48" w14:textId="77777777" w:rsidR="00B66E43" w:rsidRDefault="00BC41DE">
      <w:pPr>
        <w:spacing w:after="409" w:line="368" w:lineRule="auto"/>
        <w:ind w:left="-5" w:right="63"/>
      </w:pPr>
      <w:r>
        <w:rPr>
          <w:b/>
          <w:i/>
        </w:rPr>
        <w:t>Сын, и тот, кому Сын откроет Его”.</w:t>
      </w:r>
      <w:r>
        <w:t xml:space="preserve"> </w:t>
      </w:r>
      <w:hyperlink r:id="rId296">
        <w:r>
          <w:rPr>
            <w:b/>
          </w:rPr>
          <w:t>(</w:t>
        </w:r>
      </w:hyperlink>
      <w:hyperlink r:id="rId297">
        <w:r>
          <w:rPr>
            <w:b/>
            <w:color w:val="0000FF"/>
            <w:u w:val="single" w:color="0000FF"/>
          </w:rPr>
          <w:t>От Матфея 11:27</w:t>
        </w:r>
      </w:hyperlink>
      <w:hyperlink r:id="rId298">
        <w:r>
          <w:rPr>
            <w:b/>
          </w:rPr>
          <w:t>)</w:t>
        </w:r>
      </w:hyperlink>
      <w:r>
        <w:rPr>
          <w:b/>
          <w:sz w:val="16"/>
        </w:rPr>
        <w:t xml:space="preserve"> </w:t>
      </w:r>
    </w:p>
    <w:p w14:paraId="748A932B" w14:textId="77777777" w:rsidR="00B66E43" w:rsidRDefault="00BC41DE">
      <w:pPr>
        <w:pStyle w:val="Heading2"/>
        <w:spacing w:after="381"/>
        <w:ind w:left="-5"/>
      </w:pPr>
      <w:r>
        <w:rPr>
          <w:i w:val="0"/>
          <w:color w:val="000000"/>
          <w:sz w:val="23"/>
        </w:rPr>
        <w:t>Ким, Чжу Ын:</w:t>
      </w:r>
      <w:r>
        <w:rPr>
          <w:sz w:val="23"/>
        </w:rPr>
        <w:t xml:space="preserve"> </w:t>
      </w:r>
      <w:r>
        <w:t>* Купание в кристально чистом океане</w:t>
      </w:r>
      <w:r>
        <w:rPr>
          <w:i w:val="0"/>
          <w:color w:val="000000"/>
          <w:sz w:val="16"/>
        </w:rPr>
        <w:t xml:space="preserve"> </w:t>
      </w:r>
    </w:p>
    <w:p w14:paraId="033CD1DC" w14:textId="77777777" w:rsidR="00B66E43" w:rsidRDefault="00BC41DE">
      <w:pPr>
        <w:spacing w:after="295"/>
        <w:ind w:left="-5" w:right="147"/>
        <w:jc w:val="both"/>
      </w:pPr>
      <w:r>
        <w:t xml:space="preserve">Назвав меня по прозвищу, мой возлюбленный Иисус позвонил и спросил меня. “Веснушка, ты хотела бы попасть на небеса?” Я немедленно ответил: “Да, Иисус”. Когда я держал Господа за руку, мы подошли к Небесным вратам. Ангелы, охранявшие вход, широко распахнули Небесные врата, когда увидели, что мы приближаемся к ним. Господь привел меня к кристально чистому океану. Теперь я был свидетелем того, о чем раньше слышал только от других людей. Теперь у меня была возможность увидеть кристально чистый океан лично. Океан сиял, как драгоценный камень. </w:t>
      </w:r>
      <w:r>
        <w:t>Я заметил сестру Ю Ген, которая прибыла раньше, плескавшуюся в океане. Ей было так весело с Йе Джи. Йе Джи была дочерью диакониссы Шин. Мне нравилась вода, но на самом деле я не умела плавать.</w:t>
      </w:r>
      <w:r>
        <w:rPr>
          <w:sz w:val="16"/>
        </w:rPr>
        <w:t xml:space="preserve"> </w:t>
      </w:r>
    </w:p>
    <w:p w14:paraId="4F4B945A" w14:textId="77777777" w:rsidR="00B66E43" w:rsidRDefault="00BC41DE">
      <w:pPr>
        <w:spacing w:after="117" w:line="259" w:lineRule="auto"/>
        <w:ind w:left="-5" w:right="79"/>
      </w:pPr>
      <w:r>
        <w:t xml:space="preserve">Сначала я немного боялась входить в кристально чистый океан. Для меня это было в новинку. Господь заметил и сказал: “Веснушки! Не бойся. Посмотри на </w:t>
      </w:r>
    </w:p>
    <w:p w14:paraId="218719B7" w14:textId="77777777" w:rsidR="00B66E43" w:rsidRDefault="00BC41DE">
      <w:pPr>
        <w:ind w:left="-5" w:right="79"/>
      </w:pPr>
      <w:r>
        <w:t>Е Джи и Ю Ген. Они хорошо плавают, не так ли? Перестань волноваться. Хочешь поплавать со мной? Поторопись.” Иисус взял меня за руку и повел к океану, хотя я сопротивлялась. Но когда Господь взял меня за руку, мой страх начал немного уходить. Но я все еще немного боялся.</w:t>
      </w:r>
      <w:r>
        <w:rPr>
          <w:sz w:val="16"/>
        </w:rPr>
        <w:t xml:space="preserve"> </w:t>
      </w:r>
    </w:p>
    <w:p w14:paraId="56F243DE" w14:textId="77777777" w:rsidR="00B66E43" w:rsidRDefault="00BC41DE">
      <w:pPr>
        <w:ind w:left="-5" w:right="79"/>
      </w:pPr>
      <w:r>
        <w:t>Я обрел больше уверенности, когда Господь начал учить меня плавать. По мере того, как я постепенно учился, я чувствовал себя великолепно. Я вытянул левую руку, а затем правую, чтобы плыть вперед. Господь держал меня за обе руки. Когда я крепко схватила Его за руку, я гребла обеими ногами. Я играла, и вода плескалась, когда я усердно гребла. Господь похвалил меня. “Хорошо! Ты отлично справляешься! Хорошая работа!” Пока я плавал с Господом, Ю Ген и Е Джи смотрели на то, что я делал. Некоторое время они весело смеялись</w:t>
      </w:r>
      <w:r>
        <w:t>ле. Пока они плыли, Ю Ген крикнула: “Джу Ын! Ты немного опоздала. Но все в порядке! Не бойся. Продолжай в том же духе!” Йе Джи закричал: “Сестра Джу Ын! Это я, Йе Джи!”</w:t>
      </w:r>
      <w:r>
        <w:rPr>
          <w:sz w:val="16"/>
        </w:rPr>
        <w:t xml:space="preserve"> </w:t>
      </w:r>
    </w:p>
    <w:p w14:paraId="272272F1" w14:textId="77777777" w:rsidR="00B66E43" w:rsidRDefault="00BC41DE">
      <w:pPr>
        <w:spacing w:after="31"/>
        <w:ind w:left="-5" w:right="79"/>
      </w:pPr>
      <w:r>
        <w:t xml:space="preserve">Йе Джи выглядела очень красивой, когда плавала. Она всегда носила на голове блестящую ленту для волос. Когда она была на земле, она была ужасно больна. Ее желудок был полон воды, а лицо всегда было бледно-белым. Из-за химиотерапии у нее выпали все волосы. Она всегда была грустной. </w:t>
      </w:r>
    </w:p>
    <w:p w14:paraId="6FA0527A" w14:textId="77777777" w:rsidR="00B66E43" w:rsidRDefault="00BC41DE">
      <w:pPr>
        <w:ind w:left="-5" w:right="79"/>
      </w:pPr>
      <w:r>
        <w:t xml:space="preserve">Однако появление Е Чжи на небесах было очень красивым, красивее любой из принцесс во всех книгах историй. </w:t>
      </w:r>
      <w:r>
        <w:rPr>
          <w:sz w:val="16"/>
        </w:rPr>
        <w:t xml:space="preserve"> </w:t>
      </w:r>
    </w:p>
    <w:p w14:paraId="748904BC" w14:textId="77777777" w:rsidR="00B66E43" w:rsidRDefault="00BC41DE">
      <w:pPr>
        <w:ind w:left="-5" w:right="79"/>
      </w:pPr>
      <w:r>
        <w:t>Кристально чистый океан был настолько чистым, что сам излучал свет. Это было абсолютно потрясающе. Я заметил уникальную вещь: на дне океана лежал пол из линий шестиугольной формы. Каждая форма шестиугольника заключала в себе лицо члена Церкви Господа. Лица были вырезаны внутри шестиугольников. Во время нашего веселья, когда мы выражали свои самые забавные выражения лица, это выражение было запечатлено и вырезано в шестиугольнике. Это выглядело очень реалистично, как настоящая картинка. Я был очень удивлен этой сценой. Я</w:t>
      </w:r>
      <w:r>
        <w:t xml:space="preserve"> спросил Господа. </w:t>
      </w:r>
      <w:r>
        <w:rPr>
          <w:sz w:val="16"/>
        </w:rPr>
        <w:t xml:space="preserve"> </w:t>
      </w:r>
    </w:p>
    <w:p w14:paraId="47878839" w14:textId="77777777" w:rsidR="00B66E43" w:rsidRDefault="00BC41DE">
      <w:pPr>
        <w:spacing w:after="268"/>
        <w:ind w:left="-5" w:right="147"/>
        <w:jc w:val="both"/>
      </w:pPr>
      <w:r>
        <w:t>"Иисус, почему лица членов Церкви Господа выгравированы на дне океана?" Господь ответил: “Я вырезал их. Члены церкви Господа делают меня очень счастливым. Я сделал это для них, потому что был в восторге. Что вы чувствуете по этому поводу? Радует ли вас видеть это? Я громко ответил: “Да, Господь!”</w:t>
      </w:r>
      <w:r>
        <w:rPr>
          <w:sz w:val="16"/>
        </w:rPr>
        <w:t xml:space="preserve"> </w:t>
      </w:r>
    </w:p>
    <w:p w14:paraId="3581CA26" w14:textId="77777777" w:rsidR="00B66E43" w:rsidRDefault="00BC41DE">
      <w:pPr>
        <w:ind w:left="-5" w:right="79"/>
      </w:pPr>
      <w:r>
        <w:t>Я был занят плаванием с Господом. За всю свою жизнь я никогда не переживал ничего подобного. Сестра Ю Ген посещает небеса каждый божий день, и когда она возвращается, то всегда хвастается тем, что плавает в кристально чистом океане. Она бы долго и громко хвасталась; я бы так завидовала ее поездке. Теперь мое желание сбылось. Теперь я понимаю, что она описывала нам на земле. Играть в океане - это чувство высочайшего блаженства. На самом деле, я смог поговорить со всеми видами различных</w:t>
      </w:r>
      <w:r>
        <w:t> рыб. Я никогда не забуду это время, особенно разговор с рыбой.</w:t>
      </w:r>
      <w:r>
        <w:rPr>
          <w:sz w:val="16"/>
        </w:rPr>
        <w:t xml:space="preserve"> </w:t>
      </w:r>
    </w:p>
    <w:p w14:paraId="4F34ECAB" w14:textId="77777777" w:rsidR="00B66E43" w:rsidRDefault="00BC41DE">
      <w:pPr>
        <w:pStyle w:val="Heading2"/>
        <w:spacing w:after="335"/>
        <w:ind w:left="-5"/>
      </w:pPr>
      <w:r>
        <w:rPr>
          <w:b w:val="0"/>
          <w:i w:val="0"/>
          <w:color w:val="000000"/>
          <w:sz w:val="23"/>
        </w:rPr>
        <w:t xml:space="preserve"> </w:t>
      </w:r>
      <w:r>
        <w:rPr>
          <w:i w:val="0"/>
          <w:color w:val="000000"/>
          <w:sz w:val="23"/>
        </w:rPr>
        <w:t>Ким, Джозеф:</w:t>
      </w:r>
      <w:r>
        <w:rPr>
          <w:b w:val="0"/>
          <w:sz w:val="23"/>
        </w:rPr>
        <w:t xml:space="preserve"> </w:t>
      </w:r>
      <w:r>
        <w:rPr>
          <w:b w:val="0"/>
        </w:rPr>
        <w:t>*</w:t>
      </w:r>
      <w:r>
        <w:t>Алкоголь и сигареты</w:t>
      </w:r>
      <w:r>
        <w:rPr>
          <w:b w:val="0"/>
          <w:i w:val="0"/>
          <w:color w:val="000000"/>
          <w:sz w:val="25"/>
          <w:vertAlign w:val="subscript"/>
        </w:rPr>
        <w:t xml:space="preserve"> </w:t>
      </w:r>
    </w:p>
    <w:p w14:paraId="3C68464C" w14:textId="77777777" w:rsidR="00B66E43" w:rsidRDefault="00BC41DE">
      <w:pPr>
        <w:ind w:left="-5" w:right="79"/>
      </w:pPr>
      <w:r>
        <w:t xml:space="preserve">Поскольку мои глаза открыты духовно, я чаще всего очень удивляюсь духовному состоянию других людей. Я могу видеть их духовное состояние в любое время. Я могу видеть, когда прохожу мимо них или когда разговариваю с ними. Не имеет значения, закрыты мои физические глаза или открыты. Господь показывает мне духовные аспекты других людей. </w:t>
      </w:r>
      <w:r>
        <w:rPr>
          <w:sz w:val="16"/>
        </w:rPr>
        <w:t xml:space="preserve"> </w:t>
      </w:r>
    </w:p>
    <w:p w14:paraId="075D93DA" w14:textId="77777777" w:rsidR="00B66E43" w:rsidRDefault="00BC41DE">
      <w:pPr>
        <w:ind w:left="-5" w:right="79"/>
      </w:pPr>
      <w:r>
        <w:t xml:space="preserve">Господь также научил меня, когда говорить, а когда нет. Он строго различал для меня разницу. Всякий раз, когда я был неосознан и говорил свободно, Господь упрекал меня. Я должен был получать разрешение Господа по каждому мелочному вопросу. Это было очень сложно и утомительно. Однако, когда дело доходило до общения с детьми моего возраста, Господь никогда не говорил мне не проводить с ними время. </w:t>
      </w:r>
      <w:r>
        <w:rPr>
          <w:sz w:val="16"/>
        </w:rPr>
        <w:t xml:space="preserve"> </w:t>
      </w:r>
    </w:p>
    <w:p w14:paraId="2BFDB530" w14:textId="77777777" w:rsidR="00B66E43" w:rsidRDefault="00BC41DE">
      <w:pPr>
        <w:ind w:left="-5" w:right="79"/>
      </w:pPr>
      <w:r>
        <w:t>Господь сказал мне, что я могу тусоваться с ними и веселиться, но быть очень осторожным с их лживым духом. Около полудня, по дороге в церковь, я случайно проходил мимо открытого бара на улице. Люди пили крепкие напитки и пиво. Они хорошо проводили время на вечеринке. Меня чуть не вырвало от неприятного запаха спиртного и сигаретного дыма. Я прошел мимо, затаив дыхание. Однако я решил вернуться в бар на улице и внимательно понаблюдать за пьяными людьми. Я хотел узнать</w:t>
      </w:r>
      <w:r>
        <w:t xml:space="preserve"> своим духовным взором, что может быть в бокалах с ликером, и понаблюдать за обстоятельствами. </w:t>
      </w:r>
      <w:r>
        <w:rPr>
          <w:sz w:val="16"/>
        </w:rPr>
        <w:t xml:space="preserve"> </w:t>
      </w:r>
    </w:p>
    <w:p w14:paraId="3F1CC59C" w14:textId="77777777" w:rsidR="00B66E43" w:rsidRDefault="00BC41DE">
      <w:pPr>
        <w:ind w:left="-5" w:right="79"/>
      </w:pPr>
      <w:r>
        <w:t>Пьяные люди держали в руках большие пивные бокалы. Я был очень удивлен, когда увидел пивные бокалы своими духовными глазами. Я не был уверен в том, что вижу, поэтому перепроверил, открыв глаза пошире. В стаканах с пивом я увидел извивающихся змей. Они были похожи на королевских кобр. Маленькие стаканчики с крепким напитком были наполнены маленькими жилистыми змеями. Сцена была очень отвратительной. Я больше не мог смотреть.</w:t>
      </w:r>
      <w:r>
        <w:rPr>
          <w:sz w:val="16"/>
        </w:rPr>
        <w:t xml:space="preserve"> </w:t>
      </w:r>
    </w:p>
    <w:p w14:paraId="4DD5BCF9" w14:textId="77777777" w:rsidR="00B66E43" w:rsidRDefault="00BC41DE">
      <w:pPr>
        <w:ind w:left="-5" w:right="79"/>
      </w:pPr>
      <w:r>
        <w:t xml:space="preserve">Людей не заботило ничего, кроме того, чтобы побольше выпить. Фактически, они, казалось, соревновались друг с другом в том, кто выпьет больше или быстрее. Когда они напивались, маленькие жилистые змеи, похожие на королевских кобр, говорили: “О, я чувствую себя великолепно!” Змеи трясли хвостами и заползали в глотки пьющих. Иисус появился рядом со мной и сказал: “Иосиф! Наблюдай за этой сценой очень внимательно и запоминай. Тогда пойди и скажи пастору Киму, чтобы он записал эту сцену в книгу ”. Люди приветствовали и кричали, </w:t>
      </w:r>
      <w:r>
        <w:t xml:space="preserve">произнося тосты и выпивая. </w:t>
      </w:r>
      <w:r>
        <w:rPr>
          <w:sz w:val="16"/>
        </w:rPr>
        <w:t xml:space="preserve"> </w:t>
      </w:r>
    </w:p>
    <w:p w14:paraId="1BBF8B5A" w14:textId="77777777" w:rsidR="00B66E43" w:rsidRDefault="00BC41DE">
      <w:pPr>
        <w:spacing w:after="295"/>
        <w:ind w:left="-5" w:right="147"/>
        <w:jc w:val="both"/>
      </w:pPr>
      <w:r>
        <w:t xml:space="preserve">Более того, в этой сцене, когда некоторые люди достали свои сигареты и закурили, они затянулись и выпустили дым. Когда они выпускали дым, из их носов и ртов непрерывно валил темный дым. Внезапно, в одно мгновение, дым превратился в королевскую кобру. Они змеями вылезали из носов и ртов курильщиков, но возвращались обратно, когда курильщики затягивались. </w:t>
      </w:r>
      <w:r>
        <w:rPr>
          <w:sz w:val="16"/>
        </w:rPr>
        <w:t xml:space="preserve"> </w:t>
      </w:r>
    </w:p>
    <w:p w14:paraId="1E51CEF1" w14:textId="77777777" w:rsidR="00B66E43" w:rsidRDefault="00BC41DE">
      <w:pPr>
        <w:ind w:left="-5" w:right="79"/>
      </w:pPr>
      <w:r>
        <w:t>Как ни странно, когда змеи снова проникали в тела курильщиков, внешний вид змей становился еще более отвратительным, чем когда они первоначально выходили из носа и рта курильщиков. Когда змеи возвращались в тела курильщиков, у змей появлялось злобное выражение лица. По мере продолжения вечеринок количество курильщиков увеличивалось. Все бокалы для ликера были наполнены разными маленькими жилистыми змеями и змеями из сигарет. Люди действительно пили и курили змей. Вечеринка действительно была парадом</w:t>
      </w:r>
      <w:r>
        <w:t>змей. Когда вечеринка подходила к концу, я понял, что это была вечеринка не пьющих и курящих людей, а змей, поедающих людей. Сцена была отвратительной, и меня затошнило, когда я стал свидетелем этого события. Я решил уйти.</w:t>
      </w:r>
      <w:r>
        <w:rPr>
          <w:sz w:val="16"/>
        </w:rPr>
        <w:t xml:space="preserve"> </w:t>
      </w:r>
    </w:p>
    <w:p w14:paraId="437CC5D2" w14:textId="77777777" w:rsidR="00B66E43" w:rsidRDefault="00BC41DE">
      <w:pPr>
        <w:ind w:left="-5" w:right="79"/>
      </w:pPr>
      <w:r>
        <w:t>Всякий раз, когда я вижу нетвердую походку пьяных людей, я вижу различные виды больших и маленьких змей, обвившихся вокруг пьяниц от макушки до пальцев ног. Оба глаза пьяного человека закрыты змеей, которая сидит, свернувшись кольцом, и шипит. Там также была змея, свернувшаяся кольцом на голове пьяного человека, и она злобно посмотрела на меня, зашипев на меня своим языком.</w:t>
      </w:r>
      <w:r>
        <w:rPr>
          <w:sz w:val="16"/>
        </w:rPr>
        <w:t xml:space="preserve"> </w:t>
      </w:r>
    </w:p>
    <w:p w14:paraId="24BDF410" w14:textId="77777777" w:rsidR="00B66E43" w:rsidRDefault="00BC41DE">
      <w:pPr>
        <w:ind w:left="-5" w:right="79"/>
      </w:pPr>
      <w:r>
        <w:t>Когда люди курят сигареты и проходят мимо меня, дым задерживается в воздухе, и нашими физическими глазами мы видим, как он исчезает и рассеивается в воздухе. Но на самом деле дым превращается в змей, которые выходят изо рта курильщика, а затем мгновенно возвращаются обратно в его организм. Когда змеи попадают в тела курильщиков, они не выходят из тел курильщиков сами по себе. Более того, змеи откладывают яйца в тела курильщиков, и в результате в их телах обитает еще больше змей. В течение времени</w:t>
      </w:r>
      <w:r>
        <w:t xml:space="preserve">e в телах курильщиков обитают стаи змей. </w:t>
      </w:r>
      <w:r>
        <w:rPr>
          <w:sz w:val="16"/>
        </w:rPr>
        <w:t xml:space="preserve"> </w:t>
      </w:r>
    </w:p>
    <w:p w14:paraId="2648DD6F" w14:textId="77777777" w:rsidR="00B66E43" w:rsidRDefault="00BC41DE">
      <w:pPr>
        <w:ind w:left="-5" w:right="79"/>
      </w:pPr>
      <w:r>
        <w:t>Я думал, что буду свидетелем этих событий или демонических змей только снаружи церкви. Однако некоторые христиане со всей Южной Кореи, которые посещали нашу церковь, чтобы помолиться и получить благословение, в конечном итоге начинали кричать. Они кричали и падали на пол, цокая языками, когда Пастор подходил ближе, чтобы помолиться за них. Я был свидетелем бесчисленных сцен подобных событий и до сих пор продолжаю это делать.</w:t>
      </w:r>
      <w:r>
        <w:rPr>
          <w:sz w:val="16"/>
        </w:rPr>
        <w:t xml:space="preserve"> </w:t>
      </w:r>
    </w:p>
    <w:p w14:paraId="5463BA13" w14:textId="77777777" w:rsidR="00B66E43" w:rsidRDefault="00BC41DE">
      <w:pPr>
        <w:spacing w:after="83" w:line="259" w:lineRule="auto"/>
        <w:ind w:left="-5" w:right="79"/>
      </w:pPr>
      <w:r>
        <w:t xml:space="preserve">Когда пьяницы и курильщики разговаривают, я мог слышать их речь, хотя они говорили кривым языком. Звуки их слов были кривыми. </w:t>
      </w:r>
    </w:p>
    <w:p w14:paraId="10E64113" w14:textId="77777777" w:rsidR="00B66E43" w:rsidRDefault="00BC41DE">
      <w:pPr>
        <w:spacing w:after="385"/>
        <w:ind w:left="-5" w:right="79"/>
      </w:pPr>
      <w:r>
        <w:t>Когда я вижу и слышу, как они говорят своими духовными очами, я мог видеть, что змеи шипели и говорили вместо них. Когда я читаю эти рассказы, я все время поражаюсь. Когда пьяниц рвет на землю, я вижу свернувшихся змей на рвоте. В магазинах на рынке, где продают все виды спиртного, я вижу рои жилистых змей, плавающих и танцующих в бутылках. Я всегда могу это увидеть.</w:t>
      </w:r>
      <w:r>
        <w:rPr>
          <w:sz w:val="16"/>
        </w:rPr>
        <w:t xml:space="preserve"> </w:t>
      </w:r>
    </w:p>
    <w:p w14:paraId="6C5B2508" w14:textId="77777777" w:rsidR="00B66E43" w:rsidRDefault="00BC41DE">
      <w:pPr>
        <w:pStyle w:val="Heading2"/>
        <w:ind w:left="-5"/>
      </w:pPr>
      <w:r>
        <w:rPr>
          <w:i w:val="0"/>
          <w:color w:val="000000"/>
          <w:sz w:val="23"/>
        </w:rPr>
        <w:t>Пастор Ким Ен Ду:</w:t>
      </w:r>
      <w:r>
        <w:rPr>
          <w:sz w:val="23"/>
        </w:rPr>
        <w:t xml:space="preserve"> </w:t>
      </w:r>
      <w:r>
        <w:t>* Злые духи постоянно нападают на пастора Кима</w:t>
      </w:r>
      <w:r>
        <w:rPr>
          <w:i w:val="0"/>
          <w:color w:val="000000"/>
          <w:sz w:val="25"/>
          <w:vertAlign w:val="subscript"/>
        </w:rPr>
        <w:t xml:space="preserve"> </w:t>
      </w:r>
    </w:p>
    <w:p w14:paraId="7FA88768" w14:textId="77777777" w:rsidR="00B66E43" w:rsidRDefault="00BC41DE">
      <w:pPr>
        <w:ind w:left="-5" w:right="79"/>
      </w:pPr>
      <w:r>
        <w:t>Прошло много времени с тех пор, как я начал свои неустанные попытки опубликовать эту книгу, разоблачающую личности дьяволов. Я просто не знаю, почему мой прогресс такой медленный. Однако я знаю, что Иисус и Святой Дух всегда защищают меня. Несмотря на их защиту, силы дьявола постоянно ищут возможность атаковать, не переставая. В любой момент слабости и рассеянности я подвергаюсь безжалостному нападению. Силы дьявола будут колоть меня острыми предметами.</w:t>
      </w:r>
      <w:r>
        <w:rPr>
          <w:sz w:val="16"/>
        </w:rPr>
        <w:t xml:space="preserve"> </w:t>
      </w:r>
    </w:p>
    <w:p w14:paraId="7F5FA95F" w14:textId="77777777" w:rsidR="00B66E43" w:rsidRDefault="00BC41DE">
      <w:pPr>
        <w:ind w:left="-5" w:right="79"/>
      </w:pPr>
      <w:r>
        <w:t xml:space="preserve">Без Святого Духа внутри меня я не смог бы завершить эти книги. Более того, было бы слишком сложно писать без Его помощи. Временами Господь позволял злым духам нападать на меня в качестве испытания, чтобы улучшить и ободрить мою веру. Тем не менее, правильное давление и испытания привели ко многим духовным преимуществам. </w:t>
      </w:r>
      <w:r>
        <w:rPr>
          <w:sz w:val="16"/>
        </w:rPr>
        <w:t xml:space="preserve"> </w:t>
      </w:r>
    </w:p>
    <w:p w14:paraId="13F1A6D0" w14:textId="77777777" w:rsidR="00B66E43" w:rsidRDefault="00BC41DE">
      <w:pPr>
        <w:spacing w:after="305"/>
        <w:ind w:left="-5" w:right="79"/>
      </w:pPr>
      <w:r>
        <w:t>Например, однажды я молился и писал одновременно. Я был в глубокой концентрации, когда злой дух ударил меня острым предметом по тыльной стороне правой руки. Злой дух ударил меня ножом, когда проходил мимо. Это произошло так быстро, что у меня даже не было возможности среагировать. В течение нескольких часов мне было больно, и боль была невыносимой. Более того, из места ранения начала сочиться кровь. Я знаю, что людям, которые не испытывали и не видели подобных духовных атак, будет трудно поверить</w:t>
      </w:r>
      <w:r>
        <w:t xml:space="preserve">в это событие. </w:t>
      </w:r>
      <w:r>
        <w:rPr>
          <w:sz w:val="16"/>
        </w:rPr>
        <w:t xml:space="preserve"> </w:t>
      </w:r>
    </w:p>
    <w:p w14:paraId="3899326F" w14:textId="77777777" w:rsidR="00B66E43" w:rsidRDefault="00BC41DE">
      <w:pPr>
        <w:ind w:left="-5" w:right="79"/>
      </w:pPr>
      <w:r>
        <w:t>Я спросил Господа: “Господь! Почему на меня совершаются подобные нападения, когда ты защищаешь меня?” Некоторое время Господь молчал. После долгого молчания Господь ответил мне. “Такие нападения совершаются на благо Королевства, и ты будешь вознагражден. Вы не сможете написать о различных нападениях злых духов, не испытав их на себе”. Затем Господь коснулся области моей боли. Всякий раз, когда я был в процессе написания книги, Господь живо являл Себя мне</w:t>
      </w:r>
      <w:r>
        <w:t xml:space="preserve">е. Он также живо говорил со мной. Он делал это и в особых случаях. В другое время Он этого не делал. </w:t>
      </w:r>
      <w:r>
        <w:rPr>
          <w:sz w:val="16"/>
        </w:rPr>
        <w:t xml:space="preserve"> </w:t>
      </w:r>
    </w:p>
    <w:p w14:paraId="6830A0FE" w14:textId="77777777" w:rsidR="00B66E43" w:rsidRDefault="00BC41DE">
      <w:pPr>
        <w:spacing w:after="217"/>
        <w:ind w:left="-5" w:right="79"/>
      </w:pPr>
      <w:r>
        <w:t>Господь также сказал мне, что некоторое время назад я согрешил, разгласив некоторую конфиденциальную информацию. Поэтому мне еще многому предстояло научиться и осознать. Даже сейчас, своими физическими глазами, я могу видеть некоторые действия злых духов. Всякий раз, когда злые духи нападают на меня, они используют партизанскую тактику. Они проходили совсем рядом со мной и, проходя мимо, бросали копья, пронзая мое тело. Если они были на расстоянии, они постоянно бросали камни. Я всегда испытывал бы сильную боль и мучения</w:t>
      </w:r>
      <w:r>
        <w:t xml:space="preserve">от смертельных нападений злых духов. В некоторых тяжелых случаях я кричал и падал на пол, когда невыносимая боль пронзала мое тело. </w:t>
      </w:r>
      <w:r>
        <w:rPr>
          <w:sz w:val="16"/>
        </w:rPr>
        <w:t xml:space="preserve"> </w:t>
      </w:r>
    </w:p>
    <w:p w14:paraId="2C9D13DB" w14:textId="77777777" w:rsidR="00B66E43" w:rsidRDefault="00BC41DE">
      <w:pPr>
        <w:spacing w:after="300" w:line="259" w:lineRule="auto"/>
        <w:ind w:left="0" w:right="33" w:firstLine="0"/>
        <w:jc w:val="right"/>
      </w:pPr>
      <w:r>
        <w:rPr>
          <w:rFonts w:ascii="Calibri" w:eastAsia="Calibri" w:hAnsi="Calibri" w:cs="Calibri"/>
          <w:noProof/>
          <w:sz w:val="22"/>
        </w:rPr>
        <mc:AlternateContent>
          <mc:Choice Requires="wpg">
            <w:drawing>
              <wp:inline distT="0" distB="0" distL="0" distR="0" wp14:anchorId="292550C9" wp14:editId="1798F096">
                <wp:extent cx="6860540" cy="22225"/>
                <wp:effectExtent l="0" t="0" r="0" b="0"/>
                <wp:docPr id="88373" name="Group 88373" descr="---"/>
                <wp:cNvGraphicFramePr/>
                <ns4:graphic>
                  <ns4:graphicData uri="http://schemas.microsoft.com/office/word/2010/wordprocessingGroup">
                    <wpg:wgp>
                      <wpg:cNvGrpSpPr/>
                      <wpg:grpSpPr>
                        <ns4:xfrm>
                          <ns4:off x="0" y="0"/>
                          <ns4:ext cx="6860540" cy="22225"/>
                          <ns4:chOff x="0" y="0"/>
                          <ns4:chExt cx="6860540" cy="22225"/>
                        </ns4:xfrm>
                      </wpg:grpSpPr>
                      <wps:wsp>
                        <wps:cNvPr id="91974" name="Shape 91974"/>
                        <wps:cNvSpPr/>
                        <wps:spPr>
                          <ns4:xfrm>
                            <ns4:off x="0" y="0"/>
                            <ns4:ext cx="6858000" cy="20320"/>
                          </ns4:xfrm>
                          <ns4:custGeom>
                            <ns4:avLst/>
                            <ns4:gdLst/>
                            <ns4:ahLst/>
                            <ns4:cxnLst/>
                            <ns4:rect l="0" t="0" r="0" b="0"/>
                            <ns4:pathLst>
                              <ns4:path w="6858000" h="20320">
                                <ns4:moveTo>
                                  <ns4:pt x="0" y="0"/>
                                </ns4:moveTo>
                                <ns4:lnTo>
                                  <ns4:pt x="6858000" y="0"/>
                                </ns4:lnTo>
                                <ns4:lnTo>
                                  <ns4:pt x="6858000" y="20320"/>
                                </ns4:lnTo>
                                <ns4:lnTo>
                                  <ns4:pt x="0" y="20320"/>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75" name="Shape 91975"/>
                        <wps:cNvSpPr/>
                        <wps:spPr>
                          <ns4:xfrm>
                            <ns4:off x="318" y="1905"/>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76" name="Shape 91976"/>
                        <wps:cNvSpPr/>
                        <wps:spPr>
                          <ns4:xfrm>
                            <ns4:off x="0" y="1905"/>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77" name="Shape 91977"/>
                        <wps:cNvSpPr/>
                        <wps:spPr>
                          <ns4:xfrm>
                            <ns4:off x="2540" y="1905"/>
                            <ns4:ext cx="6855460" cy="9144"/>
                          </ns4:xfrm>
                          <ns4:custGeom>
                            <ns4:avLst/>
                            <ns4:gdLst/>
                            <ns4:ahLst/>
                            <ns4:cxnLst/>
                            <ns4:rect l="0" t="0" r="0" b="0"/>
                            <ns4:pathLst>
                              <ns4:path w="6855460" h="9144">
                                <ns4:moveTo>
                                  <ns4:pt x="0" y="0"/>
                                </ns4:moveTo>
                                <ns4:lnTo>
                                  <ns4:pt x="6855460" y="0"/>
                                </ns4:lnTo>
                                <ns4:lnTo>
                                  <ns4:pt x="6855460"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78" name="Shape 91978"/>
                        <wps:cNvSpPr/>
                        <wps:spPr>
                          <ns4:xfrm>
                            <ns4:off x="6858000" y="1905"/>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79" name="Shape 91979"/>
                        <wps:cNvSpPr/>
                        <wps:spPr>
                          <ns4:xfrm>
                            <ns4:off x="0" y="4445"/>
                            <ns4:ext cx="9144" cy="15240"/>
                          </ns4:xfrm>
                          <ns4:custGeom>
                            <ns4:avLst/>
                            <ns4:gdLst/>
                            <ns4:ahLst/>
                            <ns4:cxnLst/>
                            <ns4:rect l="0" t="0" r="0" b="0"/>
                            <ns4:pathLst>
                              <ns4:path w="9144" h="15240">
                                <ns4:moveTo>
                                  <ns4:pt x="0" y="0"/>
                                </ns4:moveTo>
                                <ns4:lnTo>
                                  <ns4:pt x="9144" y="0"/>
                                </ns4:lnTo>
                                <ns4:lnTo>
                                  <ns4:pt x="9144" y="15240"/>
                                </ns4:lnTo>
                                <ns4:lnTo>
                                  <ns4:pt x="0" y="15240"/>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80" name="Shape 91980"/>
                        <wps:cNvSpPr/>
                        <wps:spPr>
                          <ns4:xfrm>
                            <ns4:off x="6858000" y="4445"/>
                            <ns4:ext cx="9144" cy="15240"/>
                          </ns4:xfrm>
                          <ns4:custGeom>
                            <ns4:avLst/>
                            <ns4:gdLst/>
                            <ns4:ahLst/>
                            <ns4:cxnLst/>
                            <ns4:rect l="0" t="0" r="0" b="0"/>
                            <ns4:pathLst>
                              <ns4:path w="9144" h="15240">
                                <ns4:moveTo>
                                  <ns4:pt x="0" y="0"/>
                                </ns4:moveTo>
                                <ns4:lnTo>
                                  <ns4:pt x="9144" y="0"/>
                                </ns4:lnTo>
                                <ns4:lnTo>
                                  <ns4:pt x="9144" y="15240"/>
                                </ns4:lnTo>
                                <ns4:lnTo>
                                  <ns4:pt x="0" y="15240"/>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81" name="Shape 91981"/>
                        <wps:cNvSpPr/>
                        <wps:spPr>
                          <ns4:xfrm>
                            <ns4:off x="0" y="19686"/>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82" name="Shape 91982"/>
                        <wps:cNvSpPr/>
                        <wps:spPr>
                          <ns4:xfrm>
                            <ns4:off x="2540" y="19686"/>
                            <ns4:ext cx="6855460" cy="9144"/>
                          </ns4:xfrm>
                          <ns4:custGeom>
                            <ns4:avLst/>
                            <ns4:gdLst/>
                            <ns4:ahLst/>
                            <ns4:cxnLst/>
                            <ns4:rect l="0" t="0" r="0" b="0"/>
                            <ns4:pathLst>
                              <ns4:path w="6855460" h="9144">
                                <ns4:moveTo>
                                  <ns4:pt x="0" y="0"/>
                                </ns4:moveTo>
                                <ns4:lnTo>
                                  <ns4:pt x="6855460" y="0"/>
                                </ns4:lnTo>
                                <ns4:lnTo>
                                  <ns4:pt x="6855460"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1983" name="Shape 91983"/>
                        <wps:cNvSpPr/>
                        <wps:spPr>
                          <ns4:xfrm>
                            <ns4:off x="6858000" y="19686"/>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g:wgp>
                  </ns4:graphicData>
                </ns4:graphic>
              </wp:inline>
            </w:drawing>
          </mc:Choice>
          <mc:Fallback>
            <w:pict>
              <v:group id="Group 88373" style="width:540.2pt;height:1.75pt;mso-position-horizontal-relative:char;mso-position-vertical-relative:line" coordsize="68605,222">
                <v:shape id="Shape 91984" style="position:absolute;width:68580;height:203;left:0;top:0;" coordsize="6858000,20320" path="m0,0l6858000,0l6858000,20320l0,20320l0,0">
                  <v:stroke weight="0pt" endcap="flat" joinstyle="miter" miterlimit="10" on="false" color="#000000" opacity="0"/>
                  <v:fill on="true" color="#a0a0a0"/>
                </v:shape>
                <v:shape id="Shape 91985" style="position:absolute;width:91;height:91;left:3;top:19;" coordsize="9144,9144" path="m0,0l9144,0l9144,9144l0,9144l0,0">
                  <v:stroke weight="0pt" endcap="flat" joinstyle="miter" miterlimit="10" on="false" color="#000000" opacity="0"/>
                  <v:fill on="true" color="#a0a0a0"/>
                </v:shape>
                <v:shape id="Shape 91986" style="position:absolute;width:91;height:91;left:0;top:19;" coordsize="9144,9144" path="m0,0l9144,0l9144,9144l0,9144l0,0">
                  <v:stroke weight="0pt" endcap="flat" joinstyle="miter" miterlimit="10" on="false" color="#000000" opacity="0"/>
                  <v:fill on="true" color="#a0a0a0"/>
                </v:shape>
                <v:shape id="Shape 91987" style="position:absolute;width:68554;height:91;left:25;top:19;" coordsize="6855460,9144" path="m0,0l6855460,0l6855460,9144l0,9144l0,0">
                  <v:stroke weight="0pt" endcap="flat" joinstyle="miter" miterlimit="10" on="false" color="#000000" opacity="0"/>
                  <v:fill on="true" color="#a0a0a0"/>
                </v:shape>
                <v:shape id="Shape 91988" style="position:absolute;width:91;height:91;left:68580;top:19;" coordsize="9144,9144" path="m0,0l9144,0l9144,9144l0,9144l0,0">
                  <v:stroke weight="0pt" endcap="flat" joinstyle="miter" miterlimit="10" on="false" color="#000000" opacity="0"/>
                  <v:fill on="true" color="#a0a0a0"/>
                </v:shape>
                <v:shape id="Shape 91989" style="position:absolute;width:91;height:152;left:0;top:44;" coordsize="9144,15240" path="m0,0l9144,0l9144,15240l0,15240l0,0">
                  <v:stroke weight="0pt" endcap="flat" joinstyle="miter" miterlimit="10" on="false" color="#000000" opacity="0"/>
                  <v:fill on="true" color="#a0a0a0"/>
                </v:shape>
                <v:shape id="Shape 91990" style="position:absolute;width:91;height:152;left:68580;top:44;" coordsize="9144,15240" path="m0,0l9144,0l9144,15240l0,15240l0,0">
                  <v:stroke weight="0pt" endcap="flat" joinstyle="miter" miterlimit="10" on="false" color="#000000" opacity="0"/>
                  <v:fill on="true" color="#e3e3e3"/>
                </v:shape>
                <v:shape id="Shape 91991" style="position:absolute;width:91;height:91;left:0;top:196;" coordsize="9144,9144" path="m0,0l9144,0l9144,9144l0,9144l0,0">
                  <v:stroke weight="0pt" endcap="flat" joinstyle="miter" miterlimit="10" on="false" color="#000000" opacity="0"/>
                  <v:fill on="true" color="#e3e3e3"/>
                </v:shape>
                <v:shape id="Shape 91992" style="position:absolute;width:68554;height:91;left:25;top:196;" coordsize="6855460,9144" path="m0,0l6855460,0l6855460,9144l0,9144l0,0">
                  <v:stroke weight="0pt" endcap="flat" joinstyle="miter" miterlimit="10" on="false" color="#000000" opacity="0"/>
                  <v:fill on="true" color="#e3e3e3"/>
                </v:shape>
                <v:shape id="Shape 91993" style="position:absolute;width:91;height:91;left:68580;top:196;" coordsize="9144,9144" path="m0,0l9144,0l9144,9144l0,9144l0,0">
                  <v:stroke weight="0pt" endcap="flat" joinstyle="miter" miterlimit="10" on="false" color="#000000" opacity="0"/>
                  <v:fill on="true" color="#e3e3e3"/>
                </v:shape>
              </v:group>
            </w:pict>
          </mc:Fallback>
        </mc:AlternateContent>
      </w:r>
      <w:r>
        <w:rPr>
          <w:sz w:val="16"/>
        </w:rPr>
        <w:t xml:space="preserve"> </w:t>
      </w:r>
    </w:p>
    <w:p w14:paraId="210F7B66" w14:textId="77777777" w:rsidR="00B66E43" w:rsidRDefault="00BC41DE">
      <w:pPr>
        <w:spacing w:after="0" w:line="259" w:lineRule="auto"/>
        <w:ind w:left="0" w:right="0" w:firstLine="0"/>
      </w:pPr>
      <w:r>
        <w:rPr>
          <w:sz w:val="16"/>
        </w:rPr>
        <w:t xml:space="preserve">  </w:t>
      </w:r>
    </w:p>
    <w:p w14:paraId="69FDAC6D" w14:textId="77777777" w:rsidR="00B66E43" w:rsidRDefault="00BC41DE">
      <w:pPr>
        <w:spacing w:after="162" w:line="259" w:lineRule="auto"/>
        <w:ind w:right="70"/>
        <w:jc w:val="center"/>
      </w:pPr>
      <w:r>
        <w:rPr>
          <w:b/>
          <w:sz w:val="31"/>
        </w:rPr>
        <w:t xml:space="preserve">Глава 5: </w:t>
      </w:r>
    </w:p>
    <w:p w14:paraId="43CCD087" w14:textId="77777777" w:rsidR="00B66E43" w:rsidRDefault="00BC41DE">
      <w:pPr>
        <w:spacing w:after="394" w:line="259" w:lineRule="auto"/>
        <w:ind w:right="77"/>
        <w:jc w:val="center"/>
      </w:pPr>
      <w:r>
        <w:rPr>
          <w:b/>
          <w:color w:val="800000"/>
          <w:sz w:val="31"/>
        </w:rPr>
        <w:t>Посещение Небес В Группе С Господом</w:t>
      </w:r>
      <w:r>
        <w:rPr>
          <w:b/>
          <w:sz w:val="31"/>
        </w:rPr>
        <w:t xml:space="preserve"> </w:t>
      </w:r>
    </w:p>
    <w:p w14:paraId="23689958" w14:textId="77777777" w:rsidR="00B66E43" w:rsidRDefault="00BC41DE">
      <w:pPr>
        <w:pStyle w:val="Heading2"/>
        <w:spacing w:after="345" w:line="269" w:lineRule="auto"/>
        <w:ind w:left="-5"/>
      </w:pPr>
      <w:r>
        <w:rPr>
          <w:i w:val="0"/>
          <w:color w:val="800000"/>
          <w:sz w:val="23"/>
        </w:rPr>
        <w:t xml:space="preserve">===== 15 апреля 2005 (пятница) ===== </w:t>
      </w:r>
    </w:p>
    <w:p w14:paraId="7ECF97B0" w14:textId="77777777" w:rsidR="00B66E43" w:rsidRDefault="00BC41DE">
      <w:pPr>
        <w:spacing w:after="322" w:line="368" w:lineRule="auto"/>
        <w:ind w:left="-5" w:right="63"/>
      </w:pPr>
      <w:r>
        <w:rPr>
          <w:b/>
          <w:u w:val="single" w:color="000000"/>
        </w:rPr>
        <w:t>Проповедь из Священного Писания</w:t>
      </w:r>
      <w:r>
        <w:rPr>
          <w:b/>
        </w:rPr>
        <w:t xml:space="preserve">: </w:t>
      </w:r>
      <w:r>
        <w:rPr>
          <w:b/>
          <w:i/>
        </w:rPr>
        <w:t xml:space="preserve">“Итак, возлюбленные, поскольку вы знали все это прежде, берегитесь, чтобы и вы, будучи уведены заблуждением нечестивых, не отпали от своей собственной стойкости. Но возрастайте в благодати и в познании нашего Господа и Спасителя Иисуса Христа. Ему слава ныне и во веки веков. Аминь”. </w:t>
      </w:r>
      <w:hyperlink r:id="rId299">
        <w:r>
          <w:rPr>
            <w:b/>
          </w:rPr>
          <w:t>(</w:t>
        </w:r>
      </w:hyperlink>
      <w:hyperlink r:id="rId300">
        <w:r>
          <w:rPr>
            <w:b/>
            <w:color w:val="0000FF"/>
            <w:u w:val="single" w:color="0000FF"/>
          </w:rPr>
          <w:t>2 Петра 3:17</w:t>
        </w:r>
      </w:hyperlink>
      <w:hyperlink r:id="rId301">
        <w:r>
          <w:rPr>
            <w:b/>
            <w:color w:val="0000FF"/>
            <w:u w:val="single" w:color="0000FF"/>
          </w:rPr>
          <w:t>-</w:t>
        </w:r>
      </w:hyperlink>
      <w:hyperlink r:id="rId302">
        <w:r>
          <w:rPr>
            <w:b/>
            <w:color w:val="0000FF"/>
            <w:u w:val="single" w:color="0000FF"/>
          </w:rPr>
          <w:t>18</w:t>
        </w:r>
      </w:hyperlink>
      <w:hyperlink r:id="rId303">
        <w:r>
          <w:rPr>
            <w:b/>
          </w:rPr>
          <w:t>)</w:t>
        </w:r>
      </w:hyperlink>
      <w:r>
        <w:rPr>
          <w:b/>
          <w:sz w:val="16"/>
        </w:rPr>
        <w:t xml:space="preserve"> </w:t>
      </w:r>
    </w:p>
    <w:p w14:paraId="7CFB2927" w14:textId="77777777" w:rsidR="00B66E43" w:rsidRDefault="00BC41DE">
      <w:pPr>
        <w:spacing w:after="362" w:line="268" w:lineRule="auto"/>
        <w:ind w:left="-5" w:right="0"/>
      </w:pPr>
      <w:r>
        <w:rPr>
          <w:b/>
          <w:sz w:val="23"/>
        </w:rPr>
        <w:t>Ким, Джозеф</w:t>
      </w:r>
      <w:r>
        <w:rPr>
          <w:sz w:val="23"/>
        </w:rPr>
        <w:t xml:space="preserve">: </w:t>
      </w:r>
      <w:r>
        <w:rPr>
          <w:sz w:val="23"/>
          <w:vertAlign w:val="subscript"/>
        </w:rPr>
        <w:t xml:space="preserve"> </w:t>
      </w:r>
    </w:p>
    <w:p w14:paraId="4A66C4DD" w14:textId="77777777" w:rsidR="00B66E43" w:rsidRDefault="00BC41DE">
      <w:pPr>
        <w:spacing w:after="268"/>
        <w:ind w:left="-5" w:right="35"/>
        <w:jc w:val="both"/>
      </w:pPr>
      <w:r>
        <w:t>Когда я вернулся домой после школы, я услышал, как мама и папа спорили о чем-то, что я считал тривиальным. Я внимательно слушал из соседней комнаты. Они спорили из-за изменения времени службы. Возможно, не мое дело комментировать, но ссориться из-за пустяка постыдно, и мне их жаль.</w:t>
      </w:r>
      <w:r>
        <w:rPr>
          <w:sz w:val="16"/>
        </w:rPr>
        <w:t xml:space="preserve"> </w:t>
      </w:r>
    </w:p>
    <w:p w14:paraId="639B2A53" w14:textId="77777777" w:rsidR="00B66E43" w:rsidRDefault="00BC41DE">
      <w:pPr>
        <w:spacing w:after="301"/>
        <w:ind w:left="-5" w:right="147"/>
        <w:jc w:val="both"/>
      </w:pPr>
      <w:r>
        <w:t>Взрослые странные люди. В целом у моих матери и отца прекрасные отношения, но плохое семя может прорасти. Они поливают дурное семя своим нетерпением, и вскоре они ссорятся так, как будто готовы поглотить друг друга. Я не в состоянии понять. Интересно, есть ли у других пар, которые находятся в служении, такая же проблема. Сначала они прокомментировали друг друга несколькими негативными словами, а затем начали расходиться во мнениях. По мере продолжения разговора их голоса начали повышаться. Хотя у них открыты духовные глаза, я думаю, что</w:t>
      </w:r>
      <w:r>
        <w:t xml:space="preserve">ссоры во плоти неизбежны. Мы с моей младшей сестрой Джу Ын тоже иногда ссоримся. </w:t>
      </w:r>
      <w:r>
        <w:rPr>
          <w:sz w:val="16"/>
        </w:rPr>
        <w:t xml:space="preserve"> </w:t>
      </w:r>
    </w:p>
    <w:p w14:paraId="52B39C66" w14:textId="77777777" w:rsidR="00B66E43" w:rsidRDefault="00BC41DE">
      <w:pPr>
        <w:ind w:left="-5" w:right="79"/>
      </w:pPr>
      <w:r>
        <w:t xml:space="preserve">Я </w:t>
      </w:r>
      <w:r>
        <w:t xml:space="preserve">тут же подбежал к маме и папе и закричал: “Пожалуйста, прекратите! Почему вы двое ведете себя как маленькие дети! Иисус наблюдает, как вы спорите; Он стоит рядом с вами. Господь обеспокоен. Если вы продолжите спорить, я "немедленно уйду из дома!" Я был на грани взрыва гнева. Но Господь подмигнул мне в знак того, что я должна быть терпеливой. Я упала на колени рядом со своей кроватью и прислонила голову к кровати. Я закрыла глаза, пока мои родители стояли рядом и смотрели. Иисус повелел моим отцу и матери </w:t>
      </w:r>
      <w:r>
        <w:t xml:space="preserve">упасть на колени и покаяться. Мои родители всегда очень послушны слову Господа. У них не было другого выбора, кроме как подчиниться Его приказу. </w:t>
      </w:r>
      <w:r>
        <w:rPr>
          <w:sz w:val="16"/>
        </w:rPr>
        <w:t xml:space="preserve"> </w:t>
      </w:r>
    </w:p>
    <w:p w14:paraId="4F83E49F" w14:textId="77777777" w:rsidR="00B66E43" w:rsidRDefault="00BC41DE">
      <w:pPr>
        <w:ind w:left="-5" w:right="79"/>
      </w:pPr>
      <w:r>
        <w:t xml:space="preserve">Судя по выражению Его лица, Иисус был не очень доволен. Он принес длинный шест, который, казалось, достигал неба. Он был очень длинным. Затем Он приказал моему отцу лечь лицом вниз. Как только мой отец лег лицом вниз, Господь использовал шест, чтобы ударить моего отца по шее и спине. Господь сосредоточился на двух конкретных областях. “Пастор Ким, покайтесь! Пастор Ким, не упрямьтесь, измените свой характер! Пожалуйста, не давайте волю своему гневу”. Я сказал: “Отец! Иисус бьет тебя. Тебе нужно во </w:t>
      </w:r>
      <w:r>
        <w:t>многом покаяться”. Мой отец кричал: “Господи! Я заслуживаю наказания: пожалуйста, постоянно бей меня. Ударь меня сильнее!”</w:t>
      </w:r>
      <w:r>
        <w:rPr>
          <w:sz w:val="16"/>
        </w:rPr>
        <w:t xml:space="preserve"> </w:t>
      </w:r>
    </w:p>
    <w:p w14:paraId="11E6935D" w14:textId="77777777" w:rsidR="00B66E43" w:rsidRDefault="00BC41DE">
      <w:pPr>
        <w:ind w:left="-5" w:right="79"/>
      </w:pPr>
      <w:r>
        <w:t>Иисус решил исправить дурные привычки Пастора. На этот раз Господь хлестнул моего отца золотистым кнутом. Он погладил его около десяти раз. Однако моему отцу не было по-настоящему больно. После того, как его выпороли, Господь принес большую палку и продолжал бить моего отца по спине. Мой отец плакал и кричал: “Господи! Я очень сожалею! Пожалуйста, прости меня! Я постараюсь исправиться, но это трудно. Господи, я заслуживаю сурового наказания. Пожалуйста, дисциплинируй меня строже”.</w:t>
      </w:r>
      <w:r>
        <w:rPr>
          <w:sz w:val="16"/>
        </w:rPr>
        <w:t xml:space="preserve"> </w:t>
      </w:r>
    </w:p>
    <w:p w14:paraId="55B003F7" w14:textId="77777777" w:rsidR="00B66E43" w:rsidRDefault="00BC41DE">
      <w:pPr>
        <w:spacing w:after="119" w:line="259" w:lineRule="auto"/>
        <w:ind w:left="-5" w:right="79"/>
      </w:pPr>
      <w:r>
        <w:t xml:space="preserve">Мне показалась странной одна вещь. Моя мать тоже стояла на коленях и каялась. Однако Иисус предостерегал мою мать, а не наказывал ее. </w:t>
      </w:r>
    </w:p>
    <w:p w14:paraId="5C9508E0" w14:textId="77777777" w:rsidR="00B66E43" w:rsidRDefault="00BC41DE">
      <w:pPr>
        <w:ind w:left="-5" w:right="79"/>
      </w:pPr>
      <w:r>
        <w:t>Господь всего лишь сурово наказал моего отца. Мне сразу же стало любопытно, что делает ангел-хранитель моего отца. Я посмотрел на ангела-хранителя моего отца, и он просто наблюдал за дисциплиной моего отца. Ангел казался немного сбитым с толку, когда стоял в нескольких футах от спины Иисуса.</w:t>
      </w:r>
      <w:r>
        <w:rPr>
          <w:sz w:val="16"/>
        </w:rPr>
        <w:t xml:space="preserve"> </w:t>
      </w:r>
    </w:p>
    <w:p w14:paraId="5C8253AA" w14:textId="77777777" w:rsidR="00B66E43" w:rsidRDefault="00BC41DE">
      <w:pPr>
        <w:ind w:left="-5" w:right="79"/>
      </w:pPr>
      <w:r>
        <w:t xml:space="preserve">Отец Бог был опечален сегодняшним инцидентом. Внезапно Он протянул Свою огромную руку и указал на пастора. Глубоким, отдающимся эхом голосом Отец Бог заговорил. “Пастор Ким! У вас плохой характер”. Отец Бог предупредил моего отца. Поскольку наша семья и церковное собрание испытывали особое внимание со стороны Бога, наши самые маленькие грехи были достаточно чувствительны, когда Бог реагировал. </w:t>
      </w:r>
      <w:r>
        <w:rPr>
          <w:sz w:val="16"/>
        </w:rPr>
        <w:t xml:space="preserve"> </w:t>
      </w:r>
    </w:p>
    <w:p w14:paraId="0ED075E1" w14:textId="77777777" w:rsidR="00B66E43" w:rsidRDefault="00BC41DE">
      <w:pPr>
        <w:ind w:left="-5" w:right="79"/>
      </w:pPr>
      <w:r>
        <w:t>Мой отец уткнулся лицом в кровать и заплакал. Иисус сидел рядом с моим отцом. Казалось, что голова моего отца находится между коленями Господа. Плача, я умоляла. “Иисус! Иисус! Пожалуйста, прости моего отца. Пожалуйста, перестань бить его. Пожалуйста, прости его. Я приношу извинения от его имени". Затем Господь перестал наказывать моего отца. Он начал гладить моего отца по голове и телу. Тон его голоса изменился; он стал мягким и успокаивающим. “Пастор Ким, внимание! Почему у тебя всегда такой вспыльчивый характер?</w:t>
      </w:r>
      <w:r>
        <w:rPr>
          <w:sz w:val="16"/>
        </w:rPr>
        <w:t xml:space="preserve"> </w:t>
      </w:r>
    </w:p>
    <w:p w14:paraId="6E46F966" w14:textId="77777777" w:rsidR="00B66E43" w:rsidRDefault="00BC41DE">
      <w:pPr>
        <w:spacing w:after="114" w:line="259" w:lineRule="auto"/>
        <w:ind w:left="-5" w:right="79"/>
      </w:pPr>
      <w:r>
        <w:t xml:space="preserve">В другом конце комнаты стояли несколько дьяволов в образе свиней. Они стояли и смотрели на нас. Они злорадствовали, крича. “О! Вот так! </w:t>
      </w:r>
    </w:p>
    <w:p w14:paraId="33DAB4E4" w14:textId="77777777" w:rsidR="00B66E43" w:rsidRDefault="00BC41DE">
      <w:pPr>
        <w:spacing w:after="304"/>
        <w:ind w:left="-5" w:right="79"/>
      </w:pPr>
      <w:r>
        <w:t>Почему ты пытаешься сдержать свой гнев? Тебе следует чаще давать волю своему гневу!” Ранее отец Бог тоже был расстроен. Но когда Иисус стал дружелюбным, Отец Бог стал дружелюбным и погладил Пастора по голове Своей большой рукой и сказал: "Больше никогда так не реагируй! Иди в церковный храм и в течение многих часов кайся”. Иисус положил руку матери на руку отца, и Тот примирил их. Мои отец и мать извинились друг перед другом.</w:t>
      </w:r>
      <w:r>
        <w:rPr>
          <w:sz w:val="16"/>
        </w:rPr>
        <w:t xml:space="preserve"> </w:t>
      </w:r>
    </w:p>
    <w:p w14:paraId="685A6BD0" w14:textId="77777777" w:rsidR="00B66E43" w:rsidRDefault="00BC41DE">
      <w:pPr>
        <w:spacing w:after="283" w:line="368" w:lineRule="auto"/>
        <w:ind w:left="-5" w:right="63"/>
      </w:pPr>
      <w:r>
        <w:rPr>
          <w:b/>
          <w:i/>
        </w:rPr>
        <w:t>“Мягкий ответ отвращает гнев, но тяжкие слова возбуждают гнев”.</w:t>
      </w:r>
      <w:r>
        <w:rPr>
          <w:b/>
        </w:rPr>
        <w:t xml:space="preserve"> </w:t>
      </w:r>
      <w:hyperlink r:id="rId304">
        <w:r>
          <w:rPr>
            <w:b/>
          </w:rPr>
          <w:t>(</w:t>
        </w:r>
      </w:hyperlink>
      <w:hyperlink r:id="rId305">
        <w:r>
          <w:rPr>
            <w:b/>
            <w:color w:val="0000FF"/>
            <w:u w:val="single" w:color="0000FF"/>
          </w:rPr>
          <w:t>Притча 15:1</w:t>
        </w:r>
      </w:hyperlink>
      <w:hyperlink r:id="rId306">
        <w:r>
          <w:rPr>
            <w:b/>
          </w:rPr>
          <w:t>)</w:t>
        </w:r>
      </w:hyperlink>
      <w:r>
        <w:rPr>
          <w:b/>
          <w:sz w:val="16"/>
        </w:rPr>
        <w:t xml:space="preserve"> </w:t>
      </w:r>
    </w:p>
    <w:p w14:paraId="6FE6F45C" w14:textId="77777777" w:rsidR="00B66E43" w:rsidRDefault="00BC41DE">
      <w:pPr>
        <w:spacing w:after="320" w:line="368" w:lineRule="auto"/>
        <w:ind w:left="-5" w:right="63"/>
      </w:pPr>
      <w:r>
        <w:rPr>
          <w:b/>
        </w:rPr>
        <w:t>“</w:t>
      </w:r>
      <w:r>
        <w:rPr>
          <w:b/>
          <w:i/>
        </w:rPr>
        <w:t>Человек гневливый возбуждает раздор; а кто медлит на гнев, тот умиротворяет раздор</w:t>
      </w:r>
      <w:r>
        <w:rPr>
          <w:b/>
        </w:rPr>
        <w:t>”. (</w:t>
      </w:r>
      <w:hyperlink r:id="rId307">
        <w:r>
          <w:rPr>
            <w:b/>
            <w:color w:val="0000FF"/>
            <w:u w:val="single" w:color="0000FF"/>
          </w:rPr>
          <w:t>Притча 15:18</w:t>
        </w:r>
      </w:hyperlink>
      <w:hyperlink r:id="rId308">
        <w:r>
          <w:rPr>
            <w:b/>
          </w:rPr>
          <w:t>)</w:t>
        </w:r>
      </w:hyperlink>
      <w:r>
        <w:rPr>
          <w:b/>
          <w:sz w:val="16"/>
        </w:rPr>
        <w:t xml:space="preserve"> </w:t>
      </w:r>
    </w:p>
    <w:p w14:paraId="0A39598C" w14:textId="77777777" w:rsidR="00B66E43" w:rsidRDefault="00BC41DE">
      <w:pPr>
        <w:spacing w:after="400" w:line="368" w:lineRule="auto"/>
        <w:ind w:left="-5" w:right="63"/>
      </w:pPr>
      <w:r>
        <w:rPr>
          <w:b/>
          <w:i/>
        </w:rPr>
        <w:t>“Гневайтесь и не грешите; пусть солнце не заходит над вашим гневом. И не уступайте места дьяволу”.</w:t>
      </w:r>
      <w:r>
        <w:rPr>
          <w:b/>
        </w:rPr>
        <w:t xml:space="preserve"> </w:t>
      </w:r>
      <w:hyperlink r:id="rId309">
        <w:r>
          <w:rPr>
            <w:b/>
          </w:rPr>
          <w:t>(</w:t>
        </w:r>
      </w:hyperlink>
      <w:hyperlink r:id="rId310">
        <w:r>
          <w:rPr>
            <w:b/>
            <w:color w:val="0000FF"/>
            <w:u w:val="single" w:color="0000FF"/>
          </w:rPr>
          <w:t>К Ефесянам 4:26</w:t>
        </w:r>
      </w:hyperlink>
      <w:hyperlink r:id="rId311">
        <w:r>
          <w:rPr>
            <w:b/>
            <w:color w:val="0000FF"/>
            <w:u w:val="single" w:color="0000FF"/>
          </w:rPr>
          <w:t>-</w:t>
        </w:r>
      </w:hyperlink>
      <w:hyperlink r:id="rId312">
        <w:r>
          <w:rPr>
            <w:b/>
            <w:color w:val="0000FF"/>
            <w:u w:val="single" w:color="0000FF"/>
          </w:rPr>
          <w:t>27</w:t>
        </w:r>
      </w:hyperlink>
      <w:hyperlink r:id="rId313">
        <w:r>
          <w:rPr>
            <w:b/>
          </w:rPr>
          <w:t>)</w:t>
        </w:r>
      </w:hyperlink>
      <w:r>
        <w:rPr>
          <w:b/>
          <w:sz w:val="16"/>
        </w:rPr>
        <w:t xml:space="preserve"> </w:t>
      </w:r>
    </w:p>
    <w:p w14:paraId="552D0788" w14:textId="77777777" w:rsidR="00B66E43" w:rsidRDefault="00BC41DE">
      <w:pPr>
        <w:pStyle w:val="Heading3"/>
        <w:spacing w:after="333"/>
        <w:ind w:left="-5"/>
      </w:pPr>
      <w:r>
        <w:rPr>
          <w:i w:val="0"/>
          <w:color w:val="000000"/>
          <w:sz w:val="23"/>
        </w:rPr>
        <w:t>Ким, Чжу Ын:</w:t>
      </w:r>
      <w:r>
        <w:rPr>
          <w:sz w:val="23"/>
        </w:rPr>
        <w:t xml:space="preserve"> </w:t>
      </w:r>
      <w:r>
        <w:t>* Споткнулись о Тело Змеи</w:t>
      </w:r>
      <w:r>
        <w:rPr>
          <w:i w:val="0"/>
          <w:color w:val="000000"/>
          <w:sz w:val="25"/>
          <w:vertAlign w:val="subscript"/>
        </w:rPr>
        <w:t xml:space="preserve"> </w:t>
      </w:r>
    </w:p>
    <w:p w14:paraId="3B86C4AC" w14:textId="77777777" w:rsidR="00B66E43" w:rsidRDefault="00BC41DE">
      <w:pPr>
        <w:ind w:left="-5" w:right="79"/>
      </w:pPr>
      <w:r>
        <w:t>Когда я наблюдаю за спором моих отца и матери своими духовными очами, я вижу нашу церковь на земле между двумя большими существами, которые размахивали змеей. Одно существо держало голову змеи, а другое - хвост. Я видел, как они размахивали змеей с Церковью Господа в центре. Члены Церкви Господа подпрыгивали, когда змея раскачивалась между ними. Каждый член церкви прыгал; прыжок представлял собой испытание, и они прыгали снова и снова. Мои отец и мать прыгали впереди</w:t>
      </w:r>
      <w:r>
        <w:t>поезда. Когда они прыгали, змея наступила им на ногу. Как только мои родители упали, существа закричали и возрадовались. “О! Да, пастор Ким наконец-то упал! Наша уверенность высока. Давайте качаться быстрее! Теперь, когда Пастор пал, паства должна стать проще простого. Члены общины будут падать один за другим ”. Затем они начали раскачивать змею с большей скоростью.</w:t>
      </w:r>
      <w:r>
        <w:rPr>
          <w:sz w:val="16"/>
        </w:rPr>
        <w:t xml:space="preserve"> </w:t>
      </w:r>
    </w:p>
    <w:p w14:paraId="3C33D346" w14:textId="77777777" w:rsidR="00B66E43" w:rsidRDefault="00BC41DE">
      <w:pPr>
        <w:spacing w:after="382"/>
        <w:ind w:left="-5" w:right="79"/>
      </w:pPr>
      <w:r>
        <w:t>Но как только мои отец и мать раскаялись, они начали прыгать быстрее и с удвоенной энергией. На самом деле, у них было больше энергии, и они были быстрее, чем раньше. Если мы только покаемся в своих грехах, Господь всегда восстановит нас. Более того, Он дарует нам большую силу. После моего видения Господь и моя семья собрались вместе и сидели в главной спальне. Иисус похлопал мою мать по губе и сказал: "Мой дорогой жених, Кан Хен Джа! Твой рот тоже проблема”. Затем Господь еще несколько раз коснулся ее губ. “Поскольку</w:t>
      </w:r>
      <w:r>
        <w:t xml:space="preserve"> у тебя открылись духовные глаза, ты должна преобразиться. Проблема в том, что твоя личность не преображается. Мое сердце встревожено. Мне нужно будет подышать свежим воздухом на небесах”. Затем он исчез.</w:t>
      </w:r>
      <w:r>
        <w:rPr>
          <w:sz w:val="16"/>
        </w:rPr>
        <w:t xml:space="preserve"> </w:t>
      </w:r>
    </w:p>
    <w:p w14:paraId="2B3D07A3" w14:textId="77777777" w:rsidR="00B66E43" w:rsidRDefault="00BC41DE">
      <w:pPr>
        <w:spacing w:after="340" w:line="268" w:lineRule="auto"/>
        <w:ind w:left="-5" w:right="0"/>
      </w:pPr>
      <w:r>
        <w:rPr>
          <w:b/>
          <w:sz w:val="23"/>
        </w:rPr>
        <w:t>Миссис Кан, Хен Джа:</w:t>
      </w:r>
      <w:r>
        <w:rPr>
          <w:i/>
          <w:color w:val="008000"/>
          <w:sz w:val="23"/>
        </w:rPr>
        <w:t xml:space="preserve"> </w:t>
      </w:r>
      <w:r>
        <w:rPr>
          <w:i/>
          <w:color w:val="008000"/>
        </w:rPr>
        <w:t>*</w:t>
      </w:r>
      <w:r>
        <w:rPr>
          <w:b/>
          <w:i/>
          <w:color w:val="008000"/>
        </w:rPr>
        <w:t>Демон полового созревания</w:t>
      </w:r>
      <w:r>
        <w:rPr>
          <w:sz w:val="23"/>
          <w:vertAlign w:val="subscript"/>
        </w:rPr>
        <w:t xml:space="preserve"> </w:t>
      </w:r>
    </w:p>
    <w:p w14:paraId="5F5ABE92" w14:textId="77777777" w:rsidR="00B66E43" w:rsidRDefault="00BC41DE">
      <w:pPr>
        <w:ind w:left="-5" w:right="79"/>
      </w:pPr>
      <w:r>
        <w:t>После того, как я помирилась со своим мужем, моя дочь Джу Ын начала выходить из себя. Я не знала причины этого. Возможно, с ней что-то случилось в школе. Она была очень угрюмой и не разговаривала. Всего несколько минут назад мы чувствовали себя такими счастливыми, но теперь я не могла понять, почему мы так легко поддаемся эмоциям. “Джозеф, взгляни на свою сестру, Чжу Ын! Посмотри, что у нее внутри ....” Как только я спросил Джозефа, пастор раздраженно высказался. "Ему не нужно заглядывать внутрь; это дьявол полового созревания внутри него</w:t>
      </w:r>
      <w:r>
        <w:t>". С сомнением я сказал: "Ну, это просто невозможно! Я не думаю, что существует такая вещь, как дьявол полового созревания. Я действительно в этом сомневаюсь!”</w:t>
      </w:r>
      <w:r>
        <w:rPr>
          <w:sz w:val="16"/>
        </w:rPr>
        <w:t xml:space="preserve"> </w:t>
      </w:r>
    </w:p>
    <w:p w14:paraId="374DD662" w14:textId="77777777" w:rsidR="00B66E43" w:rsidRDefault="00BC41DE">
      <w:pPr>
        <w:ind w:left="-5" w:right="79"/>
      </w:pPr>
      <w:r>
        <w:t xml:space="preserve">Но Джозеф возбужденно закричал. “Отец! Пастор! Откуда ты это знаешь? Ты прав! Внутри Джу Ын сидит дьявол полового созревания. Этот демон делает ее угрюмой и капризной ”. Джозеф был поражен этим откровением. </w:t>
      </w:r>
      <w:r>
        <w:rPr>
          <w:sz w:val="16"/>
        </w:rPr>
        <w:t xml:space="preserve"> </w:t>
      </w:r>
    </w:p>
    <w:p w14:paraId="4026444B" w14:textId="77777777" w:rsidR="00B66E43" w:rsidRDefault="00BC41DE">
      <w:pPr>
        <w:spacing w:after="305"/>
        <w:ind w:left="-5" w:right="79"/>
      </w:pPr>
      <w:r>
        <w:t>Услышав это новое откровение, я все еще не могла в это поверить. Обычно мы знаем половое созревание как нормальную стадию взросления до совершеннолетия. Это этап, через который проходит молодежь. Это этап, когда молодежь начинает интересоваться противоположным полом и задумывается о том, как найти свою любовь. Я просто предположил, что это нормальный этап в процессе их взросления. Дьявол полового созревания? Я действительно не могу этого понять.</w:t>
      </w:r>
      <w:r>
        <w:rPr>
          <w:sz w:val="16"/>
        </w:rPr>
        <w:t xml:space="preserve"> </w:t>
      </w:r>
    </w:p>
    <w:p w14:paraId="1716D128" w14:textId="77777777" w:rsidR="00B66E43" w:rsidRDefault="00BC41DE">
      <w:pPr>
        <w:spacing w:after="292"/>
        <w:ind w:left="-5" w:right="79"/>
      </w:pPr>
      <w:r>
        <w:t>Джозеф пристально смотрел на тело Чжу Ын. Когда он заглянул в нее, то увидел одетого в белое дьявола, замаскированного под молодую девушку с короткими волосами. На самом деле, она была похожа на Джу Ын. Этот демон вызывал раздражение и заставлял ее жаловаться на все. Более того, демон сделал ее угрюмой, непослушной и заставил смотреть недобрым взглядом. Что бы она ни делала, демон превращал каждую ситуацию в проблему и препятствие. С единым сердцем мы молились и сосредоточились на Джей</w:t>
      </w:r>
      <w:r>
        <w:t xml:space="preserve">оо Ын. Злой дух ушел, и Джу Ын стала самой собой. </w:t>
      </w:r>
      <w:r>
        <w:rPr>
          <w:sz w:val="16"/>
        </w:rPr>
        <w:t xml:space="preserve"> </w:t>
      </w:r>
    </w:p>
    <w:p w14:paraId="6162B230" w14:textId="77777777" w:rsidR="00B66E43" w:rsidRDefault="00BC41DE">
      <w:pPr>
        <w:spacing w:after="433" w:line="259" w:lineRule="auto"/>
        <w:ind w:left="0" w:right="0" w:firstLine="0"/>
      </w:pPr>
      <w:r>
        <w:t xml:space="preserve"> </w:t>
      </w:r>
      <w:r>
        <w:rPr>
          <w:sz w:val="16"/>
        </w:rPr>
        <w:t xml:space="preserve"> </w:t>
      </w:r>
    </w:p>
    <w:p w14:paraId="225AC04B" w14:textId="77777777" w:rsidR="00B66E43" w:rsidRDefault="00BC41DE">
      <w:pPr>
        <w:pStyle w:val="Heading2"/>
        <w:spacing w:after="351" w:line="263" w:lineRule="auto"/>
        <w:ind w:left="-5"/>
      </w:pPr>
      <w:r>
        <w:rPr>
          <w:i w:val="0"/>
          <w:color w:val="800000"/>
          <w:sz w:val="27"/>
        </w:rPr>
        <w:t xml:space="preserve">===== 16 апреля 2005 (субботний вечер) ===== </w:t>
      </w:r>
    </w:p>
    <w:p w14:paraId="0E8FC375" w14:textId="77777777" w:rsidR="00B66E43" w:rsidRDefault="00BC41DE">
      <w:pPr>
        <w:spacing w:after="374" w:line="368" w:lineRule="auto"/>
        <w:ind w:left="-5" w:right="63"/>
      </w:pPr>
      <w:r>
        <w:t xml:space="preserve"> </w:t>
      </w:r>
      <w:r>
        <w:rPr>
          <w:b/>
          <w:u w:val="single" w:color="000000"/>
        </w:rPr>
        <w:t>Священное писание проповеди</w:t>
      </w:r>
      <w:r>
        <w:rPr>
          <w:b/>
        </w:rPr>
        <w:t xml:space="preserve">: </w:t>
      </w:r>
      <w:r>
        <w:rPr>
          <w:b/>
          <w:i/>
        </w:rPr>
        <w:t>"Их сердца взывали к Господу: о стена дочери Сиона, пусть слезы льются рекой день и ночь; не давай себе покоя; пусть не угасает зеница ока твоего. Восстань, возопи в ночи: в начале стражи излей сердце твое, как воду, пред ликом Господа; подними к Нему руки твои ради жизни твоих маленьких детей, которые падают в обморок от голода на каждом углу улицы".</w:t>
      </w:r>
      <w:r>
        <w:rPr>
          <w:b/>
        </w:rPr>
        <w:t xml:space="preserve"> </w:t>
      </w:r>
      <w:hyperlink r:id="rId314">
        <w:r>
          <w:rPr>
            <w:b/>
            <w:i/>
          </w:rPr>
          <w:t>(</w:t>
        </w:r>
      </w:hyperlink>
      <w:hyperlink r:id="rId315">
        <w:r>
          <w:rPr>
            <w:b/>
            <w:i/>
            <w:color w:val="0000FF"/>
            <w:u w:val="single" w:color="0000FF"/>
          </w:rPr>
          <w:t>Плач</w:t>
        </w:r>
      </w:hyperlink>
      <w:hyperlink r:id="rId316">
        <w:r>
          <w:rPr>
            <w:b/>
            <w:i/>
            <w:color w:val="0000FF"/>
          </w:rPr>
          <w:t xml:space="preserve"> </w:t>
        </w:r>
      </w:hyperlink>
      <w:hyperlink r:id="rId317">
        <w:r>
          <w:rPr>
            <w:b/>
            <w:i/>
            <w:color w:val="0000FF"/>
            <w:u w:val="single" w:color="0000FF"/>
          </w:rPr>
          <w:t>2:18</w:t>
        </w:r>
      </w:hyperlink>
      <w:hyperlink r:id="rId318">
        <w:r>
          <w:rPr>
            <w:b/>
            <w:i/>
            <w:color w:val="0000FF"/>
            <w:u w:val="single" w:color="0000FF"/>
          </w:rPr>
          <w:t>-</w:t>
        </w:r>
      </w:hyperlink>
      <w:hyperlink r:id="rId319">
        <w:r>
          <w:rPr>
            <w:b/>
            <w:i/>
            <w:color w:val="0000FF"/>
            <w:u w:val="single" w:color="0000FF"/>
          </w:rPr>
          <w:t>19</w:t>
        </w:r>
      </w:hyperlink>
      <w:hyperlink r:id="rId320">
        <w:r>
          <w:rPr>
            <w:b/>
            <w:i/>
          </w:rPr>
          <w:t>)</w:t>
        </w:r>
      </w:hyperlink>
      <w:r>
        <w:rPr>
          <w:b/>
          <w:i/>
          <w:sz w:val="16"/>
        </w:rPr>
        <w:t xml:space="preserve"> </w:t>
      </w:r>
    </w:p>
    <w:p w14:paraId="3C4A1A8C" w14:textId="77777777" w:rsidR="00B66E43" w:rsidRDefault="00BC41DE">
      <w:pPr>
        <w:pStyle w:val="Heading3"/>
        <w:ind w:left="-5"/>
      </w:pPr>
      <w:r>
        <w:rPr>
          <w:i w:val="0"/>
          <w:color w:val="000000"/>
          <w:sz w:val="23"/>
        </w:rPr>
        <w:t>Пастор Ким Ен Ду:</w:t>
      </w:r>
      <w:r>
        <w:rPr>
          <w:sz w:val="23"/>
        </w:rPr>
        <w:t xml:space="preserve"> </w:t>
      </w:r>
      <w:r>
        <w:t>* Посещение Ада группой</w:t>
      </w:r>
      <w:r>
        <w:rPr>
          <w:i w:val="0"/>
          <w:color w:val="000000"/>
          <w:sz w:val="25"/>
          <w:vertAlign w:val="subscript"/>
        </w:rPr>
        <w:t xml:space="preserve"> </w:t>
      </w:r>
    </w:p>
    <w:p w14:paraId="01E94BCC" w14:textId="77777777" w:rsidR="00B66E43" w:rsidRDefault="00BC41DE">
      <w:pPr>
        <w:ind w:left="-5" w:right="79"/>
      </w:pPr>
      <w:r>
        <w:t>Мы неожиданно начали молитвенный митинг; он не был запланирован. Все святые пришли в церковь, чтобы присоединиться к митингу. “Поскольку все вы желаете, чтобы ваши духовные глаза открылись, сегодня я всей группой отправлю вас в ад. Люди с духовными глазами смогут чувствовать и видеть, но те, у кого духовные глаза не открыты, смогут только чувствовать. Ад - очень опасное место, но не пугайтесь и не нервничайте. Следуйте и сосредоточьтесь на мне”. Господь был в первых рядах с Джозефом; mys</w:t>
      </w:r>
      <w:r>
        <w:t>elf; миссис Кан, Хен-Джа; Джу Ын; сестрой Бэк, Бон-Нюй; Ли Ю-Ген; Хаксун; Диакониссой Шин; и Ли Кен Ын позади Господа, ожидая в очереди. Мы все осторожно последовали за ним.</w:t>
      </w:r>
      <w:r>
        <w:rPr>
          <w:sz w:val="16"/>
        </w:rPr>
        <w:t xml:space="preserve"> </w:t>
      </w:r>
    </w:p>
    <w:p w14:paraId="6E0D89E7" w14:textId="77777777" w:rsidR="00B66E43" w:rsidRDefault="00BC41DE">
      <w:pPr>
        <w:ind w:left="-5" w:right="79"/>
      </w:pPr>
      <w:r>
        <w:t>Мы пролетели сквозь галактику и вошли в темный спиралевидный туннель. Когда мы вошли в темный туннель, Господь выстроил нас в ряд и сказал убедиться, что между нами не было промежутков. Господь сказал нам держаться за руки с человеком, стоящим перед нами. Он сказал: “Отправление людей в ад группой - необычное мероприятие”. Затем он осторожно повел нас.</w:t>
      </w:r>
      <w:r>
        <w:rPr>
          <w:sz w:val="16"/>
        </w:rPr>
        <w:t xml:space="preserve"> </w:t>
      </w:r>
    </w:p>
    <w:p w14:paraId="187056FD" w14:textId="77777777" w:rsidR="00B66E43" w:rsidRDefault="00BC41DE">
      <w:pPr>
        <w:spacing w:after="303"/>
        <w:ind w:left="-5" w:right="79"/>
      </w:pPr>
      <w:r>
        <w:t xml:space="preserve">После того, как мы прошли по темному туннелю, мы могли ясно видеть две отдельные дороги. Правая дорога вела в рай, а левая - в ад. Мы шли к дороге, которая вела в ад. Было холодно. Была странная энергия, которая создавала холод над адом. Это было ужасное ощущение. </w:t>
      </w:r>
      <w:r>
        <w:rPr>
          <w:sz w:val="16"/>
        </w:rPr>
        <w:t xml:space="preserve"> </w:t>
      </w:r>
    </w:p>
    <w:p w14:paraId="28C5D9E4" w14:textId="77777777" w:rsidR="00B66E43" w:rsidRDefault="00BC41DE">
      <w:pPr>
        <w:ind w:left="-5" w:right="79"/>
      </w:pPr>
      <w:r>
        <w:t xml:space="preserve">На табличке было написано “Вход в Ад”. Как только мы приблизились к табличке, Иисус сказал нам не выпускать рук. Он продолжал напоминать нам крепко держаться и не отпускать. Когда Господь говорил, члены церкви, которые никогда не посещали ад, очень нервничали. Когда они шли вперед, на их сердцах было неспокойно. Сестры Пэк, Бон-Нюй, Хаак-Сон, Ю-Ген и Джу-Ын уже были там, и, похоже, им понравился этот визит. Они уверенно справились с ситуацией. </w:t>
      </w:r>
      <w:r>
        <w:rPr>
          <w:sz w:val="16"/>
        </w:rPr>
        <w:t xml:space="preserve"> </w:t>
      </w:r>
    </w:p>
    <w:p w14:paraId="4944B939" w14:textId="77777777" w:rsidR="00B66E43" w:rsidRDefault="00BC41DE">
      <w:pPr>
        <w:pStyle w:val="Heading3"/>
        <w:spacing w:after="323"/>
        <w:ind w:left="-5"/>
      </w:pPr>
      <w:r>
        <w:rPr>
          <w:i w:val="0"/>
          <w:color w:val="000000"/>
          <w:sz w:val="23"/>
        </w:rPr>
        <w:t>Ким, Джозеф:</w:t>
      </w:r>
      <w:r>
        <w:rPr>
          <w:sz w:val="23"/>
        </w:rPr>
        <w:t xml:space="preserve"> </w:t>
      </w:r>
      <w:r>
        <w:t>* Ад, увиденный Джозефом</w:t>
      </w:r>
      <w:r>
        <w:rPr>
          <w:i w:val="0"/>
          <w:color w:val="000000"/>
          <w:sz w:val="25"/>
          <w:vertAlign w:val="subscript"/>
        </w:rPr>
        <w:t xml:space="preserve"> </w:t>
      </w:r>
    </w:p>
    <w:p w14:paraId="6C829ECA" w14:textId="77777777" w:rsidR="00B66E43" w:rsidRDefault="00BC41DE">
      <w:pPr>
        <w:spacing w:after="268"/>
        <w:ind w:left="-5" w:right="147"/>
        <w:jc w:val="both"/>
      </w:pPr>
      <w:r>
        <w:t xml:space="preserve">Ширина дороги в ад была невообразимо велика. Бесчисленное количество людей направлялось в ад. Казалось, они не хотели идти, но какая-то сила заставляла их спускаться в ад. Невероятно широкая дорога начала постепенно сужаться. На самом деле, когда дорога стала узкой, идти по ней стало очень трудно. </w:t>
      </w:r>
      <w:r>
        <w:rPr>
          <w:sz w:val="16"/>
        </w:rPr>
        <w:t xml:space="preserve"> </w:t>
      </w:r>
    </w:p>
    <w:p w14:paraId="6A12987A" w14:textId="77777777" w:rsidR="00B66E43" w:rsidRDefault="00BC41DE">
      <w:pPr>
        <w:ind w:left="-5" w:right="79"/>
      </w:pPr>
      <w:r>
        <w:t xml:space="preserve">Дорога стала такой узкой, что на ней почти не было места для ходьбы. В результате большинство людей начали падать со скалы. Многие люди падали со скалы. Они закричали, падая головой вперед. Они делали все возможное, чтобы не упасть. Некоторые хватались за других людей, будь то впереди или позади них, пытаясь сохранить равновесие. Однако все они в конце концов упали. С обеих сторон узкой дороги так много людей падало. Наблюдая за этой сценой, я очень испугался, когда мое тело начала покрывать гусиная </w:t>
      </w:r>
      <w:r>
        <w:t>кожа.</w:t>
      </w:r>
      <w:r>
        <w:rPr>
          <w:sz w:val="16"/>
        </w:rPr>
        <w:t xml:space="preserve"> </w:t>
      </w:r>
    </w:p>
    <w:p w14:paraId="66706C24" w14:textId="77777777" w:rsidR="00B66E43" w:rsidRDefault="00BC41DE">
      <w:pPr>
        <w:spacing w:after="8"/>
        <w:ind w:left="-5" w:right="79"/>
      </w:pPr>
      <w:r>
        <w:t xml:space="preserve">Я слышал звук стрельбы снизу, с узкой дороги. Звук был похож на звук паяльной горелки с живым пламенем. Пламя поднималось по всем сторонам узкой дороги. Зловоние горящей плоти было очень отвратительным. Внутри пламени я слышал крики людей. “Спасите меня!! Горячо! </w:t>
      </w:r>
    </w:p>
    <w:p w14:paraId="01F18988" w14:textId="77777777" w:rsidR="00B66E43" w:rsidRDefault="00BC41DE">
      <w:pPr>
        <w:ind w:left="-5" w:right="79"/>
      </w:pPr>
      <w:r>
        <w:t>Очень жарко!” Их крики о помощи отчетливо отдавались в наших ушах. Пламя начало охватывать узкую дорогу, и нам стало страшно. Мы не могли продолжать движение вперед. Мы слышали взрывы бомб, но позже я стал свидетелем взрыва вулкана. Звуки взрыва, которые я слышал, исходили от вулкана. Я мог видеть так много обнаженных людей, прыгающих вверх и вниз внутри горящего костра. Трудно описать боль, которую они испытывали. Черный дым и жар поднимались и буквально передавались нашим телам. Поскольку наш взгляд был темным</w:t>
      </w:r>
      <w:r>
        <w:t xml:space="preserve">, мы не решались двигаться вперед. Господь постоянно напоминал нам быть осторожными. Медленно ведя нас вперед, Он скрупулезно объяснял, что происходит. А в некоторых случаях Он позволял нам познакомиться с местами, вместо того чтобы давать объяснения. </w:t>
      </w:r>
      <w:r>
        <w:rPr>
          <w:sz w:val="16"/>
        </w:rPr>
        <w:t xml:space="preserve"> </w:t>
      </w:r>
    </w:p>
    <w:p w14:paraId="2A35E1D3" w14:textId="77777777" w:rsidR="00B66E43" w:rsidRDefault="00BC41DE">
      <w:pPr>
        <w:pStyle w:val="Heading3"/>
        <w:spacing w:after="387"/>
        <w:ind w:left="-5"/>
      </w:pPr>
      <w:r>
        <w:t xml:space="preserve">* Место В Аду С Многочисленными Червями </w:t>
      </w:r>
    </w:p>
    <w:p w14:paraId="70253711" w14:textId="77777777" w:rsidR="00B66E43" w:rsidRDefault="00BC41DE">
      <w:pPr>
        <w:spacing w:after="25"/>
        <w:ind w:left="-5" w:right="79"/>
      </w:pPr>
      <w:r>
        <w:t xml:space="preserve">Когда мы осторожно шагнули вперед, шаг за шагом, кто-то закричал. “Ааааа! Что это?” Люди, у которых были открыты духовные глаза, могли видеть все, в то время как те, у кого не были открыты духовные глаза, могли только чувствовать, что происходит. Мы проходили через область, где обитало бесчисленное количество червей. Повсюду были маленькие и большие черви. Они начали обвиваться вокруг наших ног, как змеи. Они постепенно продвигались вверх по нашим телам. Червей было так много. Они были в </w:t>
      </w:r>
      <w:r>
        <w:t xml:space="preserve">кучах, огромных, как горы. Они всегда искали дыру. </w:t>
      </w:r>
    </w:p>
    <w:p w14:paraId="5EBE68BB" w14:textId="77777777" w:rsidR="00B66E43" w:rsidRDefault="00BC41DE">
      <w:pPr>
        <w:spacing w:after="295"/>
        <w:ind w:left="-5" w:right="79"/>
      </w:pPr>
      <w:r>
        <w:t>Не имело значения, насколько маленьким было отверстие, они могли проникнуть в любое отверстие. Черви в аду выглядели более отвратительно, чем змеи. Когда мы увидели червей, мы все закричали от ужаса. Каждый из нас сделал хотя бы одно замечание или вскрикнул. “Я больше всего боюсь червей!! Ааааа! Из всего, что я ненавижу, я ненавижу червей ...” В этот момент пастор громко сказал: “Джозеф! У меня внезапно зачесалась прямая кишка. Можешь взглянуть?” Я посмотрел и сказал: “Пастор! У вас в заднице ползет огромный червь!” Пастор в ужасе повторил</w:t>
      </w:r>
      <w:r>
        <w:t xml:space="preserve">СВУ. “Что? Что я собираюсь делать? Я сказал: "Я не уверен. Почему бы тебе не попытаться схватить это рукой и вытащить?" Пастор ответил: “Но я ничего не вижу!” </w:t>
      </w:r>
      <w:r>
        <w:rPr>
          <w:sz w:val="16"/>
        </w:rPr>
        <w:t xml:space="preserve"> </w:t>
      </w:r>
    </w:p>
    <w:p w14:paraId="49C4BACE" w14:textId="77777777" w:rsidR="00B66E43" w:rsidRDefault="00BC41DE">
      <w:pPr>
        <w:spacing w:after="20"/>
        <w:ind w:left="-5" w:right="79"/>
      </w:pPr>
      <w:r>
        <w:t xml:space="preserve">Другие члены церкви также боролись с червями, пока мы следовали за Господом. Понаблюдав за нами некоторое время, Иисус сказал: "Святые Церкви Господней! В ваших телах горит Священный Огонь. Поэтому громко кричите „Священный огонь". Когда вы будете кричать о Священном Огне, все черви сгорят ”. Все мы закричали: “Священный огонь”. Как только мы кричали, все черви превращались в пыль. Когда мы кричали, мы иногда кричали вместе. </w:t>
      </w:r>
    </w:p>
    <w:p w14:paraId="1B3F47C1" w14:textId="77777777" w:rsidR="00B66E43" w:rsidRDefault="00BC41DE">
      <w:pPr>
        <w:ind w:left="-5" w:right="79"/>
      </w:pPr>
      <w:r>
        <w:t xml:space="preserve">Но все мы постоянно кричали “Святой Огонь”, пока шли. Огонь Святого Духа вышел из наших тел и сжег всех червей вокруг нас. Однако черви так легко не сдавались; они непрестанно продолжали атаковать нас. Я понятия не имел, откуда берутся все черви. Я не понимал, почему они постоянно приближаются к нам. Мы были сыты по горло их безжалостными атаками. Через час мы с трудом выбрались из места, где водились черви. </w:t>
      </w:r>
      <w:r>
        <w:rPr>
          <w:sz w:val="16"/>
        </w:rPr>
        <w:t xml:space="preserve"> </w:t>
      </w:r>
    </w:p>
    <w:p w14:paraId="65B08590" w14:textId="77777777" w:rsidR="00B66E43" w:rsidRDefault="00BC41DE">
      <w:pPr>
        <w:pStyle w:val="Heading3"/>
        <w:ind w:left="-5"/>
      </w:pPr>
      <w:r>
        <w:t xml:space="preserve">* Место В Аду С Белыми Личинками </w:t>
      </w:r>
    </w:p>
    <w:p w14:paraId="4000C5F8" w14:textId="77777777" w:rsidR="00B66E43" w:rsidRDefault="00BC41DE">
      <w:pPr>
        <w:ind w:left="-5" w:right="79"/>
      </w:pPr>
      <w:r>
        <w:t xml:space="preserve">Господь снова повел нас немного глубже. Мы все, казалось, нервничали. Я не мог сказать, как далеко мы зашли. Чжу Ын закричала первой. “Ааааа! Это место заполнено белыми личинками! О! Отвратительно! Их было так много, что это было за гранью воображения. Я понял, что личинок набралось по пояс. </w:t>
      </w:r>
      <w:r>
        <w:rPr>
          <w:sz w:val="16"/>
        </w:rPr>
        <w:t xml:space="preserve"> </w:t>
      </w:r>
    </w:p>
    <w:p w14:paraId="78B7A111" w14:textId="77777777" w:rsidR="00B66E43" w:rsidRDefault="00BC41DE">
      <w:pPr>
        <w:ind w:left="-5" w:right="79"/>
      </w:pPr>
      <w:r>
        <w:t xml:space="preserve">Как только личинки заметили нас, они решили, что мы их еда. Они быстро собрались вокруг нас и начали облеплять. Мы все кричали и метались. Я прыгал вверх и вниз, наступая на жуков. Даже при том, что мы наступали на них, они не смягчались. “Здесь так много насекомых”. Мы долго боролись с насекомыми, но в конце концов сдались, так как очень устали. Пока мы смотрели друг на друга, стаи личинок начали облеплять нас с ног до головы. </w:t>
      </w:r>
      <w:r>
        <w:rPr>
          <w:sz w:val="16"/>
        </w:rPr>
        <w:t xml:space="preserve"> </w:t>
      </w:r>
    </w:p>
    <w:p w14:paraId="37AB118C" w14:textId="77777777" w:rsidR="00B66E43" w:rsidRDefault="00BC41DE">
      <w:pPr>
        <w:spacing w:after="302"/>
        <w:ind w:left="-5" w:right="79"/>
      </w:pPr>
      <w:r>
        <w:t xml:space="preserve">Ощущение личинок, ползающих по нашим телам, было ужасным. Более того, они кусали нас, когда подползали. Их зубы имели форму зубчатого колеса. Они были острыми и маленькими. Нападая, они откусывали нашу плоть. Мы царапали свои тела, когда они больно жалили нас. Жар от их укусов был невыносимым; это заставляло нас царапаться еще сильнее. </w:t>
      </w:r>
      <w:r>
        <w:rPr>
          <w:sz w:val="16"/>
        </w:rPr>
        <w:t xml:space="preserve"> </w:t>
      </w:r>
    </w:p>
    <w:p w14:paraId="38CCF1D0" w14:textId="77777777" w:rsidR="00B66E43" w:rsidRDefault="00BC41DE">
      <w:pPr>
        <w:ind w:left="-5" w:right="79"/>
      </w:pPr>
      <w:r>
        <w:t xml:space="preserve">Моя мать чувствовала отвращение из-за насекомых. Когда я посмотрела в сторону своей матери, она истерически кричала. “О!! Насекомые - это то, что я ненавижу больше всего! Я ненавижу червей, но больше всего я ненавижу личинок! Что мне делать?” Казалось, что моя мама больше всего боялась насекомых в целом. Мы потратили много часов, очищая свои тела от личинок. </w:t>
      </w:r>
      <w:r>
        <w:rPr>
          <w:sz w:val="16"/>
        </w:rPr>
        <w:t xml:space="preserve"> </w:t>
      </w:r>
    </w:p>
    <w:p w14:paraId="29659D1E" w14:textId="77777777" w:rsidR="00B66E43" w:rsidRDefault="00BC41DE">
      <w:pPr>
        <w:pStyle w:val="Heading3"/>
        <w:ind w:left="-5"/>
      </w:pPr>
      <w:r>
        <w:t xml:space="preserve">* Место В Аду Со Змеями И Многоножками </w:t>
      </w:r>
    </w:p>
    <w:p w14:paraId="3A495899" w14:textId="77777777" w:rsidR="00B66E43" w:rsidRDefault="00BC41DE">
      <w:pPr>
        <w:ind w:left="-5" w:right="79"/>
      </w:pPr>
      <w:r>
        <w:t>Пока мы кричали и сражались с личинками, Иисус направился в другое место. Мы последовали за Ним, когда Он повел нас. Наш разум задавался вопросом, поскольку нам было любопытно узнать, куда Он нас приведет. Однако мы были напуганы. На краю дороги не было ничего, кроме длинного спуска вниз. Мы, возможно, шли вдоль утеса. Снизу бушевало яростное пламя. Пламя было таким большим, что мы чувствовали, что оно нас поглотит. Осторожно оглядываясь по сторонам, мы продолжали идти вперед. Мы шли некоторое время, пока я не почувствовал, что</w:t>
      </w:r>
      <w:r>
        <w:t xml:space="preserve">что-то быстро обвилось вокруг наших тел. Затем оно немилосердно пронзило мою шею. </w:t>
      </w:r>
      <w:r>
        <w:rPr>
          <w:sz w:val="16"/>
        </w:rPr>
        <w:t xml:space="preserve"> </w:t>
      </w:r>
    </w:p>
    <w:p w14:paraId="2AD8B11D" w14:textId="77777777" w:rsidR="00B66E43" w:rsidRDefault="00BC41DE">
      <w:pPr>
        <w:ind w:left="-5" w:right="79"/>
      </w:pPr>
      <w:r>
        <w:t>Это место было заполнено змеями и многоножками. Кучи различных разновидностей змей и многоножек были повсюду. Мы были так напуганы, что начали пятиться, но змеи и сороконожки приближались к нам. Змеи и сороконожки обвились вокруг наших рук, ног и шей. Когда змея плотно обвилась вокруг шеи одной из прихожанок церкви, она начала задыхаться. Мы сражались со змеями и многоножками. Они кусали и разрывали нас. Мы были полностью измотаны битвой. Даже несмотря на то, что мы были</w:t>
      </w:r>
      <w:r>
        <w:t xml:space="preserve">выбиты из сил, мы продолжали кричать “Святой огонь” снова и снова. </w:t>
      </w:r>
      <w:r>
        <w:rPr>
          <w:sz w:val="16"/>
        </w:rPr>
        <w:t xml:space="preserve"> </w:t>
      </w:r>
    </w:p>
    <w:p w14:paraId="560F5C9B" w14:textId="77777777" w:rsidR="00B66E43" w:rsidRDefault="00BC41DE">
      <w:pPr>
        <w:pStyle w:val="Heading3"/>
        <w:spacing w:after="400"/>
        <w:ind w:left="-5"/>
      </w:pPr>
      <w:r>
        <w:t xml:space="preserve">* Второй По Рангу Дьявол Похищает Пастора </w:t>
      </w:r>
    </w:p>
    <w:p w14:paraId="2660938E" w14:textId="77777777" w:rsidR="00B66E43" w:rsidRDefault="00BC41DE">
      <w:pPr>
        <w:ind w:left="-5" w:right="79"/>
      </w:pPr>
      <w:r>
        <w:t>Когда Господь посмотрел на нас и заметил, что мы очень устали, Он ободрил нас. “Возьмите себя в руки, моя драгоценная паства!” Затем Он повел нас в другое место. Когда Иисус вел нас по другим местам ада, появился дьявол второго ранга и мгновенно утащил Пастора. Мы все были удивлены. “Иисус! Иисус! Произошло что-то ужасное! Король дьявол похитил Пастора. Поспеши, спаси его! Для тебя нет ничего невозможного, Господи!” После того, как мы воззвали к Господу, Он сказал: “Не</w:t>
      </w:r>
      <w:r>
        <w:t xml:space="preserve"> волнуйтесь. Просто давайте немного понаблюдаем. Давайте посмотрим, что сделает дьявол...”</w:t>
      </w:r>
      <w:r>
        <w:rPr>
          <w:sz w:val="16"/>
        </w:rPr>
        <w:t xml:space="preserve"> </w:t>
      </w:r>
    </w:p>
    <w:p w14:paraId="620981FB" w14:textId="77777777" w:rsidR="00B66E43" w:rsidRDefault="00BC41DE">
      <w:pPr>
        <w:ind w:left="-5" w:right="79"/>
      </w:pPr>
      <w:r>
        <w:t xml:space="preserve">Когда дьявол закричал: “Наконец-то ты попал в ад! Знаешь ли ты, как долго я ждал тебя? Я отомщу за те дни, когда вы победили нас. Сегодня день моей мести. Пастор Ким, вы - проблема!” Затем дьявол снял с себя всю одежду. </w:t>
      </w:r>
      <w:r>
        <w:rPr>
          <w:sz w:val="16"/>
        </w:rPr>
        <w:t xml:space="preserve"> </w:t>
      </w:r>
    </w:p>
    <w:p w14:paraId="21CC5A65" w14:textId="77777777" w:rsidR="00B66E43" w:rsidRDefault="00BC41DE">
      <w:pPr>
        <w:ind w:left="-5" w:right="79"/>
      </w:pPr>
      <w:r>
        <w:t>Дьявол достал устрашающе острый нож, а затем начал сдирать кожу с пастора. Когда члены церкви с духовно открытыми глазами увидели, что происходит, они закричали от ужаса. “Ааааа! Иисус! Скорее спаси пастора, пожалуйста!”</w:t>
      </w:r>
      <w:r>
        <w:rPr>
          <w:sz w:val="16"/>
        </w:rPr>
        <w:t xml:space="preserve"> </w:t>
      </w:r>
    </w:p>
    <w:p w14:paraId="37B490DC" w14:textId="77777777" w:rsidR="00B66E43" w:rsidRDefault="00BC41DE">
      <w:pPr>
        <w:spacing w:after="17"/>
        <w:ind w:left="-5" w:right="79"/>
      </w:pPr>
      <w:r>
        <w:t xml:space="preserve">Иисус спокойно наблюдал за происходящим. Дьявол не знал о нашем присутствии. Пока он колол и сдирал кожу с тела пастора, дьявол разговаривал сам с собой, бормоча оскорбительные выражения. Пастор крикнул: “Эй!! Дьявол! Господь защищает меня, и я не могу чувствовать никакой боли. Ваши пытки бесполезны и напрасны!” Я был озадачен и спросил пастора. “Отец! Пастор! Тебе не больно?” Пастор ответил: “Джозеф, мне щекотно. </w:t>
      </w:r>
    </w:p>
    <w:p w14:paraId="25261C4B" w14:textId="77777777" w:rsidR="00B66E43" w:rsidRDefault="00BC41DE">
      <w:pPr>
        <w:spacing w:line="259" w:lineRule="auto"/>
        <w:ind w:left="-5" w:right="79"/>
      </w:pPr>
      <w:r>
        <w:t>Я действительно чувствую себя хорошо с головы до пят ”.</w:t>
      </w:r>
      <w:r>
        <w:rPr>
          <w:sz w:val="16"/>
        </w:rPr>
        <w:t xml:space="preserve"> </w:t>
      </w:r>
    </w:p>
    <w:p w14:paraId="421830F4" w14:textId="77777777" w:rsidR="00B66E43" w:rsidRDefault="00BC41DE">
      <w:pPr>
        <w:spacing w:after="339"/>
        <w:ind w:left="-5" w:right="79"/>
      </w:pPr>
      <w:r>
        <w:t>Пастор продолжал кричать. “Эй! Дьявол! Ты облегчаешь те места, где у меня чесался. Это лучшее, что ты можешь сделать? Во мне есть Троичный Бог. Не имеет значения, как сильно ты пытаешься причинить боль; на меня это вообще не действует. Дьявол! Hahahahaha! Мне совсем не больно. На самом деле, я чувствую себя довольно отдохнувшим ”. Пастор выглядел так, как будто ему действительно нравился этот опыт.</w:t>
      </w:r>
      <w:r>
        <w:rPr>
          <w:sz w:val="16"/>
        </w:rPr>
        <w:t xml:space="preserve"> </w:t>
      </w:r>
    </w:p>
    <w:p w14:paraId="351AD3F6" w14:textId="77777777" w:rsidR="00B66E43" w:rsidRDefault="00BC41DE">
      <w:pPr>
        <w:spacing w:after="362" w:line="268" w:lineRule="auto"/>
        <w:ind w:left="-5" w:right="0"/>
      </w:pPr>
      <w:r>
        <w:rPr>
          <w:b/>
          <w:sz w:val="23"/>
        </w:rPr>
        <w:t xml:space="preserve">Сестра Бэк, Бонг-Ню: </w:t>
      </w:r>
      <w:r>
        <w:rPr>
          <w:sz w:val="23"/>
          <w:vertAlign w:val="subscript"/>
        </w:rPr>
        <w:t xml:space="preserve"> </w:t>
      </w:r>
    </w:p>
    <w:p w14:paraId="61425D9B" w14:textId="77777777" w:rsidR="00B66E43" w:rsidRDefault="00BC41DE">
      <w:pPr>
        <w:spacing w:after="301"/>
        <w:ind w:left="-5" w:right="79"/>
      </w:pPr>
      <w:r>
        <w:t>Дьявол второго ранга заживо сдирал кожу с пастора. Дьявол даже снял скальп с пастора. Я смог разглядеть только его череп и кости. Когда я увидел появление пастора, я подумал про себя, какая отвратительная сцена. Но сцена была также веселой, и я начал неудержимо смеяться. Несмотря на то, что с пастора заживо содрали кожу и скальпировали, он все еще смеялся и отпускал шуточки над дьяволом.</w:t>
      </w:r>
      <w:r>
        <w:rPr>
          <w:sz w:val="16"/>
        </w:rPr>
        <w:t xml:space="preserve"> </w:t>
      </w:r>
    </w:p>
    <w:p w14:paraId="4A0DE9F6" w14:textId="77777777" w:rsidR="00B66E43" w:rsidRDefault="00BC41DE">
      <w:pPr>
        <w:spacing w:after="293"/>
        <w:ind w:left="-5" w:right="79"/>
      </w:pPr>
      <w:r>
        <w:t xml:space="preserve">“Господи! Как я выгляжу? Сестра Бэк, Бонг-Нюй! Я выгляжу привлекательно?” Я спросил: “А как насчет тебя? Как вы себя чувствуете, пастор? Будучи скелетом, пастор ответил: “Все мое тело чувствует себя очень отдохнувшим! У меня ничего не болит. На самом деле, мне щекотно”. Пастор начал громко смеяться. </w:t>
      </w:r>
      <w:r>
        <w:rPr>
          <w:sz w:val="16"/>
        </w:rPr>
        <w:t xml:space="preserve"> </w:t>
      </w:r>
    </w:p>
    <w:p w14:paraId="12D5565D" w14:textId="77777777" w:rsidR="00B66E43" w:rsidRDefault="00BC41DE">
      <w:pPr>
        <w:spacing w:after="394"/>
        <w:ind w:left="-5" w:right="79"/>
      </w:pPr>
      <w:r>
        <w:t xml:space="preserve">Иисус рассмеялся и сказал: “Пастор Ким, вы способны развлекать даже в аду”. После молитвенного митинга я сказал пастору: “Пастор! Я не смотрел на твои интимные места”. Пастор ответил: “Эй! Не говори так!” миссис Кан, Хен Джа и остальные истерически рассмеялись. </w:t>
      </w:r>
      <w:r>
        <w:rPr>
          <w:sz w:val="16"/>
        </w:rPr>
        <w:t xml:space="preserve"> </w:t>
      </w:r>
    </w:p>
    <w:p w14:paraId="1D5EF904" w14:textId="77777777" w:rsidR="00B66E43" w:rsidRDefault="00BC41DE">
      <w:pPr>
        <w:pStyle w:val="Heading3"/>
        <w:ind w:left="-5"/>
      </w:pPr>
      <w:r>
        <w:rPr>
          <w:i w:val="0"/>
          <w:color w:val="000000"/>
          <w:sz w:val="23"/>
        </w:rPr>
        <w:t>Ким, Джозеф:</w:t>
      </w:r>
      <w:r>
        <w:rPr>
          <w:sz w:val="23"/>
        </w:rPr>
        <w:t xml:space="preserve"> </w:t>
      </w:r>
      <w:r>
        <w:t>* Росяной монстр</w:t>
      </w:r>
      <w:r>
        <w:rPr>
          <w:i w:val="0"/>
          <w:color w:val="000000"/>
          <w:sz w:val="25"/>
          <w:vertAlign w:val="subscript"/>
        </w:rPr>
        <w:t xml:space="preserve"> </w:t>
      </w:r>
    </w:p>
    <w:p w14:paraId="5F83D004" w14:textId="77777777" w:rsidR="00B66E43" w:rsidRDefault="00BC41DE">
      <w:pPr>
        <w:ind w:left="-5" w:right="79"/>
      </w:pPr>
      <w:r>
        <w:t>В разгар мучений пастора Иисус указал на другую сторону и повелел нам посмотреть. Это было похоже на край утеса. На утесе стояли обнаженные мужчины и женщины, прижавшись друг к другу. Людей было так много, что между ними не было свободного пространства. Они не могли даже сделать шаг. Люди, стоявшие вдоль скалы, начали падать один за другим. Они кричали, падая. В страхе все они держались друг за друга, изо всех сил стараясь не упасть. Я больше не мог наблюдать за этой сценой; мне пришлось</w:t>
      </w:r>
      <w:r>
        <w:t>отвернуться.</w:t>
      </w:r>
      <w:r>
        <w:rPr>
          <w:sz w:val="16"/>
        </w:rPr>
        <w:t xml:space="preserve"> </w:t>
      </w:r>
    </w:p>
    <w:p w14:paraId="5ED000D1" w14:textId="77777777" w:rsidR="00B66E43" w:rsidRDefault="00BC41DE">
      <w:pPr>
        <w:spacing w:after="304"/>
        <w:ind w:left="-5" w:right="79"/>
      </w:pPr>
      <w:r>
        <w:t>Иисус объяснил, что эти люди не служили Богу верно и должным образом. Они много раз совершали прелюбодеяние. У подножия утеса их поджидал гигантский моллюск, который был больше горы. Он постоянно открывал и закрывал рот, когда люди падали. Когда люди попадали в рот моллюска, он проглатывал их. Когда он открывал рот, я мог видеть множество острых зубов. Они были маленькими по своей природе и уплотнены по всему рту. Все верхние и нижние зубы были выровнены, так как рот был плотно закрыт. ..........</w:t>
      </w:r>
      <w:r>
        <w:t>ent. Когда люди падали в рот и зубы смыкались на них, острые зубы раздавливали тела людей. Они выглядели так, как будто их раздавили мясорубкой. Звуки боли, доносившиеся изо рта моллюска, были более ужасающими, чем крики падающих людей. Я помню, что некоторое время назад я видел по телевизору венерианскую мухоловку по имени Росянка. Растение охотится на мух и пожирает их. То, что я видел по телевизору, было похоже на то, чему я был свидетелем сейчас.</w:t>
      </w:r>
      <w:r>
        <w:rPr>
          <w:sz w:val="16"/>
        </w:rPr>
        <w:t xml:space="preserve"> </w:t>
      </w:r>
    </w:p>
    <w:p w14:paraId="6CBC4A2F" w14:textId="77777777" w:rsidR="00B66E43" w:rsidRDefault="00BC41DE">
      <w:pPr>
        <w:spacing w:after="22"/>
        <w:ind w:left="-5" w:right="79"/>
      </w:pPr>
      <w:r>
        <w:t xml:space="preserve">Меня охватил страх, когда я наблюдал эту шокирующую сцену. Иисус сказал: "Моя возлюбленная паства из Церкви Господней, каково это - быть свидетелем ада? Вы упорствовали и настаивали на посещении ада. Я лично вел вас и показал вам ад. С этого момента я буду брать вас с собой чаще. Во всем мире это редкая возможность взять с собой группу, чтобы посетить ад. Сейчас мы уходим, так что соберитесь и осторожно следуйте за мной. Однажды </w:t>
      </w:r>
    </w:p>
    <w:p w14:paraId="0E76DB5F" w14:textId="77777777" w:rsidR="00B66E43" w:rsidRDefault="00BC41DE">
      <w:pPr>
        <w:ind w:left="-5" w:right="79"/>
      </w:pPr>
      <w:r>
        <w:t xml:space="preserve">Иисус закончил говорить, Пастор вернулся к нам в своем обычном теле. Мы последовали за Господом и начали покидать ад. Господь сказал: “Если твой разум заблудится и ты отведешь от Меня взгляд, ты будешь в опасности. Не теряй Меня из виду! Соберитесь и следуйте за Мной ”. Мы шли с напряженной осторожностью, покидая ад. Мы покинули ад. </w:t>
      </w:r>
      <w:r>
        <w:rPr>
          <w:sz w:val="16"/>
        </w:rPr>
        <w:t xml:space="preserve"> </w:t>
      </w:r>
    </w:p>
    <w:p w14:paraId="00CA8D61" w14:textId="77777777" w:rsidR="00B66E43" w:rsidRDefault="00BC41DE">
      <w:pPr>
        <w:spacing w:after="448" w:line="259" w:lineRule="auto"/>
        <w:ind w:left="0" w:right="0" w:firstLine="0"/>
      </w:pPr>
      <w:r>
        <w:rPr>
          <w:sz w:val="16"/>
        </w:rPr>
        <w:t xml:space="preserve">  </w:t>
      </w:r>
    </w:p>
    <w:p w14:paraId="759E68C0" w14:textId="77777777" w:rsidR="00B66E43" w:rsidRDefault="00BC41DE">
      <w:pPr>
        <w:pStyle w:val="Heading2"/>
        <w:spacing w:after="381" w:line="263" w:lineRule="auto"/>
        <w:ind w:left="-5"/>
      </w:pPr>
      <w:r>
        <w:rPr>
          <w:i w:val="0"/>
          <w:color w:val="800000"/>
          <w:sz w:val="27"/>
        </w:rPr>
        <w:t xml:space="preserve">===== 17 апреля 2005 г. (вечер воскресенья) ===== </w:t>
      </w:r>
    </w:p>
    <w:p w14:paraId="59257587" w14:textId="77777777" w:rsidR="00B66E43" w:rsidRDefault="00BC41DE">
      <w:pPr>
        <w:spacing w:after="0" w:line="368" w:lineRule="auto"/>
        <w:ind w:left="-5" w:right="63"/>
      </w:pPr>
      <w:r>
        <w:rPr>
          <w:b/>
        </w:rPr>
        <w:t>Священное Писание проповеди:</w:t>
      </w:r>
      <w:r>
        <w:t xml:space="preserve"> </w:t>
      </w:r>
      <w:r>
        <w:rPr>
          <w:b/>
          <w:i/>
        </w:rPr>
        <w:t>“Ибо изнутри, из сердца человеческого, исходят злые помыслы, прелюбодеяния, любодеяния, убийства, Кражи, алчность, нечестие, обман, похотливость, сглаз, богохульство, гордыня, глупость: все это зло исходит изнутри и оскверняет человека”.</w:t>
      </w:r>
      <w:r>
        <w:t xml:space="preserve"> </w:t>
      </w:r>
      <w:hyperlink r:id="rId321">
        <w:r>
          <w:rPr>
            <w:b/>
          </w:rPr>
          <w:t>(</w:t>
        </w:r>
      </w:hyperlink>
      <w:hyperlink r:id="rId322">
        <w:r>
          <w:rPr>
            <w:b/>
            <w:color w:val="0000FF"/>
            <w:u w:val="single" w:color="0000FF"/>
          </w:rPr>
          <w:t>Отметить</w:t>
        </w:r>
      </w:hyperlink>
      <w:hyperlink r:id="rId323">
        <w:r>
          <w:rPr>
            <w:b/>
            <w:color w:val="0000FF"/>
          </w:rPr>
          <w:t xml:space="preserve"> </w:t>
        </w:r>
      </w:hyperlink>
    </w:p>
    <w:p w14:paraId="0D1A90F1" w14:textId="77777777" w:rsidR="00B66E43" w:rsidRDefault="00BC41DE">
      <w:pPr>
        <w:spacing w:after="359" w:line="265" w:lineRule="auto"/>
        <w:ind w:left="-5" w:right="0"/>
      </w:pPr>
      <w:hyperlink r:id="rId324">
        <w:r>
          <w:rPr>
            <w:b/>
            <w:color w:val="0000FF"/>
            <w:u w:val="single" w:color="0000FF"/>
          </w:rPr>
          <w:t>7:21</w:t>
        </w:r>
      </w:hyperlink>
      <w:hyperlink r:id="rId325">
        <w:r>
          <w:rPr>
            <w:b/>
            <w:color w:val="0000FF"/>
            <w:u w:val="single" w:color="0000FF"/>
          </w:rPr>
          <w:t>-</w:t>
        </w:r>
      </w:hyperlink>
      <w:hyperlink r:id="rId326">
        <w:r>
          <w:rPr>
            <w:b/>
            <w:color w:val="0000FF"/>
            <w:u w:val="single" w:color="0000FF"/>
          </w:rPr>
          <w:t>23</w:t>
        </w:r>
      </w:hyperlink>
      <w:hyperlink r:id="rId327">
        <w:r>
          <w:rPr>
            <w:b/>
          </w:rPr>
          <w:t>)</w:t>
        </w:r>
      </w:hyperlink>
      <w:r>
        <w:rPr>
          <w:b/>
          <w:sz w:val="16"/>
        </w:rPr>
        <w:t xml:space="preserve"> </w:t>
      </w:r>
    </w:p>
    <w:p w14:paraId="4F37194F" w14:textId="77777777" w:rsidR="00B66E43" w:rsidRDefault="00BC41DE">
      <w:pPr>
        <w:pStyle w:val="Heading3"/>
        <w:ind w:left="-5"/>
      </w:pPr>
      <w:r>
        <w:rPr>
          <w:i w:val="0"/>
          <w:color w:val="000000"/>
          <w:sz w:val="23"/>
        </w:rPr>
        <w:t>Пастор Ким Ен Ду:</w:t>
      </w:r>
      <w:r>
        <w:rPr>
          <w:sz w:val="23"/>
        </w:rPr>
        <w:t xml:space="preserve"> </w:t>
      </w:r>
      <w:r>
        <w:t xml:space="preserve">* Посещение Небес Группой С Господом </w:t>
      </w:r>
      <w:r>
        <w:rPr>
          <w:i w:val="0"/>
          <w:color w:val="000000"/>
          <w:sz w:val="25"/>
          <w:vertAlign w:val="subscript"/>
        </w:rPr>
        <w:t xml:space="preserve"> </w:t>
      </w:r>
    </w:p>
    <w:p w14:paraId="0FD2C88A" w14:textId="77777777" w:rsidR="00B66E43" w:rsidRDefault="00BC41DE">
      <w:pPr>
        <w:ind w:left="-5" w:right="79"/>
      </w:pPr>
      <w:r>
        <w:t>В эти дни Господь часто говорит со мной во снах и через видения. “Пастор Ким, вам не хватает молитвы в эти дни! Вы должны молиться немного чаще и усерднее!” Господь никогда не допускает недостатка в молитве. Независимо от того, что нам предстоит делать, мы всегда должны иметь молитву в качестве своей основы - Господь подчеркнул это мне. Я планировал закончить свою проповедь сегодня немного пораньше и пойти отдохнуть, но Господь повел меня в совершенно другом направлении.</w:t>
      </w:r>
      <w:r>
        <w:rPr>
          <w:sz w:val="16"/>
        </w:rPr>
        <w:t xml:space="preserve"> </w:t>
      </w:r>
    </w:p>
    <w:p w14:paraId="24640BA2" w14:textId="77777777" w:rsidR="00B66E43" w:rsidRDefault="00BC41DE">
      <w:pPr>
        <w:spacing w:after="303"/>
        <w:ind w:left="-5" w:right="79"/>
      </w:pPr>
      <w:r>
        <w:t>Несмотря на то, что мое физическое тело стало невыносимо уставшим, Господь пришел к нам с совершенно особым планом. Мы всегда очень благодарны и взволнованы, когда Господь преподносит нам подарки. Господь ведет или создает непредсказуемые обстоятельства, и Он продолжает держать нас в состоянии изумления. Молитвой и исповеданием "Апостольского символа веры” в начале служения и посредством мощного поклонения Господь превращает нас в огненные шары. Поклонение в огне приносит неописуемую радость, и</w:t>
      </w:r>
      <w:r>
        <w:t xml:space="preserve"> Господь наблюдает за этим с еще большим волнением. Иисус восхитительно танцевал, пока мы пели песни поклонения. Он танцевал около часа. Затем Господь сказал громким голосом. “Я дарую вам особые дары. Все вы выходите вперед и выстраивайтесь в шеренгу. Давайте отправимся на небеса сегодня всей группой!” Все закричали и зааплодировали. “Да! Давайте возрадуемся!”</w:t>
      </w:r>
      <w:r>
        <w:rPr>
          <w:sz w:val="16"/>
        </w:rPr>
        <w:t xml:space="preserve"> </w:t>
      </w:r>
    </w:p>
    <w:p w14:paraId="2D1F13DA" w14:textId="77777777" w:rsidR="00B66E43" w:rsidRDefault="00BC41DE">
      <w:pPr>
        <w:spacing w:after="294"/>
        <w:ind w:left="-5" w:right="79"/>
      </w:pPr>
      <w:r>
        <w:t>Я спросил Господа: “Господь, я помню, как ты сказал, что можешь поднять только одного человека за раз”. Господь ответил: “Да, поднимал. Но сегодня вы сделали меня очень счастливым. Я хочу взять всех вас на небеса всей группой! Почему вы жалуетесь? Я ответил: “Нет, вовсе нет! Я не жалуюсь! Скорее, я благодарю вас. Однако есть некоторые, у кого не открылись духовные глаза - как они смогут видеть?” Господь ответил: “Не беспокойся об этом, потому что святые с духовными глазами могут стоять</w:t>
      </w:r>
      <w:r>
        <w:t xml:space="preserve"> в одном ряду с другими святыми, у которых не открыты духовные глаза. Они должны стоять в порядке всех других святых с недуховными открытыми глазами. Таким образом, святые с духовными глазами могут объяснять о небесах ”. Задав этот вопрос, я продолжил допытываться и задавать еще много вопросов, указывая на то, что меня интересовало. Господь ответил: “Пастор Ким, почему вы такой религиозный? Вы стали такими религиозными и теперь привыкли к этому. Почему бы вам не выйти из этого религиозного состояния и рутины</w:t>
      </w:r>
      <w:r>
        <w:t xml:space="preserve">и не воздать мне истинное поклонение и служение!" Я был не в состоянии ничего сказать. Я молча последовал за Ним. </w:t>
      </w:r>
      <w:r>
        <w:rPr>
          <w:sz w:val="16"/>
        </w:rPr>
        <w:t xml:space="preserve"> </w:t>
      </w:r>
    </w:p>
    <w:p w14:paraId="1C496F69" w14:textId="77777777" w:rsidR="00B66E43" w:rsidRDefault="00BC41DE">
      <w:pPr>
        <w:spacing w:after="295"/>
        <w:ind w:left="-5" w:right="79"/>
      </w:pPr>
      <w:r>
        <w:t xml:space="preserve">Господь попросил: “Мне нравится поклонение, которое оказывает мне ваша церковь. Я очень восхищен, радостен и поражен вашим поклонением. Давайте прекратим разговоры и последуем за мной. Сегодня пастор Ким примет участие в особом мероприятии. Он будет проповедовать в церкви на Небесах. Проповедуйте с юмором и доставьте радость Отцу и Мне. </w:t>
      </w:r>
      <w:r>
        <w:rPr>
          <w:sz w:val="16"/>
        </w:rPr>
        <w:t xml:space="preserve"> </w:t>
      </w:r>
    </w:p>
    <w:p w14:paraId="4843C11F" w14:textId="77777777" w:rsidR="00B66E43" w:rsidRDefault="00BC41DE">
      <w:pPr>
        <w:spacing w:after="335"/>
        <w:ind w:left="-5" w:right="79"/>
      </w:pPr>
      <w:r>
        <w:t>Теперь небесные духи очень взволнованы. Они знают, что группа святых из Церкви Господа собирается посетить небеса. Они собираются праздновать. Они жаждут увидеть вас. Они готовят большое празднование! Пастор Ким будет впечатляюще проповедовать. До сих пор я был единственным, кто был свидетелем и посетил вас. Сегодня бесчисленное количество могущественных ангелов и небесных духов будут слушать вашу проповедь лично. Им это понравится. Пастор Ким, пожалуйста, проповедуйте так, как вы проповедуете на земле. Не распаляйся</w:t>
      </w:r>
      <w:r>
        <w:t>и не замирай, но свободно, как ты есть. Обрадуй Отца, Святого Духа и Меня!” Мне снова напомнили. Я спросил Иисуса: “Господь, мои духовные глаза не полностью открыты. Какую проповедь ты хочешь, чтобы я прочитал?” Господь улыбнулся и сказал, что все будет хорошо.</w:t>
      </w:r>
      <w:r>
        <w:rPr>
          <w:sz w:val="16"/>
        </w:rPr>
        <w:t xml:space="preserve"> </w:t>
      </w:r>
    </w:p>
    <w:p w14:paraId="6A54A205" w14:textId="77777777" w:rsidR="00B66E43" w:rsidRDefault="00BC41DE">
      <w:pPr>
        <w:spacing w:after="362" w:line="268" w:lineRule="auto"/>
        <w:ind w:left="-5" w:right="0"/>
      </w:pPr>
      <w:r>
        <w:rPr>
          <w:b/>
          <w:sz w:val="23"/>
        </w:rPr>
        <w:t>Ким, Джозеф:</w:t>
      </w:r>
      <w:r>
        <w:rPr>
          <w:sz w:val="23"/>
        </w:rPr>
        <w:t xml:space="preserve"> </w:t>
      </w:r>
      <w:r>
        <w:rPr>
          <w:sz w:val="23"/>
          <w:vertAlign w:val="subscript"/>
        </w:rPr>
        <w:t xml:space="preserve"> </w:t>
      </w:r>
    </w:p>
    <w:p w14:paraId="4BD878E6" w14:textId="77777777" w:rsidR="00B66E43" w:rsidRDefault="00BC41DE">
      <w:pPr>
        <w:spacing w:after="115" w:line="259" w:lineRule="auto"/>
        <w:ind w:left="-5" w:right="79"/>
      </w:pPr>
      <w:r>
        <w:t>Мы продолжали двигаться вперед, к небесам, во главе с Иисусом. Мы прошли атмосферу и космос, а затем появились в галактике. Джу-</w:t>
      </w:r>
    </w:p>
    <w:p w14:paraId="4AA2FCA6" w14:textId="77777777" w:rsidR="00B66E43" w:rsidRDefault="00BC41DE">
      <w:pPr>
        <w:spacing w:after="301"/>
        <w:ind w:left="-5" w:right="79"/>
      </w:pPr>
      <w:r>
        <w:t xml:space="preserve">- Крикнула Ын в конце очереди. “Вау! Пастор! Мы в ”Гэлакси"!" На этот раз сестра Бэк, Бонг-Нюй, закричала: "Это галактика!" Независимо от того, сколько раз я могу это видеть, галактика всегда представляет собой удивительное зрелище. Она великолепна и зрелищна. </w:t>
      </w:r>
      <w:r>
        <w:rPr>
          <w:sz w:val="16"/>
        </w:rPr>
        <w:t xml:space="preserve"> </w:t>
      </w:r>
    </w:p>
    <w:p w14:paraId="69C35820" w14:textId="77777777" w:rsidR="00B66E43" w:rsidRDefault="00BC41DE">
      <w:pPr>
        <w:spacing w:after="297"/>
        <w:ind w:left="-5" w:right="79"/>
      </w:pPr>
      <w:r>
        <w:t xml:space="preserve">Иисус сказал: “Все вы, крепко возьмитесь за руки! Отсюда мы войдем в темный туннель”. Всякий раз, когда я прохожу по этому темному туннелю, мне становится очень холодно и отрезвляюще. Еще у меня мурашки бегут по всему телу, и я начинаю дрожать. Мне совсем не нравятся подобные ощущения. </w:t>
      </w:r>
      <w:r>
        <w:rPr>
          <w:sz w:val="16"/>
        </w:rPr>
        <w:t xml:space="preserve"> </w:t>
      </w:r>
    </w:p>
    <w:p w14:paraId="0618AC14" w14:textId="77777777" w:rsidR="00B66E43" w:rsidRDefault="00BC41DE">
      <w:pPr>
        <w:ind w:left="-5" w:right="79"/>
      </w:pPr>
      <w:r>
        <w:t>Господь воскликнул: "Мое драгоценное стадо овец из Церкви Господа, вы действительно жалки и бедны. Даже в вашем тяжелом состоянии вы все преданы молитве. Поэтому я покажу вам небеса и покажу вам столько небес, сколько вы пожелаете. Мы почти на месте! Мы прибыли к небесным вратам. Невообразимое количество могущественных ангелов и небесных святых приветствовало нас. “Аллилуйя! Вау! Добро пожаловать на небеса! Должно быть, это было утомительное путешествие сюда, на небеса. О, этот святой - Веснушка; Я</w:t>
      </w:r>
      <w:r>
        <w:t>все время слышу о вас! Мисс Моул! Я снова вижу вас ”. Среди встречающих я увидел некоторых, с кем уже часто встречался на небесах, и некоторых, которых я раньше не видел и которых встретил впервые. Они приветствовали и обняли нас. Они были заняты тем, что приветствовали всех нас.</w:t>
      </w:r>
      <w:r>
        <w:rPr>
          <w:sz w:val="16"/>
        </w:rPr>
        <w:t xml:space="preserve"> </w:t>
      </w:r>
    </w:p>
    <w:p w14:paraId="7B8E36AE" w14:textId="77777777" w:rsidR="00B66E43" w:rsidRDefault="00BC41DE">
      <w:pPr>
        <w:ind w:left="-5" w:right="79"/>
      </w:pPr>
      <w:r>
        <w:t>Сначала мы вошли к престолу Отца и благоговейно склонились. Пастор сказал: “Отец Бог, мы, полные грехов, находимся здесь. Пожалуйста, прости наши грехи”. Отец сказал: “Ты, должно быть, устал с дороги. Хахаха!” Своим глубоким голосом Он рассмеялся от восторга.</w:t>
      </w:r>
      <w:r>
        <w:rPr>
          <w:sz w:val="16"/>
        </w:rPr>
        <w:t xml:space="preserve"> </w:t>
      </w:r>
    </w:p>
    <w:p w14:paraId="19D4B2FD" w14:textId="77777777" w:rsidR="00B66E43" w:rsidRDefault="00BC41DE">
      <w:pPr>
        <w:spacing w:after="305"/>
        <w:ind w:left="-5" w:right="217"/>
        <w:jc w:val="both"/>
      </w:pPr>
      <w:r>
        <w:t xml:space="preserve">Как только Бог-Отец и Иисус позволили нам беседовать с небесными святыми, множество святых сошлись к нам, чтобы поговорить с нами. На небесах, чтобы порадовать Бога, были запланированы четыре различных специальных мероприятия. Мы должны были вести мероприятия. Казалось, мы были очень популярны. Но Пастор, казалось, был больше центром притяжения вне нашей группы. </w:t>
      </w:r>
      <w:r>
        <w:rPr>
          <w:sz w:val="16"/>
        </w:rPr>
        <w:t xml:space="preserve"> </w:t>
      </w:r>
    </w:p>
    <w:p w14:paraId="0FE35E78" w14:textId="77777777" w:rsidR="00B66E43" w:rsidRDefault="00BC41DE">
      <w:pPr>
        <w:ind w:left="-5" w:right="79"/>
      </w:pPr>
      <w:r>
        <w:t>Вокруг пастора собралось еще много небесных святых. Им не терпелось прикоснуться к руке пастора. На земле многие люди преследуют кинозвезд и пытаются получить у них автографы. Они очень взволнованы и счастливы, получив автограф. Я почувствовал, что мы оказались в чем-то похожей ситуации. Это была ситуация, воссозданная на небесах. Я был очень удивлен. Когда я наблюдал, как мой Отец разговаривает с Иисусом, у меня потекли слезы.</w:t>
      </w:r>
      <w:r>
        <w:rPr>
          <w:sz w:val="16"/>
        </w:rPr>
        <w:t xml:space="preserve"> </w:t>
      </w:r>
    </w:p>
    <w:p w14:paraId="20ABCACE" w14:textId="77777777" w:rsidR="00B66E43" w:rsidRDefault="00BC41DE">
      <w:pPr>
        <w:ind w:left="-5" w:right="79"/>
      </w:pPr>
      <w:r>
        <w:t xml:space="preserve">“Мой возлюбленный Иисус! На земле я никто. Просто небольшая церковь знает меня как пастора. Я пастор, который на самом деле не ведет великого служения. Я не понимаю, почему небесные святые хотят встретиться и требовать за нас. Я не понимаю этого момента ”, - заявил мой земной отец. Господь ответил: “Ангелы уже записали ваши служения на небесный видеомагнитофон и показали их на небесах. Более того, ваши лица и все ваши истории о вас опубликованы в небесной газете. Я </w:t>
      </w:r>
      <w:r>
        <w:t>делюсь небесной газетой со всеми небесными святыми. Поэтому вы все стали популярными”.</w:t>
      </w:r>
      <w:r>
        <w:rPr>
          <w:sz w:val="16"/>
        </w:rPr>
        <w:t xml:space="preserve"> </w:t>
      </w:r>
    </w:p>
    <w:p w14:paraId="799016ED" w14:textId="77777777" w:rsidR="00B66E43" w:rsidRDefault="00BC41DE">
      <w:pPr>
        <w:ind w:left="-5" w:right="79"/>
      </w:pPr>
      <w:r>
        <w:t xml:space="preserve">Когда я стал свидетелем этой сцены, мне показалось, что я нахожусь во сне, а не наяву. Небесные духи сказали нам, что Иисус знает каждое действие и записывает их. Затем Он рассказывает небесным духам о нас. Там было множество людей библейской веры, которые готовились встретиться с нами. Мы также смогли пожать друг другу руки и обнять друг друга. </w:t>
      </w:r>
      <w:r>
        <w:rPr>
          <w:sz w:val="16"/>
        </w:rPr>
        <w:t xml:space="preserve"> </w:t>
      </w:r>
    </w:p>
    <w:p w14:paraId="27CC76FD" w14:textId="77777777" w:rsidR="00B66E43" w:rsidRDefault="00BC41DE">
      <w:pPr>
        <w:ind w:left="-5" w:right="79"/>
      </w:pPr>
      <w:r>
        <w:t xml:space="preserve">Я также встретил пастора Кима, молодого Гана, который позавчера приходил в нашу церковь проповедовать. Он сказал: “Вау! Иосиф, ты пришел сюда. До того, как я попал на небеса, я не знал, что Церковь Господа широко известна на небесах ". Мы все вместе рассмеялись и обняли друг друга. Мы были взволнованы. Я перевел разговор пастора Кима Ен Гана с моим отцом. Я проверил, как дела у других членов нашей церкви. Они также были заняты беседой с бесчисленным количеством небесных святых. </w:t>
      </w:r>
      <w:r>
        <w:rPr>
          <w:sz w:val="16"/>
        </w:rPr>
        <w:t xml:space="preserve"> </w:t>
      </w:r>
    </w:p>
    <w:p w14:paraId="69FD892C" w14:textId="77777777" w:rsidR="00B66E43" w:rsidRDefault="00BC41DE">
      <w:pPr>
        <w:spacing w:after="305"/>
        <w:ind w:left="-5" w:right="79"/>
      </w:pPr>
      <w:r>
        <w:t>Больше, чем с любым другим пророком или небесным святым, я особенно хотел поговорить с Моисеем. Ранее я принял решение встретиться с ним, если мне когда-нибудь предстоит посетить небеса. Поэтому я крикнул: “Пророк Моисей!” Как только я крикнул, появился Пророк Моисей и поприветствовал меня. “Добро пожаловать, святой Иосиф! Я действительно приветствую тебя на небесах”. Моисей тхан мягко кивнул головой в знак приветствия. Моисей продолжил и попросил: “Пожалуйста, не превозноси меня и не называй пророком Моисеем. Пожалуйста, зовите меня святым Моисеем”.</w:t>
      </w:r>
      <w:r>
        <w:rPr>
          <w:sz w:val="16"/>
        </w:rPr>
        <w:t xml:space="preserve"> </w:t>
      </w:r>
    </w:p>
    <w:p w14:paraId="3E843ED7" w14:textId="77777777" w:rsidR="00B66E43" w:rsidRDefault="00BC41DE">
      <w:pPr>
        <w:spacing w:after="337"/>
        <w:ind w:left="-5" w:right="79"/>
      </w:pPr>
      <w:r>
        <w:t xml:space="preserve">Пастор и Моисей также поприветствовали друг друга. Пастор сказал: "Моисей, мы однажды встречались в Божьем святилище, верно?" Моисей ответил: “Ах-ха! Это верно ”. Пастор заявил: “Мы встретились в тайной комнате, где находится Ковчег Завета. Господь тоже был там с нами. Я помню, там были еще какие-то вещи, я прав?” Как только пастор заговорил на эту тему, Мозес удивленно махнул рукой и сказал. “Пожалуйста, вы не должны говорить об этом месте. Об этом месте запрещено говорить - </w:t>
      </w:r>
      <w:r>
        <w:t xml:space="preserve">Бог не допускает этого! Пожалуйста, перестаньте говорить об этом! Пастор мгновенно остановился. </w:t>
      </w:r>
      <w:r>
        <w:rPr>
          <w:sz w:val="16"/>
        </w:rPr>
        <w:t xml:space="preserve"> </w:t>
      </w:r>
    </w:p>
    <w:p w14:paraId="726BA07C" w14:textId="77777777" w:rsidR="00B66E43" w:rsidRDefault="00BC41DE">
      <w:pPr>
        <w:spacing w:after="362" w:line="268" w:lineRule="auto"/>
        <w:ind w:left="-5" w:right="0"/>
      </w:pPr>
      <w:r>
        <w:rPr>
          <w:b/>
          <w:sz w:val="23"/>
        </w:rPr>
        <w:t xml:space="preserve">Пастор Ким Ен Ду: </w:t>
      </w:r>
      <w:r>
        <w:rPr>
          <w:b/>
          <w:sz w:val="23"/>
          <w:vertAlign w:val="subscript"/>
        </w:rPr>
        <w:t xml:space="preserve"> </w:t>
      </w:r>
    </w:p>
    <w:p w14:paraId="25F8A1D8" w14:textId="77777777" w:rsidR="00B66E43" w:rsidRDefault="00BC41DE">
      <w:pPr>
        <w:spacing w:after="94" w:line="259" w:lineRule="auto"/>
        <w:ind w:left="-5" w:right="79"/>
      </w:pPr>
      <w:r>
        <w:t xml:space="preserve">Через моего сына Джозефа я смог поприветствовать и поговорить с пастором Кимом, Янг Ган, который уже скончался много дней назад. Пастор Ким, </w:t>
      </w:r>
    </w:p>
    <w:p w14:paraId="4E65AB6B" w14:textId="77777777" w:rsidR="00B66E43" w:rsidRDefault="00BC41DE">
      <w:pPr>
        <w:ind w:left="-5" w:right="79"/>
      </w:pPr>
      <w:r>
        <w:t>Юный Ган взмолился: “Я чрезмерно </w:t>
      </w:r>
      <w:r>
        <w:t xml:space="preserve">напрягал свое физическое тело ради Господа. Моим желанием всей моей жизни было умереть на алтаре во время проповеди. Я думал, что если моя работа была для Господа, то мое переутомление было великим поступком. Однако я ошибался. Когда мне исполнился 61 год, я скончался и попал на небеса. Я понял, что мой возраст все еще достаточно хорош, чтобы продолжать работать для Господа. Я безответственно относился к своему здоровью, и моя жизнь закончилась в 61 год. Я понял это после того, как попал на небеса. </w:t>
      </w:r>
      <w:r>
        <w:rPr>
          <w:sz w:val="16"/>
        </w:rPr>
        <w:t xml:space="preserve"> </w:t>
      </w:r>
    </w:p>
    <w:p w14:paraId="2D6DFA72" w14:textId="77777777" w:rsidR="00B66E43" w:rsidRDefault="00BC41DE">
      <w:pPr>
        <w:ind w:left="-5" w:right="79"/>
      </w:pPr>
      <w:r>
        <w:t>Пастор Ким, Ен Ду, не злоупотребляйте своим здоровьем, как это делал я. Берегите свое здоровье. Продолжайте работу, которую мне было предназначено выполнять; спасите множество душ и приведите их на небеса. Я умоляю вас, не будьте такими, как я, пожалуйста?” Бесчисленное количество небесных святых прикасались к моим рукам и телу. Всякий раз, когда они прикасались ко мне, мое тело ощущало их прикосновение, и мои руки двигались спонтанно.</w:t>
      </w:r>
      <w:r>
        <w:rPr>
          <w:sz w:val="16"/>
        </w:rPr>
        <w:t xml:space="preserve"> </w:t>
      </w:r>
    </w:p>
    <w:p w14:paraId="6F2DA155" w14:textId="77777777" w:rsidR="00B66E43" w:rsidRDefault="00BC41DE">
      <w:pPr>
        <w:ind w:left="-5" w:right="79"/>
      </w:pPr>
      <w:r>
        <w:t>Мы встретили на небесах бесчисленное количество людей и беседовали с ними. Мы пожали друг другу руки и долго приветствовали друг друга, точно так же, как приветствовали бы на земле. Сам Господь водил нас по разным местам на небесах, чтобы показать нам окрестности. Только люди с открытыми духовными глазами могли быть свидетелями происходящего. Другие участники смогли лишь частично ощутить эти места своими телесными ощущениями, когда мы двигались. Например, когда небесные святые держали нас за руки, дергали за одежду или обнимали, мы</w:t>
      </w:r>
      <w:r>
        <w:t xml:space="preserve">могли ясно ощущать эти чувства. </w:t>
      </w:r>
      <w:r>
        <w:rPr>
          <w:sz w:val="16"/>
        </w:rPr>
        <w:t xml:space="preserve"> </w:t>
      </w:r>
    </w:p>
    <w:p w14:paraId="44932361" w14:textId="77777777" w:rsidR="00B66E43" w:rsidRDefault="00BC41DE">
      <w:pPr>
        <w:pStyle w:val="Heading3"/>
        <w:ind w:left="-5"/>
      </w:pPr>
      <w:r>
        <w:t xml:space="preserve">* Беседы с Моисеем, Иовом, Самуилом и Самсоном </w:t>
      </w:r>
    </w:p>
    <w:p w14:paraId="5BC1107C" w14:textId="77777777" w:rsidR="00B66E43" w:rsidRDefault="00BC41DE">
      <w:pPr>
        <w:ind w:left="-5" w:right="79"/>
      </w:pPr>
      <w:r>
        <w:t xml:space="preserve">Моисей оставался рядом со мной на протяжении всего визита, что дало нам возможность обсудить многие исторические библейские события. Мой сын Джозеф был связующим звеном между Моисеем и мной. Я спросил: “Святой Моисей, у меня вспыльчивый характер, и меня легко разозлить. Как тебе удалось привести столько людей в Ханаан? Когда мы заглядываем в </w:t>
      </w:r>
      <w:hyperlink r:id="rId328">
        <w:r>
          <w:rPr>
            <w:color w:val="0000FF"/>
            <w:u w:val="single" w:color="0000FF"/>
          </w:rPr>
          <w:t>книгу Исход 17:1</w:t>
        </w:r>
      </w:hyperlink>
      <w:hyperlink r:id="rId329">
        <w:r>
          <w:rPr>
            <w:color w:val="0000FF"/>
            <w:u w:val="single" w:color="0000FF"/>
          </w:rPr>
          <w:t>-</w:t>
        </w:r>
      </w:hyperlink>
      <w:hyperlink r:id="rId330">
        <w:r>
          <w:rPr>
            <w:color w:val="0000FF"/>
            <w:u w:val="single" w:color="0000FF"/>
          </w:rPr>
          <w:t>6</w:t>
        </w:r>
      </w:hyperlink>
      <w:hyperlink r:id="rId331">
        <w:r>
          <w:t>,</w:t>
        </w:r>
      </w:hyperlink>
      <w:r>
        <w:t xml:space="preserve"> там был случай, когда вы ударились о камень, и потекла вода. Что вы чувствовали по этому поводу? Моисей ответил: “У меня было больше проблем, чем у вас, пасторов, сейчас. Я также был вспыльчивым человеком. На самом деле, я не хочу обсуждать со мной ничего из того, что произошло на земле”. </w:t>
      </w:r>
      <w:r>
        <w:rPr>
          <w:sz w:val="16"/>
        </w:rPr>
        <w:t xml:space="preserve"> </w:t>
      </w:r>
    </w:p>
    <w:p w14:paraId="18A2537E" w14:textId="77777777" w:rsidR="00B66E43" w:rsidRDefault="00BC41DE">
      <w:pPr>
        <w:spacing w:after="298"/>
        <w:ind w:left="-5" w:right="79"/>
      </w:pPr>
      <w:r>
        <w:t>Моисей действительно великий святой. Он всегда скромен, никогда не превозносит свои добрые дела. Фактически, другие небесные святые были такими же. Я попытался продолжить беседу с Моисеем, попросив его объяснить некоторые места Писания, которые я не совсем понимал. Мне было интересно и я ожидал, как он ответит на мои вопросы. Однако каждый раз, когда я задавал ему вопрос, он отвечал мне, что не желает обсуждать то, что произошло на земле.</w:t>
      </w:r>
      <w:r>
        <w:rPr>
          <w:sz w:val="16"/>
        </w:rPr>
        <w:t xml:space="preserve"> </w:t>
      </w:r>
    </w:p>
    <w:p w14:paraId="2669D893" w14:textId="77777777" w:rsidR="00B66E43" w:rsidRDefault="00BC41DE">
      <w:pPr>
        <w:spacing w:after="19"/>
        <w:ind w:left="-5" w:right="79"/>
      </w:pPr>
      <w:r>
        <w:t>После того, как я закончил с Моисеем, я встретил Иова. Он человек веры. У нас был хороший разговор. Я сказал: “Святой Иов! Слова из книги Иова, глава 8, стих 7, особенно дороги святым на земле. „</w:t>
      </w:r>
      <w:r>
        <w:rPr>
          <w:i/>
        </w:rPr>
        <w:t xml:space="preserve">Ваши начинания будут казаться скромными, настолько процветающим будет ваше будущее.</w:t>
      </w:r>
      <w:r>
        <w:t xml:space="preserve">Другие члены церкви и я регулярно используем этот стих. Иов ответил: “О, правда?” Я спросил: “Как ты преодолел столько испытаний и страданий? Ты была великолепна”. Он ответил:</w:t>
      </w:r>
    </w:p>
    <w:p w14:paraId="45A64409" w14:textId="77777777" w:rsidR="00B66E43" w:rsidRDefault="00BC41DE">
      <w:pPr>
        <w:spacing w:after="302"/>
        <w:ind w:left="-5" w:right="79"/>
      </w:pPr>
      <w:r>
        <w:t>“Я ничего не делал. Все было совершено по милости Бога-Отца”.</w:t>
      </w:r>
      <w:r>
        <w:rPr>
          <w:sz w:val="16"/>
        </w:rPr>
        <w:t xml:space="preserve"> </w:t>
      </w:r>
    </w:p>
    <w:p w14:paraId="168CF5CC" w14:textId="77777777" w:rsidR="00B66E43" w:rsidRDefault="00BC41DE">
      <w:pPr>
        <w:spacing w:after="301"/>
        <w:ind w:left="-5" w:right="79"/>
      </w:pPr>
      <w:r>
        <w:t>Я продолжал спрашивать. “Святой Иов, твоя жизнь была такой драматичной. Твое тело было покрыто червями и струпьями (</w:t>
      </w:r>
      <w:hyperlink r:id="rId332">
        <w:r>
          <w:rPr>
            <w:color w:val="0000FF"/>
            <w:u w:val="single" w:color="0000FF"/>
          </w:rPr>
          <w:t>Иов 7:5</w:t>
        </w:r>
      </w:hyperlink>
      <w:hyperlink r:id="rId333">
        <w:r>
          <w:rPr>
            <w:color w:val="0000FF"/>
            <w:u w:val="single" w:color="0000FF"/>
          </w:rPr>
          <w:t>-</w:t>
        </w:r>
      </w:hyperlink>
      <w:hyperlink r:id="rId334">
        <w:r>
          <w:rPr>
            <w:color w:val="0000FF"/>
            <w:u w:val="single" w:color="0000FF"/>
          </w:rPr>
          <w:t>6</w:t>
        </w:r>
      </w:hyperlink>
      <w:hyperlink r:id="rId335">
        <w:r>
          <w:t>)</w:t>
        </w:r>
      </w:hyperlink>
      <w:r>
        <w:t>. У вас были болезненные язвы от подошв ног до макушки головы. Ты даже взял осколок глиняной посуды и поскреб им себя (</w:t>
      </w:r>
      <w:hyperlink r:id="rId336">
        <w:r>
          <w:rPr>
            <w:color w:val="0000FF"/>
            <w:u w:val="single" w:color="0000FF"/>
          </w:rPr>
          <w:t>Иов 2:7</w:t>
        </w:r>
      </w:hyperlink>
      <w:hyperlink r:id="rId337">
        <w:r>
          <w:rPr>
            <w:color w:val="0000FF"/>
            <w:u w:val="single" w:color="0000FF"/>
          </w:rPr>
          <w:t>-</w:t>
        </w:r>
      </w:hyperlink>
      <w:hyperlink r:id="rId338">
        <w:r>
          <w:rPr>
            <w:color w:val="0000FF"/>
            <w:u w:val="single" w:color="0000FF"/>
          </w:rPr>
          <w:t>8</w:t>
        </w:r>
      </w:hyperlink>
      <w:hyperlink r:id="rId339">
        <w:r>
          <w:t>)</w:t>
        </w:r>
      </w:hyperlink>
      <w:r>
        <w:t xml:space="preserve">. Мне нравится слышать, что вы чувствовали. Мне нравится утешать святых на земле, которые страдают от испытаний, вашими словами ободрения ”. Но Иов настойчиво говорил, что все было сделано по милости Господа. </w:t>
      </w:r>
      <w:r>
        <w:rPr>
          <w:sz w:val="16"/>
        </w:rPr>
        <w:t xml:space="preserve"> </w:t>
      </w:r>
    </w:p>
    <w:p w14:paraId="38BE557F" w14:textId="77777777" w:rsidR="00B66E43" w:rsidRDefault="00BC41DE">
      <w:pPr>
        <w:ind w:left="-5" w:right="79"/>
      </w:pPr>
      <w:r>
        <w:t>В конце главы я снова спросил Иова об этом событии. "Все твои дети погибли от руки сатаны, но ты был благословлен еще большим количеством детей. Были ли следующие дети от жены, которая проклинала тебя, или они были от другой жены?” Иов ответил так, как будто был раздражен, и спросил, почему для меня так важно задавать такие вопросы. Поэтому я закончил свой разговор с ним последним заявлением. “</w:t>
      </w:r>
      <w:r>
        <w:rPr>
          <w:i/>
        </w:rPr>
        <w:t>Когда Он испытает меня, я выйду золотым”.</w:t>
      </w:r>
      <w:r>
        <w:t xml:space="preserve"> Я объяснил ему, что многие служители дорожат именно этим стихом.</w:t>
      </w:r>
      <w:r>
        <w:rPr>
          <w:sz w:val="16"/>
        </w:rPr>
        <w:t xml:space="preserve"> </w:t>
      </w:r>
    </w:p>
    <w:p w14:paraId="78E2C06D" w14:textId="77777777" w:rsidR="00B66E43" w:rsidRDefault="00BC41DE">
      <w:pPr>
        <w:ind w:left="-5" w:right="79"/>
      </w:pPr>
      <w:r>
        <w:t xml:space="preserve">После Работы я беседовал с Сэмюэлем. “Святой Самуил, мне нравится стих, в котором говорится: </w:t>
      </w:r>
      <w:r>
        <w:rPr>
          <w:i/>
        </w:rPr>
        <w:t xml:space="preserve">„Что касается меня, то я далек от того, чтобы грешить против Господа, не молясь за тебя. И Я научу вас хорошему и праведному пути” </w:t>
      </w:r>
      <w:hyperlink r:id="rId340">
        <w:r>
          <w:t>(</w:t>
        </w:r>
      </w:hyperlink>
      <w:hyperlink r:id="rId341">
        <w:r>
          <w:rPr>
            <w:color w:val="0000FF"/>
            <w:u w:val="single" w:color="0000FF"/>
          </w:rPr>
          <w:t>1 Царств 1:13</w:t>
        </w:r>
      </w:hyperlink>
      <w:hyperlink r:id="rId342">
        <w:r>
          <w:t>)</w:t>
        </w:r>
      </w:hyperlink>
      <w:r>
        <w:t xml:space="preserve">. Я стараюсь жить в соответствии с этим стихом ”. Сэмюэль ответил с большой радостью. “Ах! Это правда? Спасибо. Непрестанно молитесь. Когда вы молитесь, всегда приходит ответ. </w:t>
      </w:r>
      <w:r>
        <w:rPr>
          <w:sz w:val="16"/>
        </w:rPr>
        <w:t xml:space="preserve"> </w:t>
      </w:r>
    </w:p>
    <w:p w14:paraId="2DFD06E4" w14:textId="77777777" w:rsidR="00B66E43" w:rsidRDefault="00BC41DE">
      <w:pPr>
        <w:ind w:left="-5" w:right="79"/>
      </w:pPr>
      <w:r>
        <w:t>Я встречался и беседовал со многими душами из Библии. К сожалению, я не мог ощутить реальность небес, поскольку мои духовные глаза не были открыты, и мне приходилось беседовать через Джозефа. На небесах был большой праздник с тех пор, как там присутствовали члены нашей церкви. Иисус призвал нас. “Поторопитесь, закончите свои беседы с небесными святыми. Давайте пойдем и посетим разные места на небесах. Мне нужно показать вам много мест”. В результате я не смог спросить обо всех стихах, которые имел в виду. Были еще </w:t>
      </w:r>
      <w:r>
        <w:t xml:space="preserve">стихи, которые я хотел спросить, потому что я их не понимал. Это были трудные стихи, и на земле имелось более одного толкования. Я желал получить объяснение по поводу разногласий. Я смог лишь коротко пожать руки людям веры и был вынужден попрощаться с ними. Прощаясь, мы пообещали друг другу встретиться снова. </w:t>
      </w:r>
      <w:r>
        <w:rPr>
          <w:sz w:val="16"/>
        </w:rPr>
        <w:t xml:space="preserve"> </w:t>
      </w:r>
    </w:p>
    <w:p w14:paraId="5EFE24E1" w14:textId="77777777" w:rsidR="00B66E43" w:rsidRDefault="00BC41DE">
      <w:pPr>
        <w:ind w:left="-5" w:right="79"/>
      </w:pPr>
      <w:r>
        <w:t>Во время нашего прощания я продолжал задавать вопросы Павлу, Еноху, Самуилу, Моисею и Самсону. В случае с Самсоном я допытывалась о его отношениях с Далилой. Я спросила его, насколько красивой была Далила, что тебе пришлось раскрыть свой секрет. Самсон заявил, что не желает обсуждать этот вопрос, поскольку это было очень неловко. Я поняла, что затронула деликатный вопрос и не приняла во внимание его чувства. Когда я понял это, я пожалел о своих действиях. Джозеф сказал: “Пастор, пожалуйста, не</w:t>
      </w:r>
      <w:r>
        <w:t xml:space="preserve">останавливайся! Самсон смущен и озадачен”. Я закончил разговор неловким моментом. </w:t>
      </w:r>
      <w:r>
        <w:rPr>
          <w:sz w:val="16"/>
        </w:rPr>
        <w:t xml:space="preserve"> </w:t>
      </w:r>
    </w:p>
    <w:p w14:paraId="56D9B396" w14:textId="77777777" w:rsidR="00B66E43" w:rsidRDefault="00BC41DE">
      <w:pPr>
        <w:pStyle w:val="Heading3"/>
        <w:spacing w:after="391"/>
        <w:ind w:left="-5"/>
      </w:pPr>
      <w:r>
        <w:t xml:space="preserve">*Входная дверь в Пожарный Отсек </w:t>
      </w:r>
    </w:p>
    <w:p w14:paraId="78CB7840" w14:textId="77777777" w:rsidR="00B66E43" w:rsidRDefault="00BC41DE">
      <w:pPr>
        <w:ind w:left="-5" w:right="79"/>
      </w:pPr>
      <w:r>
        <w:t>Иисус сказал: “Следуй за Мной. Пойдем ко входу в огненный туннель. Туннель наполнен Священным Пылающим Огнем”. Мы последовали за Господом, как Он повелел. Ранее я просил Господа о личном одолжении для этой поездки в туннель. Теперь моя просьба была удовлетворена. Господь сказал: “Пастор Ким, поскольку вам не хватает молитвы, вы должны помолиться еще немного, чтобы вас ввели в туннель. Сегодня через своих детей и членов церкви, у которых открылись духовные глаза, вы сможете задать вопросы об Огненном туннеле.</w:t>
      </w:r>
      <w:r>
        <w:t> Мы только постоим перед входом в туннель, а затем вернемся.</w:t>
      </w:r>
      <w:r>
        <w:rPr>
          <w:sz w:val="16"/>
        </w:rPr>
        <w:t xml:space="preserve"> </w:t>
      </w:r>
    </w:p>
    <w:p w14:paraId="30D12BA2" w14:textId="77777777" w:rsidR="00B66E43" w:rsidRDefault="00BC41DE">
      <w:pPr>
        <w:spacing w:after="0"/>
        <w:ind w:left="-5" w:right="79"/>
      </w:pPr>
      <w:r>
        <w:t>Господь стоял перед входом, где был зажжен Святой Пылающий Огонь. Я стоял позади Господа. Мы все почувствовали обжигающий жар, когда он вырвался из туннеля. Жар распространился по нашему телу с такой силой, что нам пришлось отвернуться от него. Я спросил Господа: “Даже если мы просто встанем перед входом, жара будет невыносимой. Как я смогу выносить жару? Я не вижу, как я смогу это вынести”. Господь ответил: “Не беспокойся об этом. Я сделаю так, что ты сможешь</w:t>
      </w:r>
      <w:r>
        <w:t xml:space="preserve">переносить жару. Чтобы стать Огненным шаром, вам нужно будет войти в Огненный туннель. Только тогда вы сможете получить служение Огня. Есть много областей, заполненных Священным Пылающим Огнем. Вам придется проходить каждый этап по очереди. Поэтому обязательно подготовьтесь, много молясь. Сохраняйте хорошее физическое здоровье и силу. </w:t>
      </w:r>
    </w:p>
    <w:p w14:paraId="6383AD68" w14:textId="77777777" w:rsidR="00B66E43" w:rsidRDefault="00BC41DE">
      <w:pPr>
        <w:spacing w:after="449"/>
        <w:ind w:left="-5" w:right="79"/>
      </w:pPr>
      <w:r>
        <w:t xml:space="preserve">Не забывай мои инструкции. </w:t>
      </w:r>
      <w:r>
        <w:rPr>
          <w:sz w:val="16"/>
        </w:rPr>
        <w:t xml:space="preserve"> </w:t>
      </w:r>
    </w:p>
    <w:p w14:paraId="4DA05A87" w14:textId="77777777" w:rsidR="00B66E43" w:rsidRDefault="00BC41DE">
      <w:pPr>
        <w:pStyle w:val="Heading3"/>
        <w:ind w:left="-5"/>
      </w:pPr>
      <w:r>
        <w:rPr>
          <w:i w:val="0"/>
          <w:color w:val="000000"/>
          <w:sz w:val="23"/>
        </w:rPr>
        <w:t>Ким, Джу Ын:</w:t>
      </w:r>
      <w:r>
        <w:rPr>
          <w:sz w:val="23"/>
        </w:rPr>
        <w:t xml:space="preserve"> </w:t>
      </w:r>
      <w:r>
        <w:t>* Дома Святых На Небесах расположены в одном районе</w:t>
      </w:r>
      <w:r>
        <w:rPr>
          <w:i w:val="0"/>
          <w:color w:val="000000"/>
          <w:sz w:val="16"/>
        </w:rPr>
        <w:t xml:space="preserve"> </w:t>
      </w:r>
    </w:p>
    <w:p w14:paraId="1BBDCE87" w14:textId="77777777" w:rsidR="00B66E43" w:rsidRDefault="00BC41DE">
      <w:pPr>
        <w:spacing w:after="120" w:line="259" w:lineRule="auto"/>
        <w:ind w:left="-5" w:right="79"/>
      </w:pPr>
      <w:r>
        <w:t xml:space="preserve">Когда Иисус показывал наши дома на небесах, Он подробно описывал каждый из них. Дом пастора был таким высоким, что я не могла разглядеть верхушку. Миссис </w:t>
      </w:r>
    </w:p>
    <w:p w14:paraId="5BA8D095" w14:textId="77777777" w:rsidR="00B66E43" w:rsidRDefault="00BC41DE">
      <w:pPr>
        <w:ind w:left="-5" w:right="79"/>
      </w:pPr>
      <w:r>
        <w:t>Дом Кан Хен Джа был немного короче, чем дом пастора. Но ее дом был таким же удивительно высоким и широким.</w:t>
      </w:r>
      <w:r>
        <w:rPr>
          <w:sz w:val="16"/>
        </w:rPr>
        <w:t xml:space="preserve"> </w:t>
      </w:r>
    </w:p>
    <w:p w14:paraId="7656BF2A" w14:textId="77777777" w:rsidR="00B66E43" w:rsidRDefault="00BC41DE">
      <w:pPr>
        <w:spacing w:after="20"/>
        <w:ind w:left="-5" w:right="79"/>
      </w:pPr>
      <w:r>
        <w:t xml:space="preserve">Я также увидел дома брата Хаак Сона; сестры Ю Ген; брата Джозефа; Диакониссы Шин; Чон Мин; Мины; Святого Ли, Кен Ын и мои. С тех пор как святая Ли Кен Ын только что покаялась и вернулась к Господу, в ее доме только что был заложен фундамент, сделанный из золота. Оказалось, что Иисус решил показать нам множество мест на небесах. Господь переместил дома собрания </w:t>
      </w:r>
    </w:p>
    <w:p w14:paraId="78F0A2B1" w14:textId="77777777" w:rsidR="00B66E43" w:rsidRDefault="00BC41DE">
      <w:pPr>
        <w:ind w:left="-5" w:right="79"/>
      </w:pPr>
      <w:r>
        <w:t>Церковь Господа - одно из лучших мест на небесах. Теперь мы могли бы жить близко друг к другу и чаще общаться. Казалось, что дома становились шире по мере того, как их строили выше. Форма напомнила мне цветок под названием “Ипомея”. Однако некоторые дома также имели разную форму.</w:t>
      </w:r>
      <w:r>
        <w:rPr>
          <w:sz w:val="16"/>
        </w:rPr>
        <w:t xml:space="preserve"> </w:t>
      </w:r>
    </w:p>
    <w:p w14:paraId="429E6AD8" w14:textId="77777777" w:rsidR="00B66E43" w:rsidRDefault="00BC41DE">
      <w:pPr>
        <w:spacing w:after="312"/>
        <w:ind w:left="-5" w:right="79"/>
      </w:pPr>
      <w:r>
        <w:t xml:space="preserve">Господь дал нам немного свободного времени, чтобы передвигаться. Свободное время было даровано и небесным святым. Я сел на траву и отдохнул. Затем мы играли и бегали столько, сколько хотели. Мы все начали разбредаться по разным местам на небесах. Время на земле перевалило за полночь, но на небесах казалось, что время остановилось. Не было никакого понятия о времени. </w:t>
      </w:r>
      <w:r>
        <w:rPr>
          <w:sz w:val="16"/>
        </w:rPr>
        <w:t xml:space="preserve"> </w:t>
      </w:r>
    </w:p>
    <w:p w14:paraId="5275B4C3" w14:textId="77777777" w:rsidR="00B66E43" w:rsidRDefault="00BC41DE">
      <w:pPr>
        <w:spacing w:after="331" w:line="259" w:lineRule="auto"/>
        <w:ind w:left="-5" w:right="63"/>
      </w:pPr>
      <w:r>
        <w:rPr>
          <w:b/>
          <w:i/>
        </w:rPr>
        <w:t>“Но не забывайте одну вещь, дорогие друзья: у Господа день подобен тысяче лет, а тысяча лет подобна дню”.</w:t>
      </w:r>
      <w:r>
        <w:t xml:space="preserve"> </w:t>
      </w:r>
      <w:hyperlink r:id="rId343">
        <w:r>
          <w:rPr>
            <w:b/>
          </w:rPr>
          <w:t>(</w:t>
        </w:r>
      </w:hyperlink>
      <w:hyperlink r:id="rId344">
        <w:r>
          <w:rPr>
            <w:b/>
            <w:color w:val="0000FF"/>
            <w:u w:val="single" w:color="0000FF"/>
          </w:rPr>
          <w:t>2 Петра 3:8</w:t>
        </w:r>
      </w:hyperlink>
      <w:hyperlink r:id="rId345">
        <w:r>
          <w:rPr>
            <w:b/>
          </w:rPr>
          <w:t>)</w:t>
        </w:r>
      </w:hyperlink>
      <w:r>
        <w:rPr>
          <w:b/>
          <w:sz w:val="16"/>
        </w:rPr>
        <w:t xml:space="preserve"> </w:t>
      </w:r>
      <w:r>
        <w:rPr>
          <w:b/>
          <w:sz w:val="23"/>
        </w:rPr>
        <w:t>Сестра Бэк, Бонг-Нюй:</w:t>
      </w:r>
      <w:r>
        <w:rPr>
          <w:b/>
          <w:i/>
          <w:color w:val="008000"/>
          <w:sz w:val="23"/>
        </w:rPr>
        <w:t xml:space="preserve"> </w:t>
      </w:r>
      <w:r>
        <w:rPr>
          <w:b/>
          <w:i/>
          <w:color w:val="008000"/>
        </w:rPr>
        <w:t>* Проповедь в Церкви на Небесах</w:t>
      </w:r>
      <w:r>
        <w:rPr>
          <w:b/>
          <w:sz w:val="25"/>
          <w:vertAlign w:val="subscript"/>
        </w:rPr>
        <w:t xml:space="preserve"> </w:t>
      </w:r>
    </w:p>
    <w:p w14:paraId="08A483F2" w14:textId="77777777" w:rsidR="00B66E43" w:rsidRDefault="00BC41DE">
      <w:pPr>
        <w:spacing w:after="122" w:line="259" w:lineRule="auto"/>
        <w:ind w:left="-5" w:right="79"/>
      </w:pPr>
      <w:r>
        <w:t xml:space="preserve">Иисус призвал и собрал всех нас. Он выстроил нас в одну шеренгу и повел к церкви на небесах. После того, как мы шли довольно долго, </w:t>
      </w:r>
    </w:p>
    <w:p w14:paraId="2A668BFE" w14:textId="77777777" w:rsidR="00B66E43" w:rsidRDefault="00BC41DE">
      <w:pPr>
        <w:spacing w:after="295"/>
        <w:ind w:left="-5" w:right="79"/>
      </w:pPr>
      <w:r>
        <w:t>Господь сказал: “Хорошо, вот церковь на небесах! Церковь уже наполнена многими душами. Пришли могущественные ангелы. Быстро входите!” Мы быстро вошли в церковь.</w:t>
      </w:r>
      <w:r>
        <w:rPr>
          <w:sz w:val="16"/>
        </w:rPr>
        <w:t xml:space="preserve"> </w:t>
      </w:r>
    </w:p>
    <w:p w14:paraId="3B156824" w14:textId="77777777" w:rsidR="00B66E43" w:rsidRDefault="00BC41DE">
      <w:pPr>
        <w:ind w:left="-5" w:right="79"/>
      </w:pPr>
      <w:r>
        <w:t>Небесная церковь была невообразимо большой и величественной. Это было потрясающе и неописуемо. Джозеф и Джу Ын были очень впечатлены. Они перебили друг друга, с изумлением глядя на размеры церкви. Пастор и его жена, у которых не были открыты духовные глаза, не могли видеть, что происходит. Я спросил Господа: “Господь, если бы ты полностью открыл духовные глаза пастору и его жене и дал им возможность проповедовать, это было бы действительно здорово. Было поистине прискорбно, что они ничего не могли видеть”.</w:t>
      </w:r>
      <w:r>
        <w:rPr>
          <w:sz w:val="16"/>
        </w:rPr>
        <w:t xml:space="preserve"> </w:t>
      </w:r>
    </w:p>
    <w:p w14:paraId="3F48F0E3" w14:textId="77777777" w:rsidR="00B66E43" w:rsidRDefault="00BC41DE">
      <w:pPr>
        <w:ind w:left="-5" w:right="79"/>
      </w:pPr>
      <w:r>
        <w:t>Господь сказал: “Пастор Ким и миссис Кан Хен-Джа позже достигнут глубочайшего духовного пробуждения. Хотя в настоящее время они не способны видеть своими глазами, им придется проповедовать с энтузиазмом и вдохновением, как обычно ”.</w:t>
      </w:r>
      <w:r>
        <w:rPr>
          <w:sz w:val="16"/>
        </w:rPr>
        <w:t xml:space="preserve"> </w:t>
      </w:r>
    </w:p>
    <w:p w14:paraId="6C4E1D10" w14:textId="77777777" w:rsidR="00B66E43" w:rsidRDefault="00BC41DE">
      <w:pPr>
        <w:spacing w:after="268"/>
        <w:ind w:left="-5" w:right="258"/>
        <w:jc w:val="both"/>
      </w:pPr>
      <w:r>
        <w:t>Казалось, что небесная церковь больше, чем вся земля. Церковь наполнена не только небесными святыми, но и ангелами, принимающими в ней участие. С обеих сторон образовалась огромная толпа. Иисус подошел к алтарю, где находится трон Отца, и Он попросил всех нас поклониться Отцу. Мы вежливо поклонились и поклонились. Затем мы поклонились до земли.</w:t>
      </w:r>
      <w:r>
        <w:rPr>
          <w:sz w:val="16"/>
        </w:rPr>
        <w:t xml:space="preserve"> </w:t>
      </w:r>
    </w:p>
    <w:p w14:paraId="0BBDDE89" w14:textId="77777777" w:rsidR="00B66E43" w:rsidRDefault="00BC41DE">
      <w:pPr>
        <w:ind w:left="-5" w:right="79"/>
      </w:pPr>
      <w:r>
        <w:t xml:space="preserve">Стоя перед крестом на алтаре, Иисус представил каждого из нас небесным святым. Иисус стоял в центре алтаря. Первый ряд, слева, занял Моисей. Ангел Гавриил и Михаил стояли с каждой стороны, по одному слева и справа. </w:t>
      </w:r>
      <w:r>
        <w:rPr>
          <w:sz w:val="16"/>
        </w:rPr>
        <w:t xml:space="preserve"> </w:t>
      </w:r>
    </w:p>
    <w:p w14:paraId="0E0EDAA8" w14:textId="77777777" w:rsidR="00B66E43" w:rsidRDefault="00BC41DE">
      <w:pPr>
        <w:spacing w:after="292"/>
        <w:ind w:left="-5" w:right="79"/>
      </w:pPr>
      <w:r>
        <w:t>Они не сводили с нас глаз. Пастор подошел к алтарю и поприветствовал толпу. Под непрерывные песни началось богослужение. Точно так же, как в нашей церкви, люди танцевали в Святом Духе и выходили вперед. При звуках богослужения они танцевали. Были спеты такие песни, как “Прими Святого Духа”, "Вставай и сражайся с дьяволом” и другие. Продолжались песни, которые были о Святом Духе, а затем о крови Иисуса.</w:t>
      </w:r>
      <w:r>
        <w:rPr>
          <w:sz w:val="16"/>
        </w:rPr>
        <w:t xml:space="preserve"> </w:t>
      </w:r>
    </w:p>
    <w:p w14:paraId="6AE70AF0" w14:textId="77777777" w:rsidR="00B66E43" w:rsidRDefault="00BC41DE">
      <w:pPr>
        <w:spacing w:after="5"/>
        <w:ind w:left="-5" w:right="79"/>
      </w:pPr>
      <w:r>
        <w:t xml:space="preserve">Казалось, что танец Святого Духа миссис Кан Хен Чжа достигла полной зрелости. Она танцевала, пока безмятежно текла вода. Она начала танцевать с силой, в которой ее движения трансформировались из спокойных в сильные, когда Святой Дух излил на нее Огонь. Когда она разгорячилась от Святого </w:t>
      </w:r>
    </w:p>
    <w:p w14:paraId="3C9B83F6" w14:textId="77777777" w:rsidR="00B66E43" w:rsidRDefault="00BC41DE">
      <w:pPr>
        <w:ind w:left="-5" w:right="79"/>
      </w:pPr>
      <w:r>
        <w:t>Огонь, ее лицо постепенно покраснело. Небесные души сосредоточили свои взоры на танце Святого Духа госпожи Кан, Хен-Джа. Когда Иисус громко рассмеялся от восторга, Он был очень доволен. “Святой Кан, Хен-Джа полностью влюбился в Меня. Когда у нас было служение на земле, Господь несколько раз приводил Пророка Илию на наше служение. После наших служений Элайджа подходил к миссис Кан Хен-Джа и спрашивал: “Как вам удается так красиво танцевать в Святом Духе? Мне нравится смотреть на ваши руки”. Затем Элайджа коснулся своих</w:t>
      </w:r>
      <w:r>
        <w:t>рук.</w:t>
      </w:r>
      <w:r>
        <w:rPr>
          <w:sz w:val="16"/>
        </w:rPr>
        <w:t xml:space="preserve"> </w:t>
      </w:r>
    </w:p>
    <w:p w14:paraId="35224810" w14:textId="77777777" w:rsidR="00B66E43" w:rsidRDefault="00BC41DE">
      <w:pPr>
        <w:spacing w:after="247"/>
        <w:ind w:left="-5" w:right="79"/>
      </w:pPr>
      <w:r>
        <w:t>Миссис Кан, Хен Чжа долгое время танцевала в Святом Духе. В середине ее танца небесные души и ангелы восторженно закричали "ура" и все смешались вместе. Они также танцевали и поклонялись Богу вместе. Затем Пастор подошел к алтарю и начал проповедовать, в то время как Иисус наблюдал со стороны. Когда пастор проповедовал, небесные души смеялись или слушали серьезно, судя по выражению лица пастора. Он проповедовал точно так же, как он проповедовал на земле. Он был, как обычно, юмористичен.</w:t>
      </w:r>
      <w:r>
        <w:t xml:space="preserve"> Он даже использовал жест тела во время проповеди. Каждый раз, когда он жестикулировал своим телом, раздавался взрыв смеха. </w:t>
      </w:r>
      <w:r>
        <w:rPr>
          <w:sz w:val="16"/>
        </w:rPr>
        <w:t xml:space="preserve"> </w:t>
      </w:r>
    </w:p>
    <w:p w14:paraId="7F336387" w14:textId="77777777" w:rsidR="00B66E43" w:rsidRDefault="00BC41DE">
      <w:pPr>
        <w:spacing w:after="0" w:line="259" w:lineRule="auto"/>
        <w:ind w:left="0" w:right="0" w:firstLine="0"/>
      </w:pPr>
      <w:r>
        <w:rPr>
          <w:sz w:val="16"/>
        </w:rPr>
        <w:t xml:space="preserve">  </w:t>
      </w:r>
    </w:p>
    <w:p w14:paraId="717E2A73" w14:textId="77777777" w:rsidR="00B66E43" w:rsidRDefault="00BC41DE">
      <w:pPr>
        <w:pStyle w:val="Heading3"/>
        <w:spacing w:after="376" w:line="269" w:lineRule="auto"/>
        <w:ind w:left="-5"/>
      </w:pPr>
      <w:r>
        <w:rPr>
          <w:i w:val="0"/>
          <w:color w:val="800000"/>
          <w:sz w:val="23"/>
        </w:rPr>
        <w:t xml:space="preserve">===== 20 апреля 2005 г. (среда) ===== </w:t>
      </w:r>
    </w:p>
    <w:p w14:paraId="102F7A16" w14:textId="77777777" w:rsidR="00B66E43" w:rsidRDefault="00BC41DE">
      <w:pPr>
        <w:spacing w:after="334" w:line="368" w:lineRule="auto"/>
        <w:ind w:left="-5" w:right="63"/>
      </w:pPr>
      <w:r>
        <w:rPr>
          <w:b/>
          <w:u w:val="single" w:color="000000"/>
        </w:rPr>
        <w:t>Проповедь из Священного Писания</w:t>
      </w:r>
      <w:r>
        <w:rPr>
          <w:b/>
          <w:i/>
        </w:rPr>
        <w:t>: “Ибо видение относится к назначенному времени, но в конце оно будет говорить, а не лгать: хотя оно и медлит, ждите его; потому что оно непременно придет, оно не задержится. Вот, вознесенная душа его не праведна в нем; но праведный будет жив верою Своею”.</w:t>
      </w:r>
      <w:r>
        <w:t xml:space="preserve"> </w:t>
      </w:r>
      <w:hyperlink r:id="rId346">
        <w:r>
          <w:rPr>
            <w:b/>
          </w:rPr>
          <w:t>(</w:t>
        </w:r>
      </w:hyperlink>
      <w:hyperlink r:id="rId347">
        <w:r>
          <w:rPr>
            <w:b/>
            <w:color w:val="0000FF"/>
            <w:u w:val="single" w:color="0000FF"/>
          </w:rPr>
          <w:t>Аввакум 2:3</w:t>
        </w:r>
      </w:hyperlink>
      <w:hyperlink r:id="rId348">
        <w:r>
          <w:rPr>
            <w:b/>
            <w:color w:val="0000FF"/>
            <w:u w:val="single" w:color="0000FF"/>
          </w:rPr>
          <w:t>-</w:t>
        </w:r>
      </w:hyperlink>
      <w:hyperlink r:id="rId349">
        <w:r>
          <w:rPr>
            <w:b/>
            <w:color w:val="0000FF"/>
            <w:u w:val="single" w:color="0000FF"/>
          </w:rPr>
          <w:t>4</w:t>
        </w:r>
      </w:hyperlink>
      <w:hyperlink r:id="rId350">
        <w:r>
          <w:rPr>
            <w:b/>
          </w:rPr>
          <w:t>)</w:t>
        </w:r>
      </w:hyperlink>
      <w:r>
        <w:rPr>
          <w:b/>
          <w:sz w:val="16"/>
        </w:rPr>
        <w:t xml:space="preserve"> </w:t>
      </w:r>
    </w:p>
    <w:p w14:paraId="086B5EA9" w14:textId="77777777" w:rsidR="00B66E43" w:rsidRDefault="00BC41DE">
      <w:pPr>
        <w:spacing w:after="362" w:line="268" w:lineRule="auto"/>
        <w:ind w:left="-5" w:right="0"/>
      </w:pPr>
      <w:r>
        <w:rPr>
          <w:b/>
          <w:sz w:val="23"/>
        </w:rPr>
        <w:t xml:space="preserve">Пастор Ким Ен Ду: </w:t>
      </w:r>
      <w:r>
        <w:rPr>
          <w:b/>
          <w:sz w:val="23"/>
          <w:vertAlign w:val="subscript"/>
        </w:rPr>
        <w:t xml:space="preserve"> </w:t>
      </w:r>
    </w:p>
    <w:p w14:paraId="1A1B2382" w14:textId="77777777" w:rsidR="00B66E43" w:rsidRDefault="00BC41DE">
      <w:pPr>
        <w:ind w:left="-5" w:right="79"/>
      </w:pPr>
      <w:r>
        <w:t>Наш дом был продан с аукциона. С тех пор, как он был продан, мы ежедневно получали десятки телефонных звонков. Они хотели, чтобы мы ушли. Они говорили с нами неуважительно и угрожали нам резкими выражениями. Мы снимали дом и внесли депозит. Теперь нам грозила опасность быть выгнанными и потерять наш депозит. У нас оставался только один выход - мы должны были уехать. Это был всего лишь вопрос времени. Сегодня был худший из худших дней: мы получили последнее уведомление по телефону. Они сказали нам одной фразой</w:t>
      </w:r>
      <w:r>
        <w:t xml:space="preserve">: “Уезжайте на этой неделе”, а затем повесили трубку. Мое сердце разрывалось от боли. Я переоделся в спортивную форму и вышел в парк подышать свежим воздухом. Однако на сердце у меня все еще было тяжело. </w:t>
      </w:r>
      <w:r>
        <w:rPr>
          <w:sz w:val="16"/>
        </w:rPr>
        <w:t xml:space="preserve"> </w:t>
      </w:r>
    </w:p>
    <w:p w14:paraId="1E2DE8DA" w14:textId="77777777" w:rsidR="00B66E43" w:rsidRDefault="00BC41DE">
      <w:pPr>
        <w:spacing w:after="313"/>
        <w:ind w:left="-5" w:right="79"/>
      </w:pPr>
      <w:r>
        <w:t xml:space="preserve">За обеденным столом мы воззвали к Господу. </w:t>
      </w:r>
      <w:r>
        <w:rPr>
          <w:sz w:val="16"/>
        </w:rPr>
        <w:t xml:space="preserve"> </w:t>
      </w:r>
    </w:p>
    <w:p w14:paraId="624AB6A1" w14:textId="77777777" w:rsidR="00B66E43" w:rsidRDefault="00BC41DE">
      <w:pPr>
        <w:spacing w:after="304"/>
        <w:ind w:left="-5" w:right="79"/>
      </w:pPr>
      <w:r>
        <w:t>Господь говорил через Чжу Ын. “Пастор Ким! В этой ситуации, если ваша вера ослабеет, мне придется наказать вас. Трудные испытания, которые вы испытываете, ничто по сравнению с благословениями, которые вы получите в будущем. Поэтому будьте терпеливы и терпите ”. После того, как я услышал слова Господа, я почувствовал огромную силу и утешение. Слово Господа всегда дарит мне невыразимую радость, надежду и утешение.</w:t>
      </w:r>
      <w:r>
        <w:rPr>
          <w:sz w:val="16"/>
        </w:rPr>
        <w:t xml:space="preserve"> </w:t>
      </w:r>
    </w:p>
    <w:p w14:paraId="674D2A9C" w14:textId="77777777" w:rsidR="00B66E43" w:rsidRDefault="00BC41DE">
      <w:pPr>
        <w:spacing w:after="401" w:line="368" w:lineRule="auto"/>
        <w:ind w:left="-5" w:right="63"/>
      </w:pPr>
      <w:r>
        <w:rPr>
          <w:b/>
          <w:i/>
        </w:rPr>
        <w:t>“Ныне же сам Господь наш Иисус Христос и Бог, даже Отец наш, возлюбивший нас и давший нам вечное утешение и добрую надежду по благодати, утешьте сердца ваши и утвердите вас во всяком добром слове и деле”.</w:t>
      </w:r>
      <w:r>
        <w:rPr>
          <w:i/>
        </w:rPr>
        <w:t xml:space="preserve"> </w:t>
      </w:r>
      <w:hyperlink r:id="rId351">
        <w:r>
          <w:rPr>
            <w:b/>
          </w:rPr>
          <w:t>(</w:t>
        </w:r>
      </w:hyperlink>
      <w:hyperlink r:id="rId352">
        <w:r>
          <w:rPr>
            <w:b/>
            <w:color w:val="0000FF"/>
            <w:u w:val="single" w:color="0000FF"/>
          </w:rPr>
          <w:t>2 Фессалоникийцам 2:16</w:t>
        </w:r>
      </w:hyperlink>
      <w:hyperlink r:id="rId353">
        <w:r>
          <w:rPr>
            <w:b/>
            <w:color w:val="0000FF"/>
            <w:u w:val="single" w:color="0000FF"/>
          </w:rPr>
          <w:t>-</w:t>
        </w:r>
      </w:hyperlink>
      <w:hyperlink r:id="rId354">
        <w:r>
          <w:rPr>
            <w:b/>
            <w:color w:val="0000FF"/>
            <w:u w:val="single" w:color="0000FF"/>
          </w:rPr>
          <w:t>17</w:t>
        </w:r>
      </w:hyperlink>
      <w:hyperlink r:id="rId355">
        <w:r>
          <w:rPr>
            <w:b/>
          </w:rPr>
          <w:t>)</w:t>
        </w:r>
      </w:hyperlink>
      <w:r>
        <w:rPr>
          <w:b/>
          <w:sz w:val="16"/>
        </w:rPr>
        <w:t xml:space="preserve"> </w:t>
      </w:r>
    </w:p>
    <w:p w14:paraId="166880A3" w14:textId="77777777" w:rsidR="00B66E43" w:rsidRDefault="00BC41DE">
      <w:pPr>
        <w:pStyle w:val="Heading4"/>
        <w:ind w:left="-5"/>
      </w:pPr>
      <w:r>
        <w:rPr>
          <w:i w:val="0"/>
          <w:color w:val="000000"/>
          <w:sz w:val="23"/>
        </w:rPr>
        <w:t>Ким, Джозеф:</w:t>
      </w:r>
      <w:r>
        <w:rPr>
          <w:sz w:val="23"/>
        </w:rPr>
        <w:t xml:space="preserve"> </w:t>
      </w:r>
      <w:r>
        <w:t>* Дьявол пожирает Человека Целиком</w:t>
      </w:r>
      <w:r>
        <w:rPr>
          <w:i w:val="0"/>
          <w:color w:val="000000"/>
          <w:sz w:val="16"/>
        </w:rPr>
        <w:t xml:space="preserve"> </w:t>
      </w:r>
    </w:p>
    <w:p w14:paraId="421B9826" w14:textId="77777777" w:rsidR="00B66E43" w:rsidRDefault="00BC41DE">
      <w:pPr>
        <w:spacing w:after="303"/>
        <w:ind w:left="-5" w:right="79"/>
      </w:pPr>
      <w:r>
        <w:t>Мы с братом Хаак-Соном взялись за руки и последовали за Иисусом в ад. Иисус сказал: “Джозеф и Хаак-Сонг, вы должны крепко держаться за мои руки! Сегодня я покажу вам другое место в аду ”. С Иисусом в центре, мы оба держали Его за руки с каждой стороны. Когда мы шли по узкой тропинке, мы видели обе стороны узкого пути. Личинки начали разрастаться до размеров гор.</w:t>
      </w:r>
      <w:r>
        <w:rPr>
          <w:sz w:val="16"/>
        </w:rPr>
        <w:t xml:space="preserve"> </w:t>
      </w:r>
    </w:p>
    <w:p w14:paraId="37A8C6B7" w14:textId="77777777" w:rsidR="00B66E43" w:rsidRDefault="00BC41DE">
      <w:pPr>
        <w:spacing w:after="117" w:line="259" w:lineRule="auto"/>
        <w:ind w:left="-5" w:right="79"/>
      </w:pPr>
      <w:r>
        <w:t xml:space="preserve">Несмотря на то, что мы держались за руки Иисуса, личинки начали нападать и присасываться к нам. Крепко держась за руку Господа, мы кричали: "Святой </w:t>
      </w:r>
    </w:p>
    <w:p w14:paraId="60DC3D4F" w14:textId="77777777" w:rsidR="00B66E43" w:rsidRDefault="00BC41DE">
      <w:pPr>
        <w:spacing w:after="109" w:line="259" w:lineRule="auto"/>
        <w:ind w:left="-5" w:right="79"/>
      </w:pPr>
      <w:r>
        <w:t xml:space="preserve">Огонь”, а затем личинки начали отваливаться. Но когда мы не держались крепко за руки Господа, личинки снова начали прилипать к нам. </w:t>
      </w:r>
    </w:p>
    <w:p w14:paraId="7C28EFF0" w14:textId="77777777" w:rsidR="00B66E43" w:rsidRDefault="00BC41DE">
      <w:pPr>
        <w:ind w:left="-5" w:right="79"/>
      </w:pPr>
      <w:r>
        <w:t>Мы прошли мимо этого места и шли некоторое время, когда Господь сказал: “Посмотри в том направлении!” Когда я перевел взгляд в ту сторону, куда указывал Иисус, я чуть не потерял сознание от этого зрелища.</w:t>
      </w:r>
      <w:r>
        <w:rPr>
          <w:sz w:val="16"/>
        </w:rPr>
        <w:t xml:space="preserve"> </w:t>
      </w:r>
    </w:p>
    <w:p w14:paraId="4989CE23" w14:textId="77777777" w:rsidR="00B66E43" w:rsidRDefault="00BC41DE">
      <w:pPr>
        <w:ind w:left="-5" w:right="79"/>
      </w:pPr>
      <w:r>
        <w:t>Было несколько демонов с огромными телами. Их размеры, казалось, были в десятки тысяч раз больше человеческих. Их было около пяти-шести человек, так как они были очень шумными после вечеринки. Звуки их голосов доносились до нас и были отчетливо слышны. Все мое тело покрылось гусиной кожей. Был также черный горшок с кровью людей. Они выжали кровь из людей в горшок. Горшок был наполнен кипящей кровью. Цвет крови был темно-красным и бурлил от жара.</w:t>
      </w:r>
      <w:r>
        <w:rPr>
          <w:sz w:val="16"/>
        </w:rPr>
        <w:t xml:space="preserve"> </w:t>
      </w:r>
    </w:p>
    <w:p w14:paraId="46B5E99C" w14:textId="77777777" w:rsidR="00B66E43" w:rsidRDefault="00BC41DE">
      <w:pPr>
        <w:ind w:left="-5" w:right="79"/>
      </w:pPr>
      <w:r>
        <w:t>Там было бесчисленное количество людей, все обнаженные и связанные. Их выстроили в ряд рядом с гигантами, которые жестоко пытали людей. Ожидая своей очереди, они кричали и тряслись от страха. Демоны схватили нескольких человек своими огромными руками, а затем другой рукой расцарапали все тело, чтобы вгрызться в плоть. Кровь вытекала лучше, так как раны были более серьезными. Сначала кровь сливали в горшок, а затем демоны начинали поедать людей, начиная с</w:t>
      </w:r>
      <w:r>
        <w:t xml:space="preserve"> их головы, пока они были еще живы. Крик людей взлетел бы в небеса ада. “Ах! Помогите мне! Пожалуйста, оставьте меня в покое! Дьяволы. Демоны. Ах!!” Дьявола не интересовали крики или мольбы людей. Каждый раз, когда демоны съедали людей заживо, я слышал звук, который напоминал мне, когда мы жуем куриные хрящи. “Вау! Восхитительно! Я не могу поверить, насколько это вкусно!" Они ели, как невоспитанные существа, издавая ужасные звуки, когда пожирали людей заживо.</w:t>
      </w:r>
      <w:r>
        <w:rPr>
          <w:sz w:val="16"/>
        </w:rPr>
        <w:t xml:space="preserve"> </w:t>
      </w:r>
    </w:p>
    <w:p w14:paraId="4BCFD7CB" w14:textId="77777777" w:rsidR="00B66E43" w:rsidRDefault="00BC41DE">
      <w:pPr>
        <w:spacing w:after="268"/>
        <w:ind w:left="-5" w:right="147"/>
        <w:jc w:val="both"/>
      </w:pPr>
      <w:r>
        <w:t xml:space="preserve">Затем из кипящего котла они разливали кровь по стеклянным чашкам. Они произносили тост друг за друга и выпивали. “Эй! Это по-настоящему счастливые дни. Давайте пить столько, сколько захотим! Они были пьяны от крови своих жертв. Поднимая бокалы, они смеялись. Довольно долго они наслаждались и смеялись. </w:t>
      </w:r>
      <w:r>
        <w:rPr>
          <w:sz w:val="16"/>
        </w:rPr>
        <w:t xml:space="preserve"> </w:t>
      </w:r>
    </w:p>
    <w:p w14:paraId="7F966394" w14:textId="77777777" w:rsidR="00B66E43" w:rsidRDefault="00BC41DE">
      <w:pPr>
        <w:spacing w:after="268"/>
        <w:ind w:left="-5" w:right="147"/>
        <w:jc w:val="both"/>
      </w:pPr>
      <w:r>
        <w:t xml:space="preserve">В страхе мы с братом Хаак-Суном сказали Господу: “Иисус! Эти демоны такие страшные. Мы не можем вынести страха. Мы больше не можем смотреть. Что, если они потащат и нас?” Господь утешил нас. “Все будет в порядке, потому что я с тобой”. Демоны иногда поглядывали в нашу сторону, болтая друг с другом. Каждый раз, когда они смотрели на нас, мы очень нервничали, но рядом с Господом мы чувствовали себя в безопасности и были в состоянии вынести пугающую ситуацию. </w:t>
      </w:r>
      <w:r>
        <w:rPr>
          <w:sz w:val="16"/>
        </w:rPr>
        <w:t xml:space="preserve"> </w:t>
      </w:r>
    </w:p>
    <w:p w14:paraId="477726FE" w14:textId="77777777" w:rsidR="00B66E43" w:rsidRDefault="00BC41DE">
      <w:pPr>
        <w:ind w:left="-5" w:right="79"/>
      </w:pPr>
      <w:r>
        <w:t>Внешне демоны были очень похожи на тех, кого легко найти в иллюстрированных сборниках рассказов. На голове у них был рог с одним большим глазом в центре лба. Они были похожи на одноглазых монстров-гоблинов. После того, как они немного поели и наелись, они казались очень довольными и сытыми. Они держали в руке дубинку и лежали на спине на полу. Казалось, что они не проснутся в ближайшее время. Поскольку брат Хаак-Сон и я были очень напуганы, мы не знали, что делать</w:t>
      </w:r>
      <w:r>
        <w:t>. Итак, охваченные страхом, мы уткнулись лицом в Иисуса.</w:t>
      </w:r>
      <w:r>
        <w:rPr>
          <w:sz w:val="16"/>
        </w:rPr>
        <w:t xml:space="preserve"> </w:t>
      </w:r>
    </w:p>
    <w:p w14:paraId="411FAC46" w14:textId="77777777" w:rsidR="00B66E43" w:rsidRDefault="00BC41DE">
      <w:pPr>
        <w:spacing w:after="347"/>
        <w:ind w:left="-5" w:right="79"/>
      </w:pPr>
      <w:r>
        <w:t xml:space="preserve">В этот момент с престола Бога-Отца сошел свиток. Как только Иисус взглянул на него, Он немедленно вознес нас на небеса. </w:t>
      </w:r>
      <w:r>
        <w:rPr>
          <w:sz w:val="16"/>
        </w:rPr>
        <w:t xml:space="preserve"> </w:t>
      </w:r>
    </w:p>
    <w:p w14:paraId="7720D6A3" w14:textId="77777777" w:rsidR="00B66E43" w:rsidRDefault="00BC41DE">
      <w:pPr>
        <w:spacing w:after="362" w:line="268" w:lineRule="auto"/>
        <w:ind w:left="-5" w:right="0"/>
      </w:pPr>
      <w:r>
        <w:rPr>
          <w:b/>
          <w:sz w:val="23"/>
        </w:rPr>
        <w:t xml:space="preserve">Сент Ли, Кен Ын: </w:t>
      </w:r>
      <w:r>
        <w:rPr>
          <w:b/>
          <w:sz w:val="23"/>
          <w:vertAlign w:val="subscript"/>
        </w:rPr>
        <w:t xml:space="preserve"> </w:t>
      </w:r>
    </w:p>
    <w:p w14:paraId="41D729EB" w14:textId="77777777" w:rsidR="00B66E43" w:rsidRDefault="00BC41DE">
      <w:pPr>
        <w:spacing w:after="296"/>
        <w:ind w:left="-5" w:right="79"/>
      </w:pPr>
      <w:r>
        <w:t>Я давно не молился на языках. Но теперь, когда я молился на языках, мой язык внезапно вывернулся назад и начал душить меня. Затем я был весь укрыт холодным сиденьем и промок, как будто на меня пролился дождь. Я подумал про себя: „Ах! Вот так люди умирают от удушья.‟ Пока я боролся и извивался, я едва мог дышать. Затем я начал раскаиваться. Я не знал, но пастор уже знал, что мне было трудно дышать. Он подошел, возложил на меня руки и помолился. Как только</w:t>
      </w:r>
      <w:r>
        <w:t xml:space="preserve"> пастор помолился, мой язык стал нормальным, и я только что избежал удушья. Мисс Кан, Хен-Джа и сестра Бэк, Бон-Нюй, сидели позади меня и ходатайствовали за меня. Я долгое время не посещала церковь. Я надолго оставил Господа, и теперь я вернулся. Когда-то я получал все виды Святых даров, в которых я обычно совершал богослужения. Теперь я возвращаюсь со всеми прекращенными дарами. Долгое время потеря даров была результатом обмана со стороны злых духов. Моя воля и мысли были</w:t>
      </w:r>
      <w:r>
        <w:t>связаны с дьяволами во многих областях, и теперь я исповедовал это. Сегодня я был полон решимости прожить свою жизнь в вере и перед Богом. Поэтому злые духи упорно цеплялись за меня изо всех сил. Но этот случай сделал мою веру более решительной и окрепшей в желании подготовиться ходить с Богом.</w:t>
      </w:r>
      <w:r>
        <w:rPr>
          <w:sz w:val="16"/>
        </w:rPr>
        <w:t xml:space="preserve"> </w:t>
      </w:r>
    </w:p>
    <w:p w14:paraId="766FFC34" w14:textId="77777777" w:rsidR="00B66E43" w:rsidRDefault="00BC41DE">
      <w:pPr>
        <w:spacing w:after="311"/>
        <w:ind w:left="-5" w:right="79"/>
      </w:pPr>
      <w:r>
        <w:t xml:space="preserve">События, которые раскрываются в Церкви Господа, трудно найти в других церквях. Этот опыт потряс меня. Когда духовные глаза членов церкви открывались один за другим, я мог видеть, что они сосредоточены исключительно на Господе. Когда я смотрел на них, я был очень смущен своей верой. Я думал, что моя вера сильна, и я шел страстно. Первым делом я должен был вернуть свою первую любовь. Поэтому я раскаялся в слезах. </w:t>
      </w:r>
      <w:r>
        <w:rPr>
          <w:sz w:val="16"/>
        </w:rPr>
        <w:t xml:space="preserve"> </w:t>
      </w:r>
    </w:p>
    <w:p w14:paraId="412B3CF1" w14:textId="77777777" w:rsidR="00B66E43" w:rsidRDefault="00BC41DE">
      <w:pPr>
        <w:spacing w:after="209" w:line="368" w:lineRule="auto"/>
        <w:ind w:left="-5" w:right="63"/>
      </w:pPr>
      <w:r>
        <w:rPr>
          <w:b/>
          <w:i/>
        </w:rPr>
        <w:t>“Говорю вам, что точно так же на небесах будет больше радости об одном кающемся грешнике, чем о девяноста девяти праведниках, не нуждающихся в покаянии”.</w:t>
      </w:r>
      <w:r>
        <w:rPr>
          <w:b/>
        </w:rPr>
        <w:t xml:space="preserve"> </w:t>
      </w:r>
      <w:hyperlink r:id="rId356">
        <w:r>
          <w:rPr>
            <w:b/>
          </w:rPr>
          <w:t>(</w:t>
        </w:r>
      </w:hyperlink>
      <w:hyperlink r:id="rId357">
        <w:r>
          <w:rPr>
            <w:b/>
            <w:color w:val="0000FF"/>
            <w:u w:val="single" w:color="0000FF"/>
          </w:rPr>
          <w:t>От Луки 15:7</w:t>
        </w:r>
      </w:hyperlink>
      <w:hyperlink r:id="rId358">
        <w:r>
          <w:rPr>
            <w:b/>
          </w:rPr>
          <w:t>)</w:t>
        </w:r>
      </w:hyperlink>
      <w:r>
        <w:rPr>
          <w:b/>
          <w:sz w:val="16"/>
        </w:rPr>
        <w:t xml:space="preserve"> </w:t>
      </w:r>
    </w:p>
    <w:p w14:paraId="32CDD287" w14:textId="77777777" w:rsidR="00B66E43" w:rsidRDefault="00BC41DE">
      <w:pPr>
        <w:spacing w:after="420" w:line="259" w:lineRule="auto"/>
        <w:ind w:left="0" w:right="33" w:firstLine="0"/>
        <w:jc w:val="right"/>
      </w:pPr>
      <w:r>
        <w:rPr>
          <w:rFonts w:ascii="Calibri" w:eastAsia="Calibri" w:hAnsi="Calibri" w:cs="Calibri"/>
          <w:noProof/>
          <w:sz w:val="22"/>
        </w:rPr>
        <mc:AlternateContent>
          <mc:Choice Requires="wpg">
            <w:drawing>
              <wp:inline distT="0" distB="0" distL="0" distR="0" wp14:anchorId="61525B7E" wp14:editId="2F8CE909">
                <wp:extent cx="6860540" cy="22225"/>
                <wp:effectExtent l="0" t="0" r="0" b="0"/>
                <wp:docPr id="90248" name="Group 90248" descr="---"/>
                <wp:cNvGraphicFramePr/>
                <ns4:graphic>
                  <ns4:graphicData uri="http://schemas.microsoft.com/office/word/2010/wordprocessingGroup">
                    <wpg:wgp>
                      <wpg:cNvGrpSpPr/>
                      <wpg:grpSpPr>
                        <ns4:xfrm>
                          <ns4:off x="0" y="0"/>
                          <ns4:ext cx="6860540" cy="22225"/>
                          <ns4:chOff x="0" y="0"/>
                          <ns4:chExt cx="6860540" cy="22225"/>
                        </ns4:xfrm>
                      </wpg:grpSpPr>
                      <wps:wsp>
                        <wps:cNvPr id="91994" name="Shape 91994"/>
                        <wps:cNvSpPr/>
                        <wps:spPr>
                          <ns4:xfrm>
                            <ns4:off x="0" y="0"/>
                            <ns4:ext cx="6858000" cy="20320"/>
                          </ns4:xfrm>
                          <ns4:custGeom>
                            <ns4:avLst/>
                            <ns4:gdLst/>
                            <ns4:ahLst/>
                            <ns4:cxnLst/>
                            <ns4:rect l="0" t="0" r="0" b="0"/>
                            <ns4:pathLst>
                              <ns4:path w="6858000" h="20320">
                                <ns4:moveTo>
                                  <ns4:pt x="0" y="0"/>
                                </ns4:moveTo>
                                <ns4:lnTo>
                                  <ns4:pt x="6858000" y="0"/>
                                </ns4:lnTo>
                                <ns4:lnTo>
                                  <ns4:pt x="6858000" y="20320"/>
                                </ns4:lnTo>
                                <ns4:lnTo>
                                  <ns4:pt x="0" y="20320"/>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95" name="Shape 91995"/>
                        <wps:cNvSpPr/>
                        <wps:spPr>
                          <ns4:xfrm>
                            <ns4:off x="318" y="1905"/>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96" name="Shape 91996"/>
                        <wps:cNvSpPr/>
                        <wps:spPr>
                          <ns4:xfrm>
                            <ns4:off x="0" y="1905"/>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97" name="Shape 91997"/>
                        <wps:cNvSpPr/>
                        <wps:spPr>
                          <ns4:xfrm>
                            <ns4:off x="2540" y="1905"/>
                            <ns4:ext cx="6855460" cy="9144"/>
                          </ns4:xfrm>
                          <ns4:custGeom>
                            <ns4:avLst/>
                            <ns4:gdLst/>
                            <ns4:ahLst/>
                            <ns4:cxnLst/>
                            <ns4:rect l="0" t="0" r="0" b="0"/>
                            <ns4:pathLst>
                              <ns4:path w="6855460" h="9144">
                                <ns4:moveTo>
                                  <ns4:pt x="0" y="0"/>
                                </ns4:moveTo>
                                <ns4:lnTo>
                                  <ns4:pt x="6855460" y="0"/>
                                </ns4:lnTo>
                                <ns4:lnTo>
                                  <ns4:pt x="6855460"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98" name="Shape 91998"/>
                        <wps:cNvSpPr/>
                        <wps:spPr>
                          <ns4:xfrm>
                            <ns4:off x="6858000" y="1905"/>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1999" name="Shape 91999"/>
                        <wps:cNvSpPr/>
                        <wps:spPr>
                          <ns4:xfrm>
                            <ns4:off x="0" y="4445"/>
                            <ns4:ext cx="9144" cy="15240"/>
                          </ns4:xfrm>
                          <ns4:custGeom>
                            <ns4:avLst/>
                            <ns4:gdLst/>
                            <ns4:ahLst/>
                            <ns4:cxnLst/>
                            <ns4:rect l="0" t="0" r="0" b="0"/>
                            <ns4:pathLst>
                              <ns4:path w="9144" h="15240">
                                <ns4:moveTo>
                                  <ns4:pt x="0" y="0"/>
                                </ns4:moveTo>
                                <ns4:lnTo>
                                  <ns4:pt x="9144" y="0"/>
                                </ns4:lnTo>
                                <ns4:lnTo>
                                  <ns4:pt x="9144" y="15240"/>
                                </ns4:lnTo>
                                <ns4:lnTo>
                                  <ns4:pt x="0" y="15240"/>
                                </ns4:lnTo>
                                <ns4:lnTo>
                                  <ns4:pt x="0" y="0"/>
                                </ns4:lnTo>
                              </ns4:path>
                            </ns4:pathLst>
                          </ns4:custGeom>
                          <ns4:ln w="0" cap="flat">
                            <ns4:miter lim="127000"/>
                          </ns4:ln>
                        </wps:spPr>
                        <wps:style>
                          <ns4:lnRef idx="0">
                            <ns4:srgbClr val="000000">
                              <ns4:alpha val="0"/>
                            </ns4:srgbClr>
                          </ns4:lnRef>
                          <ns4:fillRef idx="1">
                            <ns4:srgbClr val="A0A0A0"/>
                          </ns4:fillRef>
                          <ns4:effectRef idx="0">
                            <ns4:scrgbClr r="0" g="0" b="0"/>
                          </ns4:effectRef>
                          <ns4:fontRef idx="none"/>
                        </wps:style>
                        <wps:bodyPr/>
                      </wps:wsp>
                      <wps:wsp>
                        <wps:cNvPr id="92000" name="Shape 92000"/>
                        <wps:cNvSpPr/>
                        <wps:spPr>
                          <ns4:xfrm>
                            <ns4:off x="6858000" y="4445"/>
                            <ns4:ext cx="9144" cy="15240"/>
                          </ns4:xfrm>
                          <ns4:custGeom>
                            <ns4:avLst/>
                            <ns4:gdLst/>
                            <ns4:ahLst/>
                            <ns4:cxnLst/>
                            <ns4:rect l="0" t="0" r="0" b="0"/>
                            <ns4:pathLst>
                              <ns4:path w="9144" h="15240">
                                <ns4:moveTo>
                                  <ns4:pt x="0" y="0"/>
                                </ns4:moveTo>
                                <ns4:lnTo>
                                  <ns4:pt x="9144" y="0"/>
                                </ns4:lnTo>
                                <ns4:lnTo>
                                  <ns4:pt x="9144" y="15240"/>
                                </ns4:lnTo>
                                <ns4:lnTo>
                                  <ns4:pt x="0" y="15240"/>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2001" name="Shape 92001"/>
                        <wps:cNvSpPr/>
                        <wps:spPr>
                          <ns4:xfrm>
                            <ns4:off x="0" y="19685"/>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2002" name="Shape 92002"/>
                        <wps:cNvSpPr/>
                        <wps:spPr>
                          <ns4:xfrm>
                            <ns4:off x="2540" y="19685"/>
                            <ns4:ext cx="6855460" cy="9144"/>
                          </ns4:xfrm>
                          <ns4:custGeom>
                            <ns4:avLst/>
                            <ns4:gdLst/>
                            <ns4:ahLst/>
                            <ns4:cxnLst/>
                            <ns4:rect l="0" t="0" r="0" b="0"/>
                            <ns4:pathLst>
                              <ns4:path w="6855460" h="9144">
                                <ns4:moveTo>
                                  <ns4:pt x="0" y="0"/>
                                </ns4:moveTo>
                                <ns4:lnTo>
                                  <ns4:pt x="6855460" y="0"/>
                                </ns4:lnTo>
                                <ns4:lnTo>
                                  <ns4:pt x="6855460"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s:wsp>
                        <wps:cNvPr id="92003" name="Shape 92003"/>
                        <wps:cNvSpPr/>
                        <wps:spPr>
                          <ns4:xfrm>
                            <ns4:off x="6858000" y="19685"/>
                            <ns4:ext cx="9144" cy="9144"/>
                          </ns4:xfrm>
                          <ns4:custGeom>
                            <ns4:avLst/>
                            <ns4:gdLst/>
                            <ns4:ahLst/>
                            <ns4:cxnLst/>
                            <ns4:rect l="0" t="0" r="0" b="0"/>
                            <ns4:pathLst>
                              <ns4:path w="9144" h="9144">
                                <ns4:moveTo>
                                  <ns4:pt x="0" y="0"/>
                                </ns4:moveTo>
                                <ns4:lnTo>
                                  <ns4:pt x="9144" y="0"/>
                                </ns4:lnTo>
                                <ns4:lnTo>
                                  <ns4:pt x="9144" y="9144"/>
                                </ns4:lnTo>
                                <ns4:lnTo>
                                  <ns4:pt x="0" y="9144"/>
                                </ns4:lnTo>
                                <ns4:lnTo>
                                  <ns4:pt x="0" y="0"/>
                                </ns4:lnTo>
                              </ns4:path>
                            </ns4:pathLst>
                          </ns4:custGeom>
                          <ns4:ln w="0" cap="flat">
                            <ns4:miter lim="127000"/>
                          </ns4:ln>
                        </wps:spPr>
                        <wps:style>
                          <ns4:lnRef idx="0">
                            <ns4:srgbClr val="000000">
                              <ns4:alpha val="0"/>
                            </ns4:srgbClr>
                          </ns4:lnRef>
                          <ns4:fillRef idx="1">
                            <ns4:srgbClr val="E3E3E3"/>
                          </ns4:fillRef>
                          <ns4:effectRef idx="0">
                            <ns4:scrgbClr r="0" g="0" b="0"/>
                          </ns4:effectRef>
                          <ns4:fontRef idx="none"/>
                        </wps:style>
                        <wps:bodyPr/>
                      </wps:wsp>
                    </wpg:wgp>
                  </ns4:graphicData>
                </ns4:graphic>
              </wp:inline>
            </w:drawing>
          </mc:Choice>
          <mc:Fallback>
            <w:pict>
              <v:group id="Group 90248" style="width:540.2pt;height:1.75pt;mso-position-horizontal-relative:char;mso-position-vertical-relative:line" coordsize="68605,222">
                <v:shape id="Shape 92004" style="position:absolute;width:68580;height:203;left:0;top:0;" coordsize="6858000,20320" path="m0,0l6858000,0l6858000,20320l0,20320l0,0">
                  <v:stroke weight="0pt" endcap="flat" joinstyle="miter" miterlimit="10" on="false" color="#000000" opacity="0"/>
                  <v:fill on="true" color="#a0a0a0"/>
                </v:shape>
                <v:shape id="Shape 92005" style="position:absolute;width:91;height:91;left:3;top:19;" coordsize="9144,9144" path="m0,0l9144,0l9144,9144l0,9144l0,0">
                  <v:stroke weight="0pt" endcap="flat" joinstyle="miter" miterlimit="10" on="false" color="#000000" opacity="0"/>
                  <v:fill on="true" color="#a0a0a0"/>
                </v:shape>
                <v:shape id="Shape 92006" style="position:absolute;width:91;height:91;left:0;top:19;" coordsize="9144,9144" path="m0,0l9144,0l9144,9144l0,9144l0,0">
                  <v:stroke weight="0pt" endcap="flat" joinstyle="miter" miterlimit="10" on="false" color="#000000" opacity="0"/>
                  <v:fill on="true" color="#a0a0a0"/>
                </v:shape>
                <v:shape id="Shape 92007" style="position:absolute;width:68554;height:91;left:25;top:19;" coordsize="6855460,9144" path="m0,0l6855460,0l6855460,9144l0,9144l0,0">
                  <v:stroke weight="0pt" endcap="flat" joinstyle="miter" miterlimit="10" on="false" color="#000000" opacity="0"/>
                  <v:fill on="true" color="#a0a0a0"/>
                </v:shape>
                <v:shape id="Shape 92008" style="position:absolute;width:91;height:91;left:68580;top:19;" coordsize="9144,9144" path="m0,0l9144,0l9144,9144l0,9144l0,0">
                  <v:stroke weight="0pt" endcap="flat" joinstyle="miter" miterlimit="10" on="false" color="#000000" opacity="0"/>
                  <v:fill on="true" color="#a0a0a0"/>
                </v:shape>
                <v:shape id="Shape 92009" style="position:absolute;width:91;height:152;left:0;top:44;" coordsize="9144,15240" path="m0,0l9144,0l9144,15240l0,15240l0,0">
                  <v:stroke weight="0pt" endcap="flat" joinstyle="miter" miterlimit="10" on="false" color="#000000" opacity="0"/>
                  <v:fill on="true" color="#a0a0a0"/>
                </v:shape>
                <v:shape id="Shape 92010" style="position:absolute;width:91;height:152;left:68580;top:44;" coordsize="9144,15240" path="m0,0l9144,0l9144,15240l0,15240l0,0">
                  <v:stroke weight="0pt" endcap="flat" joinstyle="miter" miterlimit="10" on="false" color="#000000" opacity="0"/>
                  <v:fill on="true" color="#e3e3e3"/>
                </v:shape>
                <v:shape id="Shape 92011" style="position:absolute;width:91;height:91;left:0;top:196;" coordsize="9144,9144" path="m0,0l9144,0l9144,9144l0,9144l0,0">
                  <v:stroke weight="0pt" endcap="flat" joinstyle="miter" miterlimit="10" on="false" color="#000000" opacity="0"/>
                  <v:fill on="true" color="#e3e3e3"/>
                </v:shape>
                <v:shape id="Shape 92012" style="position:absolute;width:68554;height:91;left:25;top:196;" coordsize="6855460,9144" path="m0,0l6855460,0l6855460,9144l0,9144l0,0">
                  <v:stroke weight="0pt" endcap="flat" joinstyle="miter" miterlimit="10" on="false" color="#000000" opacity="0"/>
                  <v:fill on="true" color="#e3e3e3"/>
                </v:shape>
                <v:shape id="Shape 92013" style="position:absolute;width:91;height:91;left:68580;top:196;" coordsize="9144,9144" path="m0,0l9144,0l9144,9144l0,9144l0,0">
                  <v:stroke weight="0pt" endcap="flat" joinstyle="miter" miterlimit="10" on="false" color="#000000" opacity="0"/>
                  <v:fill on="true" color="#e3e3e3"/>
                </v:shape>
              </v:group>
            </w:pict>
          </mc:Fallback>
        </mc:AlternateContent>
      </w:r>
      <w:r>
        <w:rPr>
          <w:sz w:val="16"/>
        </w:rPr>
        <w:t xml:space="preserve"> </w:t>
      </w:r>
    </w:p>
    <w:p w14:paraId="1D124AE1" w14:textId="77777777" w:rsidR="00B66E43" w:rsidRDefault="00BC41DE">
      <w:pPr>
        <w:pStyle w:val="Heading1"/>
        <w:numPr>
          <w:ilvl w:val="0"/>
          <w:numId w:val="0"/>
        </w:numPr>
        <w:spacing w:after="0" w:line="259" w:lineRule="auto"/>
        <w:ind w:right="77"/>
        <w:jc w:val="center"/>
      </w:pPr>
      <w:r>
        <w:rPr>
          <w:i w:val="0"/>
          <w:sz w:val="31"/>
        </w:rPr>
        <w:t>Конец третьей книги</w:t>
      </w:r>
    </w:p>
    <w:p w14:paraId="61CF584D" w14:textId="77777777" w:rsidR="00B66E43" w:rsidRDefault="00BC41DE">
      <w:pPr>
        <w:spacing w:after="0" w:line="259" w:lineRule="auto"/>
        <w:ind w:left="2520" w:right="0" w:firstLine="0"/>
        <w:jc w:val="center"/>
      </w:pPr>
      <w:r>
        <w:rPr>
          <w:rFonts w:ascii="Calibri" w:eastAsia="Calibri" w:hAnsi="Calibri" w:cs="Calibri"/>
          <w:sz w:val="32"/>
        </w:rPr>
        <w:t xml:space="preserve"> </w:t>
      </w:r>
    </w:p>
    <w:sectPr w:rsidR="00B66E43">
      <w:footerReference w:type="even" r:id="rId359"/>
      <w:footerReference w:type="default" r:id="rId360"/>
      <w:footerReference w:type="first" r:id="rId361"/>
      <w:pgSz w:w="12240" w:h="15840"/>
      <w:pgMar w:top="666" w:right="643" w:bottom="978" w:left="720" w:header="720" w:footer="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F7E11" w14:textId="77777777" w:rsidR="00BC41DE" w:rsidRDefault="00BC41DE">
      <w:pPr>
        <w:spacing w:after="0" w:line="240" w:lineRule="auto"/>
      </w:pPr>
      <w:r>
        <w:separator/>
      </w:r>
    </w:p>
  </w:endnote>
  <w:endnote w:type="continuationSeparator" w:id="0">
    <w:p w14:paraId="7C3FC459" w14:textId="77777777" w:rsidR="00BC41DE" w:rsidRDefault="00BC4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269EE" w14:textId="77777777" w:rsidR="00B66E43" w:rsidRDefault="00BC41DE">
    <w:pPr>
      <w:spacing w:after="0" w:line="259" w:lineRule="auto"/>
      <w:ind w:left="0" w:right="7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C669871" w14:textId="77777777" w:rsidR="00B66E43" w:rsidRDefault="00BC41DE">
    <w:pPr>
      <w:spacing w:after="0" w:line="259" w:lineRule="auto"/>
      <w:ind w:left="0"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D41EE" w14:textId="77777777" w:rsidR="00B66E43" w:rsidRDefault="00BC41DE">
    <w:pPr>
      <w:spacing w:after="0" w:line="259" w:lineRule="auto"/>
      <w:ind w:left="0" w:right="7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8D7347C" w14:textId="77777777" w:rsidR="00B66E43" w:rsidRDefault="00BC41DE">
    <w:pPr>
      <w:spacing w:after="0" w:line="259" w:lineRule="auto"/>
      <w:ind w:left="0" w:righ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06F57" w14:textId="77777777" w:rsidR="00B66E43" w:rsidRDefault="00BC41DE">
    <w:pPr>
      <w:spacing w:after="0" w:line="259" w:lineRule="auto"/>
      <w:ind w:left="0" w:right="7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F2C3E04" w14:textId="77777777" w:rsidR="00B66E43" w:rsidRDefault="00BC41DE">
    <w:pPr>
      <w:spacing w:after="0" w:line="259" w:lineRule="auto"/>
      <w:ind w:left="0" w:righ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A60AFD" w14:textId="77777777" w:rsidR="00BC41DE" w:rsidRDefault="00BC41DE">
      <w:pPr>
        <w:spacing w:after="0" w:line="240" w:lineRule="auto"/>
      </w:pPr>
      <w:r>
        <w:separator/>
      </w:r>
    </w:p>
  </w:footnote>
  <w:footnote w:type="continuationSeparator" w:id="0">
    <w:p w14:paraId="2D62F05E" w14:textId="77777777" w:rsidR="00BC41DE" w:rsidRDefault="00BC41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B2DF0"/>
    <w:multiLevelType w:val="hybridMultilevel"/>
    <w:tmpl w:val="FFFFFFFF"/>
    <w:lvl w:ilvl="0" w:tplc="19D0CA94">
      <w:start w:val="1"/>
      <w:numFmt w:val="decimal"/>
      <w:pStyle w:val="Heading1"/>
      <w:lvlText w:val="%1."/>
      <w:lvlJc w:val="left"/>
      <w:pPr>
        <w:ind w:left="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4BD82E58">
      <w:start w:val="1"/>
      <w:numFmt w:val="lowerLetter"/>
      <w:lvlText w:val="%2"/>
      <w:lvlJc w:val="left"/>
      <w:pPr>
        <w:ind w:left="108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4A446DF0">
      <w:start w:val="1"/>
      <w:numFmt w:val="lowerRoman"/>
      <w:lvlText w:val="%3"/>
      <w:lvlJc w:val="left"/>
      <w:pPr>
        <w:ind w:left="180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06E6024C">
      <w:start w:val="1"/>
      <w:numFmt w:val="decimal"/>
      <w:lvlText w:val="%4"/>
      <w:lvlJc w:val="left"/>
      <w:pPr>
        <w:ind w:left="252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716CB908">
      <w:start w:val="1"/>
      <w:numFmt w:val="lowerLetter"/>
      <w:lvlText w:val="%5"/>
      <w:lvlJc w:val="left"/>
      <w:pPr>
        <w:ind w:left="324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0C461AB2">
      <w:start w:val="1"/>
      <w:numFmt w:val="lowerRoman"/>
      <w:lvlText w:val="%6"/>
      <w:lvlJc w:val="left"/>
      <w:pPr>
        <w:ind w:left="396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87B0D284">
      <w:start w:val="1"/>
      <w:numFmt w:val="decimal"/>
      <w:lvlText w:val="%7"/>
      <w:lvlJc w:val="left"/>
      <w:pPr>
        <w:ind w:left="468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A50E99BE">
      <w:start w:val="1"/>
      <w:numFmt w:val="lowerLetter"/>
      <w:lvlText w:val="%8"/>
      <w:lvlJc w:val="left"/>
      <w:pPr>
        <w:ind w:left="540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855478A8">
      <w:start w:val="1"/>
      <w:numFmt w:val="lowerRoman"/>
      <w:lvlText w:val="%9"/>
      <w:lvlJc w:val="left"/>
      <w:pPr>
        <w:ind w:left="6120"/>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num w:numId="1" w16cid:durableId="19268421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E43"/>
    <w:rsid w:val="002019C1"/>
    <w:rsid w:val="00B66E43"/>
    <w:rsid w:val="00BC4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3CAC8FB"/>
  <w15:docId w15:val="{9E7700DC-1D83-2749-8AB7-4A6F257D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1" w:line="369" w:lineRule="auto"/>
      <w:ind w:left="10" w:right="43" w:hanging="10"/>
    </w:pPr>
    <w:rPr>
      <w:rFonts w:ascii="Times New Roman" w:eastAsia="Times New Roman" w:hAnsi="Times New Roman" w:cs="Times New Roman"/>
      <w:color w:val="000000"/>
      <w:sz w:val="18"/>
      <w:lang w:bidi="en-US"/>
    </w:rPr>
  </w:style>
  <w:style w:type="paragraph" w:styleId="Heading1">
    <w:name w:val="heading 1"/>
    <w:next w:val="Normal"/>
    <w:link w:val="Heading1Char"/>
    <w:uiPriority w:val="9"/>
    <w:qFormat/>
    <w:pPr>
      <w:keepNext/>
      <w:keepLines/>
      <w:numPr>
        <w:numId w:val="1"/>
      </w:numPr>
      <w:spacing w:after="361" w:line="265" w:lineRule="auto"/>
      <w:ind w:left="10" w:hanging="10"/>
      <w:outlineLvl w:val="0"/>
    </w:pPr>
    <w:rPr>
      <w:rFonts w:ascii="Times New Roman" w:eastAsia="Times New Roman" w:hAnsi="Times New Roman" w:cs="Times New Roman"/>
      <w:b/>
      <w:i/>
      <w:color w:val="008000"/>
      <w:sz w:val="18"/>
    </w:rPr>
  </w:style>
  <w:style w:type="paragraph" w:styleId="Heading2">
    <w:name w:val="heading 2"/>
    <w:next w:val="Normal"/>
    <w:link w:val="Heading2Char"/>
    <w:uiPriority w:val="9"/>
    <w:unhideWhenUsed/>
    <w:qFormat/>
    <w:pPr>
      <w:keepNext/>
      <w:keepLines/>
      <w:spacing w:after="361" w:line="265" w:lineRule="auto"/>
      <w:ind w:left="10" w:hanging="10"/>
      <w:outlineLvl w:val="1"/>
    </w:pPr>
    <w:rPr>
      <w:rFonts w:ascii="Times New Roman" w:eastAsia="Times New Roman" w:hAnsi="Times New Roman" w:cs="Times New Roman"/>
      <w:b/>
      <w:i/>
      <w:color w:val="008000"/>
      <w:sz w:val="18"/>
    </w:rPr>
  </w:style>
  <w:style w:type="paragraph" w:styleId="Heading3">
    <w:name w:val="heading 3"/>
    <w:next w:val="Normal"/>
    <w:link w:val="Heading3Char"/>
    <w:uiPriority w:val="9"/>
    <w:unhideWhenUsed/>
    <w:qFormat/>
    <w:pPr>
      <w:keepNext/>
      <w:keepLines/>
      <w:spacing w:after="361" w:line="265" w:lineRule="auto"/>
      <w:ind w:left="10" w:hanging="10"/>
      <w:outlineLvl w:val="2"/>
    </w:pPr>
    <w:rPr>
      <w:rFonts w:ascii="Times New Roman" w:eastAsia="Times New Roman" w:hAnsi="Times New Roman" w:cs="Times New Roman"/>
      <w:b/>
      <w:i/>
      <w:color w:val="008000"/>
      <w:sz w:val="18"/>
    </w:rPr>
  </w:style>
  <w:style w:type="paragraph" w:styleId="Heading4">
    <w:name w:val="heading 4"/>
    <w:next w:val="Normal"/>
    <w:link w:val="Heading4Char"/>
    <w:uiPriority w:val="9"/>
    <w:unhideWhenUsed/>
    <w:qFormat/>
    <w:pPr>
      <w:keepNext/>
      <w:keepLines/>
      <w:spacing w:after="361" w:line="265" w:lineRule="auto"/>
      <w:ind w:left="10" w:hanging="10"/>
      <w:outlineLvl w:val="3"/>
    </w:pPr>
    <w:rPr>
      <w:rFonts w:ascii="Times New Roman" w:eastAsia="Times New Roman" w:hAnsi="Times New Roman" w:cs="Times New Roman"/>
      <w:b/>
      <w:i/>
      <w:color w:val="008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8000"/>
      <w:sz w:val="18"/>
    </w:rPr>
  </w:style>
  <w:style w:type="character" w:customStyle="1" w:styleId="Heading2Char">
    <w:name w:val="Heading 2 Char"/>
    <w:link w:val="Heading2"/>
    <w:rPr>
      <w:rFonts w:ascii="Times New Roman" w:eastAsia="Times New Roman" w:hAnsi="Times New Roman" w:cs="Times New Roman"/>
      <w:b/>
      <w:i/>
      <w:color w:val="008000"/>
      <w:sz w:val="18"/>
    </w:rPr>
  </w:style>
  <w:style w:type="character" w:customStyle="1" w:styleId="Heading3Char">
    <w:name w:val="Heading 3 Char"/>
    <w:link w:val="Heading3"/>
    <w:rPr>
      <w:rFonts w:ascii="Times New Roman" w:eastAsia="Times New Roman" w:hAnsi="Times New Roman" w:cs="Times New Roman"/>
      <w:b/>
      <w:i/>
      <w:color w:val="008000"/>
      <w:sz w:val="18"/>
    </w:rPr>
  </w:style>
  <w:style w:type="character" w:customStyle="1" w:styleId="Heading4Char">
    <w:name w:val="Heading 4 Char"/>
    <w:link w:val="Heading4"/>
    <w:rPr>
      <w:rFonts w:ascii="Times New Roman" w:eastAsia="Times New Roman" w:hAnsi="Times New Roman" w:cs="Times New Roman"/>
      <w:b/>
      <w:i/>
      <w:color w:val="008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www.biblegateway.com/passage/?search=Ephesians%206:11&amp;version=NIV" TargetMode="External" /><Relationship Id="rId299" Type="http://schemas.openxmlformats.org/officeDocument/2006/relationships/hyperlink" Target="http://www.biblegateway.com/passage/?search=2%20Peter%203:17-18&amp;version=NIV" TargetMode="External" /><Relationship Id="rId303" Type="http://schemas.openxmlformats.org/officeDocument/2006/relationships/hyperlink" Target="http://www.biblegateway.com/passage/?search=2%20Peter%203:17-18&amp;version=NIV" TargetMode="External" /><Relationship Id="rId21" Type="http://schemas.openxmlformats.org/officeDocument/2006/relationships/hyperlink" Target="http://www.biblegateway.com/passage/?search=Isaiah%2058:9&amp;version=NIV" TargetMode="External" /><Relationship Id="rId42" Type="http://schemas.openxmlformats.org/officeDocument/2006/relationships/hyperlink" Target="http://www.biblegateway.com/passage/?search=1%20John%205:14&amp;version=NIV" TargetMode="External" /><Relationship Id="rId63" Type="http://schemas.openxmlformats.org/officeDocument/2006/relationships/hyperlink" Target="http://www.biblegateway.com/passage/?search=James%204:7&amp;version=NIV" TargetMode="External" /><Relationship Id="rId84" Type="http://schemas.openxmlformats.org/officeDocument/2006/relationships/hyperlink" Target="http://www.biblegateway.com/passage/?search=Amos%203:7-8&amp;version=NIV" TargetMode="External" /><Relationship Id="rId138" Type="http://schemas.openxmlformats.org/officeDocument/2006/relationships/hyperlink" Target="http://www.biblegateway.com/passage/?search=Ephesians%204:27&amp;version=NIV" TargetMode="External" /><Relationship Id="rId159" Type="http://schemas.openxmlformats.org/officeDocument/2006/relationships/hyperlink" Target="http://www.biblegateway.com/passage/?search=Zephaniah%203:17&amp;version=NIV" TargetMode="External" /><Relationship Id="rId324" Type="http://schemas.openxmlformats.org/officeDocument/2006/relationships/hyperlink" Target="http://www.biblegateway.com/passage/?search=Mark%207:21-23&amp;version=NIV" TargetMode="External" /><Relationship Id="rId345" Type="http://schemas.openxmlformats.org/officeDocument/2006/relationships/hyperlink" Target="http://www.biblegateway.com/passage/?search=2%20Peter%203:8&amp;version=NIV" TargetMode="External" /><Relationship Id="rId170" Type="http://schemas.openxmlformats.org/officeDocument/2006/relationships/hyperlink" Target="http://www.biblegateway.com/passage/?search=Psalms%20127:2&amp;version=NIV" TargetMode="External" /><Relationship Id="rId191" Type="http://schemas.openxmlformats.org/officeDocument/2006/relationships/hyperlink" Target="http://www.biblegateway.com/passage/?search=Ephesians%206:10-13&amp;version=NIV" TargetMode="External" /><Relationship Id="rId205" Type="http://schemas.openxmlformats.org/officeDocument/2006/relationships/hyperlink" Target="http://www.biblegateway.com/passage/?search=Ecclesiastes%204:9-12&amp;version=NIV" TargetMode="External" /><Relationship Id="rId226" Type="http://schemas.openxmlformats.org/officeDocument/2006/relationships/hyperlink" Target="http://www.biblegateway.com/passage/?search=Matthew%2012:12&amp;version=NIV" TargetMode="External" /><Relationship Id="rId247" Type="http://schemas.openxmlformats.org/officeDocument/2006/relationships/hyperlink" Target="http://www.biblegateway.com/passage/?search=Hosea%2010:12-13&amp;version=NIV" TargetMode="External" /><Relationship Id="rId107" Type="http://schemas.openxmlformats.org/officeDocument/2006/relationships/hyperlink" Target="http://www.biblegateway.com/passage/?search=Mark%204:28-29&amp;version=NIV" TargetMode="External" /><Relationship Id="rId268" Type="http://schemas.openxmlformats.org/officeDocument/2006/relationships/hyperlink" Target="http://www.biblegateway.com/passage/?search=John%201:18&amp;version=NIV" TargetMode="External" /><Relationship Id="rId289" Type="http://schemas.openxmlformats.org/officeDocument/2006/relationships/hyperlink" Target="http://www.biblegateway.com/passage/?search=Isaiah%2043:%201-3&amp;version=NIV" TargetMode="External" /><Relationship Id="rId11" Type="http://schemas.openxmlformats.org/officeDocument/2006/relationships/hyperlink" Target="http://www.biblegateway.com/passage/?search=Jeremiah%2033:2-3&amp;version=NIV" TargetMode="External" /><Relationship Id="rId32" Type="http://schemas.openxmlformats.org/officeDocument/2006/relationships/hyperlink" Target="http://www.biblegateway.com/passage/?search=Amos%203:7-8&amp;version=NIV" TargetMode="External" /><Relationship Id="rId53" Type="http://schemas.openxmlformats.org/officeDocument/2006/relationships/hyperlink" Target="http://www.biblegateway.com/passage/?search=Romans%2010:9-10&amp;version=NIV" TargetMode="External" /><Relationship Id="rId74" Type="http://schemas.openxmlformats.org/officeDocument/2006/relationships/hyperlink" Target="http://www.biblegateway.com/passage/?search=Matthew%2018:3&amp;version=NIV" TargetMode="External" /><Relationship Id="rId128" Type="http://schemas.openxmlformats.org/officeDocument/2006/relationships/hyperlink" Target="http://www.biblegateway.com/passage/?search=Revelation%204:6&amp;version=NIV" TargetMode="External" /><Relationship Id="rId149" Type="http://schemas.openxmlformats.org/officeDocument/2006/relationships/hyperlink" Target="http://www.biblegateway.com/passage/?search=Luke%209:28-31&amp;version=NIV" TargetMode="External" /><Relationship Id="rId314" Type="http://schemas.openxmlformats.org/officeDocument/2006/relationships/hyperlink" Target="http://www.biblegateway.com/passage/?search=Lamentations%202:18-19&amp;version=NIV" TargetMode="External" /><Relationship Id="rId335" Type="http://schemas.openxmlformats.org/officeDocument/2006/relationships/hyperlink" Target="http://www.biblegateway.com/passage/?search=Job%207:5-6&amp;version=NIV" TargetMode="External" /><Relationship Id="rId356" Type="http://schemas.openxmlformats.org/officeDocument/2006/relationships/hyperlink" Target="http://www.biblegateway.com/passage/?search=Luke%2015:7&amp;version=NIV" TargetMode="External" /><Relationship Id="rId5" Type="http://schemas.openxmlformats.org/officeDocument/2006/relationships/footnotes" Target="footnotes.xml" /><Relationship Id="rId95" Type="http://schemas.openxmlformats.org/officeDocument/2006/relationships/hyperlink" Target="http://www.biblegateway.com/passage/?search=Isaiah%2043:19-21&amp;version=NIV" TargetMode="External" /><Relationship Id="rId160" Type="http://schemas.openxmlformats.org/officeDocument/2006/relationships/hyperlink" Target="http://www.biblegateway.com/passage/?search=Zephaniah%203:17&amp;version=NIV" TargetMode="External" /><Relationship Id="rId181" Type="http://schemas.openxmlformats.org/officeDocument/2006/relationships/hyperlink" Target="http://www.biblegateway.com/passage/?search=Revelation%202:24-25&amp;version=NIV" TargetMode="External" /><Relationship Id="rId216" Type="http://schemas.openxmlformats.org/officeDocument/2006/relationships/hyperlink" Target="http://www.biblegateway.com/passage/?search=Isaiah%2058:13-14&amp;version=NIV" TargetMode="External" /><Relationship Id="rId237" Type="http://schemas.openxmlformats.org/officeDocument/2006/relationships/hyperlink" Target="http://www.biblegateway.com/passage/?search=Isaiah%2066:2&amp;version=NIV" TargetMode="External" /><Relationship Id="rId258" Type="http://schemas.openxmlformats.org/officeDocument/2006/relationships/hyperlink" Target="http://www.biblegateway.com/passage/?search=Job%202:1-3&amp;version=NIV" TargetMode="External" /><Relationship Id="rId279" Type="http://schemas.openxmlformats.org/officeDocument/2006/relationships/hyperlink" Target="http://www.biblegateway.com/passage/?search=Jeremiah%2030:12-13&amp;version=NIV" TargetMode="External" /><Relationship Id="rId22" Type="http://schemas.openxmlformats.org/officeDocument/2006/relationships/hyperlink" Target="http://www.biblegateway.com/passage/?search=2%20Timothy%202:20-21&amp;version=NIV" TargetMode="External" /><Relationship Id="rId43" Type="http://schemas.openxmlformats.org/officeDocument/2006/relationships/hyperlink" Target="http://www.biblegateway.com/passage/?search=1%20John%205:14&amp;version=NIV" TargetMode="External" /><Relationship Id="rId64" Type="http://schemas.openxmlformats.org/officeDocument/2006/relationships/hyperlink" Target="http://www.biblegateway.com/passage/?search=Matthew%2016:17&amp;version=NIV" TargetMode="External" /><Relationship Id="rId118" Type="http://schemas.openxmlformats.org/officeDocument/2006/relationships/hyperlink" Target="http://www.biblegateway.com/passage/?search=Ephesians%206:11&amp;version=NIV" TargetMode="External" /><Relationship Id="rId139" Type="http://schemas.openxmlformats.org/officeDocument/2006/relationships/hyperlink" Target="http://www.biblegateway.com/passage/?search=1%20Corinthians%2014:40&amp;version=NIV" TargetMode="External" /><Relationship Id="rId290" Type="http://schemas.openxmlformats.org/officeDocument/2006/relationships/hyperlink" Target="http://www.biblegateway.com/passage/?search=Isaiah%2043:%201-3&amp;version=NIV" TargetMode="External" /><Relationship Id="rId304" Type="http://schemas.openxmlformats.org/officeDocument/2006/relationships/hyperlink" Target="http://www.biblegateway.com/passage/?search=Proverb%2015:1&amp;version=NIV" TargetMode="External" /><Relationship Id="rId325" Type="http://schemas.openxmlformats.org/officeDocument/2006/relationships/hyperlink" Target="http://www.biblegateway.com/passage/?search=Mark%207:21-23&amp;version=NIV" TargetMode="External" /><Relationship Id="rId346" Type="http://schemas.openxmlformats.org/officeDocument/2006/relationships/hyperlink" Target="http://www.biblegateway.com/passage/?search=Habakkuk%202:3-4&amp;version=NIV" TargetMode="External" /><Relationship Id="rId85" Type="http://schemas.openxmlformats.org/officeDocument/2006/relationships/hyperlink" Target="http://www.biblegateway.com/passage/?search=Amos%203:7-8&amp;version=NIV" TargetMode="External" /><Relationship Id="rId150" Type="http://schemas.openxmlformats.org/officeDocument/2006/relationships/hyperlink" Target="http://www.biblegateway.com/passage/?search=Luke%209:28-31&amp;version=NIV" TargetMode="External" /><Relationship Id="rId171" Type="http://schemas.openxmlformats.org/officeDocument/2006/relationships/hyperlink" Target="http://www.biblegateway.com/passage/?search=Psalms%20127:2&amp;version=NIV" TargetMode="External" /><Relationship Id="rId192" Type="http://schemas.openxmlformats.org/officeDocument/2006/relationships/hyperlink" Target="http://www.biblegateway.com/passage/?search=Ephesians%206:10-13&amp;version=NIV" TargetMode="External" /><Relationship Id="rId206" Type="http://schemas.openxmlformats.org/officeDocument/2006/relationships/hyperlink" Target="http://www.biblegateway.com/passage/?search=Ecclesiastes%204:9-12&amp;version=NIV" TargetMode="External" /><Relationship Id="rId227" Type="http://schemas.openxmlformats.org/officeDocument/2006/relationships/hyperlink" Target="http://www.biblegateway.com/passage/?search=Mark%202:27-28&amp;version=NIV" TargetMode="External" /><Relationship Id="rId248" Type="http://schemas.openxmlformats.org/officeDocument/2006/relationships/hyperlink" Target="http://www.biblegateway.com/passage/?search=Hosea%2010:12-13&amp;version=NIV" TargetMode="External" /><Relationship Id="rId269" Type="http://schemas.openxmlformats.org/officeDocument/2006/relationships/hyperlink" Target="http://www.biblegateway.com/passage/?search=John%201:18&amp;version=NIV" TargetMode="External" /><Relationship Id="rId12" Type="http://schemas.openxmlformats.org/officeDocument/2006/relationships/hyperlink" Target="http://www.biblegateway.com/passage/?search=Jeremiah%2033:2-3&amp;version=NIV" TargetMode="External" /><Relationship Id="rId33" Type="http://schemas.openxmlformats.org/officeDocument/2006/relationships/hyperlink" Target="http://www.biblegateway.com/passage/?search=Exodus%2033:19&amp;version=NIV" TargetMode="External" /><Relationship Id="rId108" Type="http://schemas.openxmlformats.org/officeDocument/2006/relationships/hyperlink" Target="http://www.biblegateway.com/passage/?search=Mark%204:28-29&amp;version=NIV" TargetMode="External" /><Relationship Id="rId129" Type="http://schemas.openxmlformats.org/officeDocument/2006/relationships/hyperlink" Target="http://www.biblegateway.com/passage/?search=Revelation%204:6&amp;version=NIV" TargetMode="External" /><Relationship Id="rId280" Type="http://schemas.openxmlformats.org/officeDocument/2006/relationships/hyperlink" Target="http://www.biblegateway.com/passage/?search=Jeremiah%2030:12-13&amp;version=NIV" TargetMode="External" /><Relationship Id="rId315" Type="http://schemas.openxmlformats.org/officeDocument/2006/relationships/hyperlink" Target="http://www.biblegateway.com/passage/?search=Lamentations%202:18-19&amp;version=NIV" TargetMode="External" /><Relationship Id="rId336" Type="http://schemas.openxmlformats.org/officeDocument/2006/relationships/hyperlink" Target="http://www.biblegateway.com/passage/?search=Job%202:7-8&amp;version=NIV" TargetMode="External" /><Relationship Id="rId357" Type="http://schemas.openxmlformats.org/officeDocument/2006/relationships/hyperlink" Target="http://www.biblegateway.com/passage/?search=Luke%2015:7&amp;version=NIV" TargetMode="External" /><Relationship Id="rId54" Type="http://schemas.openxmlformats.org/officeDocument/2006/relationships/hyperlink" Target="http://www.biblegateway.com/passage/?search=Romans%2010:9-10&amp;version=NIV" TargetMode="External" /><Relationship Id="rId75" Type="http://schemas.openxmlformats.org/officeDocument/2006/relationships/hyperlink" Target="http://www.biblegateway.com/passage/?search=Matthew%2018:3&amp;version=NIV" TargetMode="External" /><Relationship Id="rId96" Type="http://schemas.openxmlformats.org/officeDocument/2006/relationships/hyperlink" Target="http://www.biblegateway.com/passage/?search=Isaiah%2043:19-21&amp;version=NIV" TargetMode="External" /><Relationship Id="rId140" Type="http://schemas.openxmlformats.org/officeDocument/2006/relationships/hyperlink" Target="http://www.biblegateway.com/passage/?search=1%20Corinthians%2014:40&amp;version=NIV" TargetMode="External" /><Relationship Id="rId161" Type="http://schemas.openxmlformats.org/officeDocument/2006/relationships/hyperlink" Target="http://www.biblegateway.com/passage/?search=Zephaniah%203:17&amp;version=NIV" TargetMode="External" /><Relationship Id="rId182" Type="http://schemas.openxmlformats.org/officeDocument/2006/relationships/hyperlink" Target="http://www.biblegateway.com/passage/?search=Revelation%202:24-25&amp;version=NIV" TargetMode="External" /><Relationship Id="rId217" Type="http://schemas.openxmlformats.org/officeDocument/2006/relationships/hyperlink" Target="http://www.biblegateway.com/passage/?search=Isaiah%2058:13-14&amp;version=NIV" TargetMode="External" /><Relationship Id="rId6" Type="http://schemas.openxmlformats.org/officeDocument/2006/relationships/endnotes" Target="endnotes.xml" /><Relationship Id="rId238" Type="http://schemas.openxmlformats.org/officeDocument/2006/relationships/hyperlink" Target="http://www.biblegateway.com/passage/?search=Isaiah%2066:2&amp;version=NIV" TargetMode="External" /><Relationship Id="rId259" Type="http://schemas.openxmlformats.org/officeDocument/2006/relationships/hyperlink" Target="http://www.biblegateway.com/passage/?search=Job%202:1-3&amp;version=NIV" TargetMode="External" /><Relationship Id="rId23" Type="http://schemas.openxmlformats.org/officeDocument/2006/relationships/hyperlink" Target="http://www.biblegateway.com/passage/?search=2%20Timothy%202:20-21&amp;version=NIV" TargetMode="External" /><Relationship Id="rId119" Type="http://schemas.openxmlformats.org/officeDocument/2006/relationships/hyperlink" Target="http://www.biblegateway.com/passage/?search=Ephesians%206:11&amp;version=NIV" TargetMode="External" /><Relationship Id="rId270" Type="http://schemas.openxmlformats.org/officeDocument/2006/relationships/hyperlink" Target="http://www.biblegateway.com/passage/?search=John%201:18&amp;version=NIV" TargetMode="External" /><Relationship Id="rId291" Type="http://schemas.openxmlformats.org/officeDocument/2006/relationships/hyperlink" Target="http://www.biblegateway.com/passage/?search=Isaiah%2043:%201-3&amp;version=NIV" TargetMode="External" /><Relationship Id="rId305" Type="http://schemas.openxmlformats.org/officeDocument/2006/relationships/hyperlink" Target="http://www.biblegateway.com/passage/?search=Proverb%2015:1&amp;version=NIV" TargetMode="External" /><Relationship Id="rId326" Type="http://schemas.openxmlformats.org/officeDocument/2006/relationships/hyperlink" Target="http://www.biblegateway.com/passage/?search=Mark%207:21-23&amp;version=NIV" TargetMode="External" /><Relationship Id="rId347" Type="http://schemas.openxmlformats.org/officeDocument/2006/relationships/hyperlink" Target="http://www.biblegateway.com/passage/?search=Habakkuk%202:3-4&amp;version=NIV" TargetMode="External" /><Relationship Id="rId44" Type="http://schemas.openxmlformats.org/officeDocument/2006/relationships/hyperlink" Target="http://www.biblegateway.com/passage/?search=1%20John%205:14&amp;version=NIV" TargetMode="External" /><Relationship Id="rId65" Type="http://schemas.openxmlformats.org/officeDocument/2006/relationships/hyperlink" Target="http://www.biblegateway.com/passage/?search=Matthew%2016:17&amp;version=NIV" TargetMode="External" /><Relationship Id="rId86" Type="http://schemas.openxmlformats.org/officeDocument/2006/relationships/hyperlink" Target="http://www.biblegateway.com/passage/?search=Amos%203:7-8&amp;version=NIV" TargetMode="External" /><Relationship Id="rId130" Type="http://schemas.openxmlformats.org/officeDocument/2006/relationships/hyperlink" Target="http://www.biblegateway.com/passage/?search=Revelation%204:6&amp;version=NIV" TargetMode="External" /><Relationship Id="rId151" Type="http://schemas.openxmlformats.org/officeDocument/2006/relationships/hyperlink" Target="http://www.biblegateway.com/passage/?search=Luke%209:28-31&amp;version=NIV" TargetMode="External" /><Relationship Id="rId172" Type="http://schemas.openxmlformats.org/officeDocument/2006/relationships/hyperlink" Target="http://www.biblegateway.com/passage/?search=Psalms%20127:2&amp;version=NIV" TargetMode="External" /><Relationship Id="rId193" Type="http://schemas.openxmlformats.org/officeDocument/2006/relationships/hyperlink" Target="http://www.biblegateway.com/passage/?search=Ephesians%206:10-13&amp;version=NIV" TargetMode="External" /><Relationship Id="rId207" Type="http://schemas.openxmlformats.org/officeDocument/2006/relationships/hyperlink" Target="http://www.biblegateway.com/passage/?search=Ecclesiastes%204:9-12&amp;version=NIV" TargetMode="External" /><Relationship Id="rId228" Type="http://schemas.openxmlformats.org/officeDocument/2006/relationships/hyperlink" Target="http://www.biblegateway.com/passage/?search=Mark%202:27-28&amp;version=NIV" TargetMode="External" /><Relationship Id="rId249" Type="http://schemas.openxmlformats.org/officeDocument/2006/relationships/hyperlink" Target="http://www.biblegateway.com/passage/?search=Hosea%2010:12-13&amp;version=NIV" TargetMode="External" /><Relationship Id="rId13" Type="http://schemas.openxmlformats.org/officeDocument/2006/relationships/hyperlink" Target="http://www.biblegateway.com/passage/?search=Isaiah%2045:9&amp;version=NIV" TargetMode="External" /><Relationship Id="rId109" Type="http://schemas.openxmlformats.org/officeDocument/2006/relationships/hyperlink" Target="http://www.biblegateway.com/passage/?search=Mark%204:28-29&amp;version=NIV" TargetMode="External" /><Relationship Id="rId260" Type="http://schemas.openxmlformats.org/officeDocument/2006/relationships/hyperlink" Target="http://www.biblegateway.com/passage/?search=Job%202:1-3&amp;version=NIV" TargetMode="External" /><Relationship Id="rId281" Type="http://schemas.openxmlformats.org/officeDocument/2006/relationships/hyperlink" Target="http://www.biblegateway.com/passage/?search=Jeremiah%2030:12-13&amp;version=NIV" TargetMode="External" /><Relationship Id="rId316" Type="http://schemas.openxmlformats.org/officeDocument/2006/relationships/hyperlink" Target="http://www.biblegateway.com/passage/?search=Lamentations%202:18-19&amp;version=NIV" TargetMode="External" /><Relationship Id="rId337" Type="http://schemas.openxmlformats.org/officeDocument/2006/relationships/hyperlink" Target="http://www.biblegateway.com/passage/?search=Job%202:7-8&amp;version=NIV" TargetMode="External" /><Relationship Id="rId34" Type="http://schemas.openxmlformats.org/officeDocument/2006/relationships/hyperlink" Target="http://www.biblegateway.com/passage/?search=Exodus%2033:19&amp;version=NIV" TargetMode="External" /><Relationship Id="rId55" Type="http://schemas.openxmlformats.org/officeDocument/2006/relationships/hyperlink" Target="http://www.biblegateway.com/passage/?search=Philippians%202:12&amp;version=NIV" TargetMode="External" /><Relationship Id="rId76" Type="http://schemas.openxmlformats.org/officeDocument/2006/relationships/hyperlink" Target="http://www.biblegateway.com/passage/?search=Matthew%2018:3&amp;version=NIV" TargetMode="External" /><Relationship Id="rId97" Type="http://schemas.openxmlformats.org/officeDocument/2006/relationships/hyperlink" Target="http://www.biblegateway.com/passage/?search=Revelation%204:2-3&amp;version=NIV" TargetMode="External" /><Relationship Id="rId120" Type="http://schemas.openxmlformats.org/officeDocument/2006/relationships/hyperlink" Target="http://www.biblegateway.com/passage/?search=Ephesians%206:16&amp;version=NIV" TargetMode="External" /><Relationship Id="rId141" Type="http://schemas.openxmlformats.org/officeDocument/2006/relationships/hyperlink" Target="http://www.biblegateway.com/passage/?search=1%20Corinthians%2014:40&amp;version=NIV" TargetMode="External" /><Relationship Id="rId358" Type="http://schemas.openxmlformats.org/officeDocument/2006/relationships/hyperlink" Target="http://www.biblegateway.com/passage/?search=Luke%2015:7&amp;version=NIV" TargetMode="External" /><Relationship Id="rId7" Type="http://schemas.openxmlformats.org/officeDocument/2006/relationships/image" Target="media/image1.jpg" /><Relationship Id="rId162" Type="http://schemas.openxmlformats.org/officeDocument/2006/relationships/hyperlink" Target="http://www.biblegateway.com/passage/?search=Proverb%2013:24&amp;version=NIV" TargetMode="External" /><Relationship Id="rId183" Type="http://schemas.openxmlformats.org/officeDocument/2006/relationships/hyperlink" Target="http://www.biblegateway.com/passage/?search=Isaiah%2061:1&amp;version=NIV" TargetMode="External" /><Relationship Id="rId218" Type="http://schemas.openxmlformats.org/officeDocument/2006/relationships/hyperlink" Target="http://www.biblegateway.com/passage/?search=Isaiah%2058:13-14&amp;version=NIV" TargetMode="External" /><Relationship Id="rId239" Type="http://schemas.openxmlformats.org/officeDocument/2006/relationships/hyperlink" Target="http://www.biblegateway.com/passage/?search=Isaiah%2066:2&amp;version=NIV" TargetMode="External" /><Relationship Id="rId250" Type="http://schemas.openxmlformats.org/officeDocument/2006/relationships/hyperlink" Target="http://www.biblegateway.com/passage/?search=Hosea%2010:12-13&amp;version=NIV" TargetMode="External" /><Relationship Id="rId271" Type="http://schemas.openxmlformats.org/officeDocument/2006/relationships/hyperlink" Target="http://www.biblegateway.com/passage/?search=Exodus%2033:20&amp;version=NIV" TargetMode="External" /><Relationship Id="rId292" Type="http://schemas.openxmlformats.org/officeDocument/2006/relationships/hyperlink" Target="http://www.biblegateway.com/passage/?search=Isaiah%2043:%201-3&amp;version=NIV" TargetMode="External" /><Relationship Id="rId306" Type="http://schemas.openxmlformats.org/officeDocument/2006/relationships/hyperlink" Target="http://www.biblegateway.com/passage/?search=Proverb%2015:1&amp;version=NIV" TargetMode="External" /><Relationship Id="rId24" Type="http://schemas.openxmlformats.org/officeDocument/2006/relationships/hyperlink" Target="http://www.biblegateway.com/passage/?search=2%20Timothy%202:20-21&amp;version=NIV" TargetMode="External" /><Relationship Id="rId45" Type="http://schemas.openxmlformats.org/officeDocument/2006/relationships/hyperlink" Target="http://www.biblegateway.com/passage/?search=Acts%2012:15&amp;version=NIV" TargetMode="External" /><Relationship Id="rId66" Type="http://schemas.openxmlformats.org/officeDocument/2006/relationships/hyperlink" Target="http://www.biblegateway.com/passage/?search=Romans%201:17&amp;version=NIV" TargetMode="External" /><Relationship Id="rId87" Type="http://schemas.openxmlformats.org/officeDocument/2006/relationships/hyperlink" Target="http://www.biblegateway.com/passage/?search=Revelation%208:3-4&amp;version=NIV" TargetMode="External" /><Relationship Id="rId110" Type="http://schemas.openxmlformats.org/officeDocument/2006/relationships/hyperlink" Target="http://www.biblegateway.com/passage/?search=Mark%204:28-29&amp;version=NIV" TargetMode="External" /><Relationship Id="rId131" Type="http://schemas.openxmlformats.org/officeDocument/2006/relationships/hyperlink" Target="http://www.biblegateway.com/passage/?search=1%20Peter%204:12-13&amp;version=NIV" TargetMode="External" /><Relationship Id="rId327" Type="http://schemas.openxmlformats.org/officeDocument/2006/relationships/hyperlink" Target="http://www.biblegateway.com/passage/?search=Mark%207:21-23&amp;version=NIV" TargetMode="External" /><Relationship Id="rId348" Type="http://schemas.openxmlformats.org/officeDocument/2006/relationships/hyperlink" Target="http://www.biblegateway.com/passage/?search=Habakkuk%202:3-4&amp;version=NIV" TargetMode="External" /><Relationship Id="rId152" Type="http://schemas.openxmlformats.org/officeDocument/2006/relationships/hyperlink" Target="http://www.biblegateway.com/passage/?search=2%20Samuel%206:14-16&amp;version=NIV" TargetMode="External" /><Relationship Id="rId173" Type="http://schemas.openxmlformats.org/officeDocument/2006/relationships/hyperlink" Target="http://www.biblegateway.com/passage/?search=Mark%206:7-13&amp;version=NIV" TargetMode="External" /><Relationship Id="rId194" Type="http://schemas.openxmlformats.org/officeDocument/2006/relationships/hyperlink" Target="http://www.biblegateway.com/passage/?search=Ephesians%206:10-13&amp;version=NIV" TargetMode="External" /><Relationship Id="rId208" Type="http://schemas.openxmlformats.org/officeDocument/2006/relationships/hyperlink" Target="http://www.biblegateway.com/passage/?search=Hosea%206:6-7&amp;version=NIV" TargetMode="External" /><Relationship Id="rId229" Type="http://schemas.openxmlformats.org/officeDocument/2006/relationships/hyperlink" Target="http://www.biblegateway.com/passage/?search=Mark%202:27-28&amp;version=NIV" TargetMode="External" /><Relationship Id="rId240" Type="http://schemas.openxmlformats.org/officeDocument/2006/relationships/hyperlink" Target="http://www.biblegateway.com/passage/?search=Hosea%206:6&amp;version=NIV" TargetMode="External" /><Relationship Id="rId261" Type="http://schemas.openxmlformats.org/officeDocument/2006/relationships/hyperlink" Target="http://www.biblegateway.com/passage/?search=Job%201:6&amp;version=NIV" TargetMode="External" /><Relationship Id="rId14" Type="http://schemas.openxmlformats.org/officeDocument/2006/relationships/hyperlink" Target="http://www.biblegateway.com/passage/?search=Isaiah%2045:9&amp;version=NIV" TargetMode="External" /><Relationship Id="rId35" Type="http://schemas.openxmlformats.org/officeDocument/2006/relationships/hyperlink" Target="http://www.biblegateway.com/passage/?search=Exodus%2033:19&amp;version=NIV" TargetMode="External" /><Relationship Id="rId56" Type="http://schemas.openxmlformats.org/officeDocument/2006/relationships/hyperlink" Target="http://www.biblegateway.com/passage/?search=Philippians%202:12&amp;version=NIV" TargetMode="External" /><Relationship Id="rId77" Type="http://schemas.openxmlformats.org/officeDocument/2006/relationships/hyperlink" Target="http://www.biblegateway.com/passage/?search=1%20Corinthians%2013:11&amp;version=NIV" TargetMode="External" /><Relationship Id="rId100" Type="http://schemas.openxmlformats.org/officeDocument/2006/relationships/hyperlink" Target="http://www.biblegateway.com/passage/?search=Revelation%204:2-3&amp;version=NIV" TargetMode="External" /><Relationship Id="rId282" Type="http://schemas.openxmlformats.org/officeDocument/2006/relationships/hyperlink" Target="http://www.biblegateway.com/passage/?search=Jeremiah%2030:12-13&amp;version=NIV" TargetMode="External" /><Relationship Id="rId317" Type="http://schemas.openxmlformats.org/officeDocument/2006/relationships/hyperlink" Target="http://www.biblegateway.com/passage/?search=Lamentations%202:18-19&amp;version=NIV" TargetMode="External" /><Relationship Id="rId338" Type="http://schemas.openxmlformats.org/officeDocument/2006/relationships/hyperlink" Target="http://www.biblegateway.com/passage/?search=Job%202:7-8&amp;version=NIV" TargetMode="External" /><Relationship Id="rId359" Type="http://schemas.openxmlformats.org/officeDocument/2006/relationships/footer" Target="footer1.xml" /><Relationship Id="rId8" Type="http://schemas.openxmlformats.org/officeDocument/2006/relationships/hyperlink" Target="http://www.biblegateway.com/passage/?search=Jeremiah%2033:2-3&amp;version=NIV" TargetMode="External" /><Relationship Id="rId98" Type="http://schemas.openxmlformats.org/officeDocument/2006/relationships/hyperlink" Target="http://www.biblegateway.com/passage/?search=Revelation%204:2-3&amp;version=NIV" TargetMode="External" /><Relationship Id="rId121" Type="http://schemas.openxmlformats.org/officeDocument/2006/relationships/hyperlink" Target="http://www.biblegateway.com/passage/?search=Ephesians%206:16&amp;version=NIV" TargetMode="External" /><Relationship Id="rId142" Type="http://schemas.openxmlformats.org/officeDocument/2006/relationships/hyperlink" Target="http://www.biblegateway.com/passage/?search=1%20Samuel%2015:22&amp;version=NIV" TargetMode="External" /><Relationship Id="rId163" Type="http://schemas.openxmlformats.org/officeDocument/2006/relationships/hyperlink" Target="http://www.biblegateway.com/passage/?search=Proverb%2013:24&amp;version=NIV" TargetMode="External" /><Relationship Id="rId184" Type="http://schemas.openxmlformats.org/officeDocument/2006/relationships/hyperlink" Target="http://www.biblegateway.com/passage/?search=Isaiah%2061:1&amp;version=NIV" TargetMode="External" /><Relationship Id="rId219" Type="http://schemas.openxmlformats.org/officeDocument/2006/relationships/hyperlink" Target="http://www.biblegateway.com/passage/?search=Isaiah%2058:13-14&amp;version=NIV" TargetMode="External" /><Relationship Id="rId230" Type="http://schemas.openxmlformats.org/officeDocument/2006/relationships/hyperlink" Target="http://www.biblegateway.com/passage/?search=Mark%202:27-28&amp;version=NIV" TargetMode="External" /><Relationship Id="rId251" Type="http://schemas.openxmlformats.org/officeDocument/2006/relationships/hyperlink" Target="http://www.biblegateway.com/passage/?search=Psalms%2034:18&amp;version=NIV" TargetMode="External" /><Relationship Id="rId25" Type="http://schemas.openxmlformats.org/officeDocument/2006/relationships/hyperlink" Target="http://www.biblegateway.com/passage/?search=2%20Timothy%202:20-21&amp;version=NIV" TargetMode="External" /><Relationship Id="rId46" Type="http://schemas.openxmlformats.org/officeDocument/2006/relationships/hyperlink" Target="http://www.biblegateway.com/passage/?search=Acts%2012:15&amp;version=NIV" TargetMode="External" /><Relationship Id="rId67" Type="http://schemas.openxmlformats.org/officeDocument/2006/relationships/hyperlink" Target="http://www.biblegateway.com/passage/?search=Romans%201:17&amp;version=NIV" TargetMode="External" /><Relationship Id="rId272" Type="http://schemas.openxmlformats.org/officeDocument/2006/relationships/hyperlink" Target="http://www.biblegateway.com/passage/?search=Exodus%2033:20&amp;version=NIV" TargetMode="External" /><Relationship Id="rId293" Type="http://schemas.openxmlformats.org/officeDocument/2006/relationships/hyperlink" Target="http://www.biblegateway.com/passage/?search=Luke%2023:26&amp;version=NIV" TargetMode="External" /><Relationship Id="rId307" Type="http://schemas.openxmlformats.org/officeDocument/2006/relationships/hyperlink" Target="http://www.biblegateway.com/passage/?search=Proverb%2015:18&amp;version=NIV" TargetMode="External" /><Relationship Id="rId328" Type="http://schemas.openxmlformats.org/officeDocument/2006/relationships/hyperlink" Target="http://www.biblegateway.com/passage/?search=Exodus%2017:1-6&amp;version=NIV" TargetMode="External" /><Relationship Id="rId349" Type="http://schemas.openxmlformats.org/officeDocument/2006/relationships/hyperlink" Target="http://www.biblegateway.com/passage/?search=Habakkuk%202:3-4&amp;version=NIV" TargetMode="External" /><Relationship Id="rId88" Type="http://schemas.openxmlformats.org/officeDocument/2006/relationships/hyperlink" Target="http://www.biblegateway.com/passage/?search=Revelation%208:3-4&amp;version=NIV" TargetMode="External" /><Relationship Id="rId111" Type="http://schemas.openxmlformats.org/officeDocument/2006/relationships/hyperlink" Target="http://www.biblegateway.com/passage/?search=Mark%204:28-29&amp;version=NIV" TargetMode="External" /><Relationship Id="rId132" Type="http://schemas.openxmlformats.org/officeDocument/2006/relationships/hyperlink" Target="http://www.biblegateway.com/passage/?search=1%20Peter%204:12-13&amp;version=NIV" TargetMode="External" /><Relationship Id="rId153" Type="http://schemas.openxmlformats.org/officeDocument/2006/relationships/hyperlink" Target="http://www.biblegateway.com/passage/?search=2%20Samuel%206:14-16&amp;version=NIV" TargetMode="External" /><Relationship Id="rId174" Type="http://schemas.openxmlformats.org/officeDocument/2006/relationships/hyperlink" Target="http://www.biblegateway.com/passage/?search=Mark%206:7-13&amp;version=NIV" TargetMode="External" /><Relationship Id="rId195" Type="http://schemas.openxmlformats.org/officeDocument/2006/relationships/hyperlink" Target="http://www.biblegateway.com/passage/?search=Ephesians%206:10-13&amp;version=NIV" TargetMode="External" /><Relationship Id="rId209" Type="http://schemas.openxmlformats.org/officeDocument/2006/relationships/hyperlink" Target="http://www.biblegateway.com/passage/?search=Hosea%206:6-7&amp;version=NIV" TargetMode="External" /><Relationship Id="rId360" Type="http://schemas.openxmlformats.org/officeDocument/2006/relationships/footer" Target="footer2.xml" /><Relationship Id="rId220" Type="http://schemas.openxmlformats.org/officeDocument/2006/relationships/hyperlink" Target="http://www.biblegateway.com/passage/?search=Isaiah%2058:13-14&amp;version=NIV" TargetMode="External" /><Relationship Id="rId241" Type="http://schemas.openxmlformats.org/officeDocument/2006/relationships/hyperlink" Target="http://www.biblegateway.com/passage/?search=Hosea%206:6&amp;version=NIV" TargetMode="External" /><Relationship Id="rId15" Type="http://schemas.openxmlformats.org/officeDocument/2006/relationships/hyperlink" Target="http://www.biblegateway.com/passage/?search=Isaiah%2045:9&amp;version=NIV" TargetMode="External" /><Relationship Id="rId36" Type="http://schemas.openxmlformats.org/officeDocument/2006/relationships/hyperlink" Target="http://www.biblegateway.com/passage/?search=Matthew%2011:12&amp;version=NIV" TargetMode="External" /><Relationship Id="rId57" Type="http://schemas.openxmlformats.org/officeDocument/2006/relationships/hyperlink" Target="http://www.biblegateway.com/passage/?search=Philippians%202:12&amp;version=NIV" TargetMode="External" /><Relationship Id="rId106" Type="http://schemas.openxmlformats.org/officeDocument/2006/relationships/hyperlink" Target="http://www.biblegateway.com/passage/?search=Psalm%2056:8&amp;version=NIV" TargetMode="External" /><Relationship Id="rId127" Type="http://schemas.openxmlformats.org/officeDocument/2006/relationships/hyperlink" Target="http://www.biblegateway.com/passage/?search=Matthew%203:11-12&amp;version=NIV" TargetMode="External" /><Relationship Id="rId262" Type="http://schemas.openxmlformats.org/officeDocument/2006/relationships/hyperlink" Target="http://www.biblegateway.com/passage/?search=Job%201:6&amp;version=NIV" TargetMode="External" /><Relationship Id="rId283" Type="http://schemas.openxmlformats.org/officeDocument/2006/relationships/hyperlink" Target="http://www.biblegateway.com/passage/?search=Jeremiah%2017:9-10&amp;version=NIV" TargetMode="External" /><Relationship Id="rId313" Type="http://schemas.openxmlformats.org/officeDocument/2006/relationships/hyperlink" Target="http://www.biblegateway.com/passage/?search=Ephesians%204:26-27&amp;version=NIV" TargetMode="External" /><Relationship Id="rId318" Type="http://schemas.openxmlformats.org/officeDocument/2006/relationships/hyperlink" Target="http://www.biblegateway.com/passage/?search=Lamentations%202:18-19&amp;version=NIV" TargetMode="External" /><Relationship Id="rId339" Type="http://schemas.openxmlformats.org/officeDocument/2006/relationships/hyperlink" Target="http://www.biblegateway.com/passage/?search=Job%202:7-8&amp;version=NIV" TargetMode="External" /><Relationship Id="rId10" Type="http://schemas.openxmlformats.org/officeDocument/2006/relationships/hyperlink" Target="http://www.biblegateway.com/passage/?search=Jeremiah%2033:2-3&amp;version=NIV" TargetMode="External" /><Relationship Id="rId31" Type="http://schemas.openxmlformats.org/officeDocument/2006/relationships/hyperlink" Target="http://www.biblegateway.com/passage/?search=Amos%203:7-8&amp;version=NIV" TargetMode="External" /><Relationship Id="rId52" Type="http://schemas.openxmlformats.org/officeDocument/2006/relationships/hyperlink" Target="http://www.biblegateway.com/passage/?search=Romans%2010:9-10&amp;version=NIV" TargetMode="External" /><Relationship Id="rId73" Type="http://schemas.openxmlformats.org/officeDocument/2006/relationships/hyperlink" Target="http://www.biblegateway.com/passage/?search=1%20John%202:14-16&amp;version=NIV" TargetMode="External" /><Relationship Id="rId78" Type="http://schemas.openxmlformats.org/officeDocument/2006/relationships/hyperlink" Target="http://www.biblegateway.com/passage/?search=1%20Corinthians%2013:11&amp;version=NIV" TargetMode="External" /><Relationship Id="rId94" Type="http://schemas.openxmlformats.org/officeDocument/2006/relationships/hyperlink" Target="http://www.biblegateway.com/passage/?search=Isaiah%2043:19-21&amp;version=NIV" TargetMode="External" /><Relationship Id="rId99" Type="http://schemas.openxmlformats.org/officeDocument/2006/relationships/hyperlink" Target="http://www.biblegateway.com/passage/?search=Revelation%204:2-3&amp;version=NIV" TargetMode="External" /><Relationship Id="rId101" Type="http://schemas.openxmlformats.org/officeDocument/2006/relationships/hyperlink" Target="http://www.biblegateway.com/passage/?search=Revelation%204:2-3&amp;version=NIV" TargetMode="External" /><Relationship Id="rId122" Type="http://schemas.openxmlformats.org/officeDocument/2006/relationships/hyperlink" Target="http://www.biblegateway.com/passage/?search=Ephesians%206:16&amp;version=NIV" TargetMode="External" /><Relationship Id="rId143" Type="http://schemas.openxmlformats.org/officeDocument/2006/relationships/hyperlink" Target="http://www.biblegateway.com/passage/?search=1%20Samuel%2015:22&amp;version=NIV" TargetMode="External" /><Relationship Id="rId148" Type="http://schemas.openxmlformats.org/officeDocument/2006/relationships/hyperlink" Target="http://www.biblegateway.com/passage/?search=Luke%209:28-31&amp;version=NIV" TargetMode="External" /><Relationship Id="rId164" Type="http://schemas.openxmlformats.org/officeDocument/2006/relationships/hyperlink" Target="http://www.biblegateway.com/passage/?search=Proverb%2013:24&amp;version=NIV" TargetMode="External" /><Relationship Id="rId169" Type="http://schemas.openxmlformats.org/officeDocument/2006/relationships/hyperlink" Target="http://www.biblegateway.com/passage/?search=Ezekiel%2036:26-27&amp;version=NIV" TargetMode="External" /><Relationship Id="rId185" Type="http://schemas.openxmlformats.org/officeDocument/2006/relationships/hyperlink" Target="http://www.biblegateway.com/passage/?search=Isaiah%2061:1&amp;version=NIV" TargetMode="External" /><Relationship Id="rId334" Type="http://schemas.openxmlformats.org/officeDocument/2006/relationships/hyperlink" Target="http://www.biblegateway.com/passage/?search=Job%207:5-6&amp;version=NIV" TargetMode="External" /><Relationship Id="rId350" Type="http://schemas.openxmlformats.org/officeDocument/2006/relationships/hyperlink" Target="http://www.biblegateway.com/passage/?search=Habakkuk%202:3-4&amp;version=NIV" TargetMode="External" /><Relationship Id="rId355" Type="http://schemas.openxmlformats.org/officeDocument/2006/relationships/hyperlink" Target="http://www.biblegateway.com/passage/?search=2%20Thessalonians%202:16-17&amp;version=NIV" TargetMode="External" /><Relationship Id="rId4" Type="http://schemas.openxmlformats.org/officeDocument/2006/relationships/webSettings" Target="webSettings.xml" /><Relationship Id="rId9" Type="http://schemas.openxmlformats.org/officeDocument/2006/relationships/hyperlink" Target="http://www.biblegateway.com/passage/?search=Jeremiah%2033:2-3&amp;version=NIV" TargetMode="External" /><Relationship Id="rId180" Type="http://schemas.openxmlformats.org/officeDocument/2006/relationships/hyperlink" Target="http://www.biblegateway.com/passage/?search=Revelation%202:24-25&amp;version=NIV" TargetMode="External" /><Relationship Id="rId210" Type="http://schemas.openxmlformats.org/officeDocument/2006/relationships/hyperlink" Target="http://www.biblegateway.com/passage/?search=Hosea%206:6-7&amp;version=NIV" TargetMode="External" /><Relationship Id="rId215" Type="http://schemas.openxmlformats.org/officeDocument/2006/relationships/hyperlink" Target="http://www.biblegateway.com/passage/?search=Jeremiah%2017:27&amp;version=NIV" TargetMode="External" /><Relationship Id="rId236" Type="http://schemas.openxmlformats.org/officeDocument/2006/relationships/hyperlink" Target="http://www.biblegateway.com/passage/?search=Joel%202:12-13&amp;version=NIV" TargetMode="External" /><Relationship Id="rId257" Type="http://schemas.openxmlformats.org/officeDocument/2006/relationships/hyperlink" Target="http://www.biblegateway.com/passage/?search=Job%202:1-3&amp;version=NIV" TargetMode="External" /><Relationship Id="rId278" Type="http://schemas.openxmlformats.org/officeDocument/2006/relationships/hyperlink" Target="http://www.biblegateway.com/passage/?search=Jeremiah%2030:12-13&amp;version=NIV" TargetMode="External" /><Relationship Id="rId26" Type="http://schemas.openxmlformats.org/officeDocument/2006/relationships/hyperlink" Target="http://www.biblegateway.com/passage/?search=2%20Timothy%202:20-21&amp;version=NIV" TargetMode="External" /><Relationship Id="rId231" Type="http://schemas.openxmlformats.org/officeDocument/2006/relationships/hyperlink" Target="http://www.biblegateway.com/passage/?search=Mark%202:27-28&amp;version=NIV" TargetMode="External" /><Relationship Id="rId252" Type="http://schemas.openxmlformats.org/officeDocument/2006/relationships/hyperlink" Target="http://www.biblegateway.com/passage/?search=Psalms%2034:18&amp;version=NIV" TargetMode="External" /><Relationship Id="rId273" Type="http://schemas.openxmlformats.org/officeDocument/2006/relationships/hyperlink" Target="http://www.biblegateway.com/passage/?search=Exodus%2033:20&amp;version=NIV" TargetMode="External" /><Relationship Id="rId294" Type="http://schemas.openxmlformats.org/officeDocument/2006/relationships/hyperlink" Target="http://www.biblegateway.com/passage/?search=Luke%2023:26&amp;version=NIV" TargetMode="External" /><Relationship Id="rId308" Type="http://schemas.openxmlformats.org/officeDocument/2006/relationships/hyperlink" Target="http://www.biblegateway.com/passage/?search=Proverb%2015:18&amp;version=NIV" TargetMode="External" /><Relationship Id="rId329" Type="http://schemas.openxmlformats.org/officeDocument/2006/relationships/hyperlink" Target="http://www.biblegateway.com/passage/?search=Exodus%2017:1-6&amp;version=NIV" TargetMode="External" /><Relationship Id="rId47" Type="http://schemas.openxmlformats.org/officeDocument/2006/relationships/hyperlink" Target="http://www.biblegateway.com/passage/?search=1%20Corinthians%202:13&amp;version=NIV" TargetMode="External" /><Relationship Id="rId68" Type="http://schemas.openxmlformats.org/officeDocument/2006/relationships/hyperlink" Target="http://www.biblegateway.com/passage/?search=Romans%201:17&amp;version=NIV" TargetMode="External" /><Relationship Id="rId89" Type="http://schemas.openxmlformats.org/officeDocument/2006/relationships/hyperlink" Target="http://www.biblegateway.com/passage/?search=Revelation%208:3-4&amp;version=NIV" TargetMode="External" /><Relationship Id="rId112" Type="http://schemas.openxmlformats.org/officeDocument/2006/relationships/hyperlink" Target="http://www.biblegateway.com/passage/?search=Psalm%2020:1-3&amp;version=NIV" TargetMode="External" /><Relationship Id="rId133" Type="http://schemas.openxmlformats.org/officeDocument/2006/relationships/hyperlink" Target="http://www.biblegateway.com/passage/?search=1%20Peter%204:12-13&amp;version=NIV" TargetMode="External" /><Relationship Id="rId154" Type="http://schemas.openxmlformats.org/officeDocument/2006/relationships/hyperlink" Target="http://www.biblegateway.com/passage/?search=2%20Samuel%206:14-16&amp;version=NIV" TargetMode="External" /><Relationship Id="rId175" Type="http://schemas.openxmlformats.org/officeDocument/2006/relationships/hyperlink" Target="http://www.biblegateway.com/passage/?search=Mark%206:7-13&amp;version=NIV" TargetMode="External" /><Relationship Id="rId340" Type="http://schemas.openxmlformats.org/officeDocument/2006/relationships/hyperlink" Target="http://www.biblegateway.com/passage/?search=1%20Samuel%201:13&amp;version=NIV" TargetMode="External" /><Relationship Id="rId361" Type="http://schemas.openxmlformats.org/officeDocument/2006/relationships/footer" Target="footer3.xml" /><Relationship Id="rId196" Type="http://schemas.openxmlformats.org/officeDocument/2006/relationships/hyperlink" Target="http://www.biblegateway.com/passage/?search=Philippians%203:13-14&amp;version=NIV" TargetMode="External" /><Relationship Id="rId200" Type="http://schemas.openxmlformats.org/officeDocument/2006/relationships/hyperlink" Target="http://www.biblegateway.com/passage/?search=Philippians%203:13-14&amp;version=NIV" TargetMode="External" /><Relationship Id="rId16" Type="http://schemas.openxmlformats.org/officeDocument/2006/relationships/hyperlink" Target="http://www.biblegateway.com/passage/?search=Isaiah%2045:7&amp;version=NIV" TargetMode="External" /><Relationship Id="rId221" Type="http://schemas.openxmlformats.org/officeDocument/2006/relationships/hyperlink" Target="http://www.biblegateway.com/passage/?search=Matthew%2012:8&amp;version=NIV" TargetMode="External" /><Relationship Id="rId242" Type="http://schemas.openxmlformats.org/officeDocument/2006/relationships/hyperlink" Target="http://www.biblegateway.com/passage/?search=Hosea%206:6&amp;version=NIV" TargetMode="External" /><Relationship Id="rId263" Type="http://schemas.openxmlformats.org/officeDocument/2006/relationships/hyperlink" Target="http://www.biblegateway.com/passage/?search=Deuteronomy%204:12&amp;version=NIV" TargetMode="External" /><Relationship Id="rId284" Type="http://schemas.openxmlformats.org/officeDocument/2006/relationships/hyperlink" Target="http://www.biblegateway.com/passage/?search=Jeremiah%2017:9-10&amp;version=NIV" TargetMode="External" /><Relationship Id="rId319" Type="http://schemas.openxmlformats.org/officeDocument/2006/relationships/hyperlink" Target="http://www.biblegateway.com/passage/?search=Lamentations%202:18-19&amp;version=NIV" TargetMode="External" /><Relationship Id="rId37" Type="http://schemas.openxmlformats.org/officeDocument/2006/relationships/hyperlink" Target="http://www.biblegateway.com/passage/?search=Matthew%2011:12&amp;version=NIV" TargetMode="External" /><Relationship Id="rId58" Type="http://schemas.openxmlformats.org/officeDocument/2006/relationships/hyperlink" Target="http://www.biblegateway.com/passage/?search=1%20Peter%201:9&amp;version=NIV" TargetMode="External" /><Relationship Id="rId79" Type="http://schemas.openxmlformats.org/officeDocument/2006/relationships/hyperlink" Target="http://www.biblegateway.com/passage/?search=1%20Corinthians%2013:11&amp;version=NIV" TargetMode="External" /><Relationship Id="rId102" Type="http://schemas.openxmlformats.org/officeDocument/2006/relationships/hyperlink" Target="http://www.biblegateway.com/passage/?search=Revelation%204:7&amp;version=NIV" TargetMode="External" /><Relationship Id="rId123" Type="http://schemas.openxmlformats.org/officeDocument/2006/relationships/hyperlink" Target="http://www.biblegateway.com/passage/?search=Matthew%203:11-12&amp;version=NIV" TargetMode="External" /><Relationship Id="rId144" Type="http://schemas.openxmlformats.org/officeDocument/2006/relationships/hyperlink" Target="http://www.biblegateway.com/passage/?search=1%20Samuel%2015:22&amp;version=NIV" TargetMode="External" /><Relationship Id="rId330" Type="http://schemas.openxmlformats.org/officeDocument/2006/relationships/hyperlink" Target="http://www.biblegateway.com/passage/?search=Exodus%2017:1-6&amp;version=NIV" TargetMode="External" /><Relationship Id="rId90" Type="http://schemas.openxmlformats.org/officeDocument/2006/relationships/hyperlink" Target="http://www.biblegateway.com/passage/?search=Revelation%208:3-4&amp;version=NIV" TargetMode="External" /><Relationship Id="rId165" Type="http://schemas.openxmlformats.org/officeDocument/2006/relationships/hyperlink" Target="http://www.biblegateway.com/passage/?search=Ezekiel%2036:26-27&amp;version=NIV" TargetMode="External" /><Relationship Id="rId186" Type="http://schemas.openxmlformats.org/officeDocument/2006/relationships/hyperlink" Target="http://www.biblegateway.com/passage/?search=Psalms%203:5-6&amp;version=NIV" TargetMode="External" /><Relationship Id="rId351" Type="http://schemas.openxmlformats.org/officeDocument/2006/relationships/hyperlink" Target="http://www.biblegateway.com/passage/?search=2%20Thessalonians%202:16-17&amp;version=NIV" TargetMode="External" /><Relationship Id="rId211" Type="http://schemas.openxmlformats.org/officeDocument/2006/relationships/hyperlink" Target="http://www.biblegateway.com/passage/?search=Hosea%206:6-7&amp;version=NIV" TargetMode="External" /><Relationship Id="rId232" Type="http://schemas.openxmlformats.org/officeDocument/2006/relationships/hyperlink" Target="http://www.biblegateway.com/passage/?search=Joel%202:12-13&amp;version=NIV" TargetMode="External" /><Relationship Id="rId253" Type="http://schemas.openxmlformats.org/officeDocument/2006/relationships/hyperlink" Target="http://www.biblegateway.com/passage/?search=Psalms%2034:18&amp;version=NIV" TargetMode="External" /><Relationship Id="rId274" Type="http://schemas.openxmlformats.org/officeDocument/2006/relationships/hyperlink" Target="http://www.biblegateway.com/passage/?search=John%206:46&amp;version=NIV" TargetMode="External" /><Relationship Id="rId295" Type="http://schemas.openxmlformats.org/officeDocument/2006/relationships/hyperlink" Target="http://www.biblegateway.com/passage/?search=Luke%2023:26&amp;version=NIV" TargetMode="External" /><Relationship Id="rId309" Type="http://schemas.openxmlformats.org/officeDocument/2006/relationships/hyperlink" Target="http://www.biblegateway.com/passage/?search=Ephesians%204:26-27&amp;version=NIV" TargetMode="External" /><Relationship Id="rId27" Type="http://schemas.openxmlformats.org/officeDocument/2006/relationships/hyperlink" Target="http://www.biblegateway.com/passage/?search=2%20Timothy%202:20-21&amp;version=NIV" TargetMode="External" /><Relationship Id="rId48" Type="http://schemas.openxmlformats.org/officeDocument/2006/relationships/hyperlink" Target="http://www.biblegateway.com/passage/?search=1%20Corinthians%202:13&amp;version=NIV" TargetMode="External" /><Relationship Id="rId69" Type="http://schemas.openxmlformats.org/officeDocument/2006/relationships/hyperlink" Target="http://www.biblegateway.com/passage/?search=1%20John%202:14-16&amp;version=NIV" TargetMode="External" /><Relationship Id="rId113" Type="http://schemas.openxmlformats.org/officeDocument/2006/relationships/hyperlink" Target="http://www.biblegateway.com/passage/?search=Psalm%2020:1-3&amp;version=NIV" TargetMode="External" /><Relationship Id="rId134" Type="http://schemas.openxmlformats.org/officeDocument/2006/relationships/hyperlink" Target="http://www.biblegateway.com/passage/?search=1%20Peter%204:12-13&amp;version=NIV" TargetMode="External" /><Relationship Id="rId320" Type="http://schemas.openxmlformats.org/officeDocument/2006/relationships/hyperlink" Target="http://www.biblegateway.com/passage/?search=Lamentations%202:18-19&amp;version=NIV" TargetMode="External" /><Relationship Id="rId80" Type="http://schemas.openxmlformats.org/officeDocument/2006/relationships/hyperlink" Target="http://www.biblegateway.com/passage/?search=made%20of%20bamboo%20or%20horsehair&amp;version=NIV" TargetMode="External" /><Relationship Id="rId155" Type="http://schemas.openxmlformats.org/officeDocument/2006/relationships/hyperlink" Target="http://www.biblegateway.com/passage/?search=2%20Samuel%206:14-16&amp;version=NIV" TargetMode="External" /><Relationship Id="rId176" Type="http://schemas.openxmlformats.org/officeDocument/2006/relationships/hyperlink" Target="http://www.biblegateway.com/passage/?search=Mark%206:7-13&amp;version=NIV" TargetMode="External" /><Relationship Id="rId197" Type="http://schemas.openxmlformats.org/officeDocument/2006/relationships/hyperlink" Target="http://www.biblegateway.com/passage/?search=Philippians%203:13-14&amp;version=NIV" TargetMode="External" /><Relationship Id="rId341" Type="http://schemas.openxmlformats.org/officeDocument/2006/relationships/hyperlink" Target="http://www.biblegateway.com/passage/?search=1%20Samuel%201:13&amp;version=NIV" TargetMode="External" /><Relationship Id="rId362" Type="http://schemas.openxmlformats.org/officeDocument/2006/relationships/fontTable" Target="fontTable.xml" /><Relationship Id="rId201" Type="http://schemas.openxmlformats.org/officeDocument/2006/relationships/hyperlink" Target="http://www.biblegateway.com/passage/?search=Philippians%203:13-14&amp;version=NIV" TargetMode="External" /><Relationship Id="rId222" Type="http://schemas.openxmlformats.org/officeDocument/2006/relationships/hyperlink" Target="http://www.biblegateway.com/passage/?search=Matthew%2012:8&amp;version=NIV" TargetMode="External" /><Relationship Id="rId243" Type="http://schemas.openxmlformats.org/officeDocument/2006/relationships/hyperlink" Target="http://www.biblegateway.com/passage/?search=Hosea%206:3&amp;version=NIV" TargetMode="External" /><Relationship Id="rId264" Type="http://schemas.openxmlformats.org/officeDocument/2006/relationships/hyperlink" Target="http://www.biblegateway.com/passage/?search=Deuteronomy%204:12&amp;version=NIV" TargetMode="External" /><Relationship Id="rId285" Type="http://schemas.openxmlformats.org/officeDocument/2006/relationships/hyperlink" Target="http://www.biblegateway.com/passage/?search=Jeremiah%2017:9-10&amp;version=NIV" TargetMode="External" /><Relationship Id="rId17" Type="http://schemas.openxmlformats.org/officeDocument/2006/relationships/hyperlink" Target="http://www.biblegateway.com/passage/?search=Isaiah%2045:7&amp;version=NIV" TargetMode="External" /><Relationship Id="rId38" Type="http://schemas.openxmlformats.org/officeDocument/2006/relationships/hyperlink" Target="http://www.biblegateway.com/passage/?search=Matthew%2011:12&amp;version=NIV" TargetMode="External" /><Relationship Id="rId59" Type="http://schemas.openxmlformats.org/officeDocument/2006/relationships/hyperlink" Target="http://www.biblegateway.com/passage/?search=1%20Peter%201:9&amp;version=NIV" TargetMode="External" /><Relationship Id="rId103" Type="http://schemas.openxmlformats.org/officeDocument/2006/relationships/hyperlink" Target="http://www.biblegateway.com/passage/?search=Revelation%204:7&amp;version=NIV" TargetMode="External" /><Relationship Id="rId124" Type="http://schemas.openxmlformats.org/officeDocument/2006/relationships/hyperlink" Target="http://www.biblegateway.com/passage/?search=Matthew%203:11-12&amp;version=NIV" TargetMode="External" /><Relationship Id="rId310" Type="http://schemas.openxmlformats.org/officeDocument/2006/relationships/hyperlink" Target="http://www.biblegateway.com/passage/?search=Ephesians%204:26-27&amp;version=NIV" TargetMode="External" /><Relationship Id="rId70" Type="http://schemas.openxmlformats.org/officeDocument/2006/relationships/hyperlink" Target="http://www.biblegateway.com/passage/?search=1%20John%202:14-16&amp;version=NIV" TargetMode="External" /><Relationship Id="rId91" Type="http://schemas.openxmlformats.org/officeDocument/2006/relationships/hyperlink" Target="http://www.biblegateway.com/passage/?search=Revelation%208:3-4&amp;version=NIV" TargetMode="External" /><Relationship Id="rId145" Type="http://schemas.openxmlformats.org/officeDocument/2006/relationships/hyperlink" Target="http://www.biblegateway.com/passage/?search=John%2014:21&amp;version=NIV" TargetMode="External" /><Relationship Id="rId166" Type="http://schemas.openxmlformats.org/officeDocument/2006/relationships/hyperlink" Target="http://www.biblegateway.com/passage/?search=Ezekiel%2036:26-27&amp;version=NIV" TargetMode="External" /><Relationship Id="rId187" Type="http://schemas.openxmlformats.org/officeDocument/2006/relationships/hyperlink" Target="http://www.biblegateway.com/passage/?search=Psalms%203:5-6&amp;version=NIV" TargetMode="External" /><Relationship Id="rId331" Type="http://schemas.openxmlformats.org/officeDocument/2006/relationships/hyperlink" Target="http://www.biblegateway.com/passage/?search=Exodus%2017:1-6&amp;version=NIV" TargetMode="External" /><Relationship Id="rId352" Type="http://schemas.openxmlformats.org/officeDocument/2006/relationships/hyperlink" Target="http://www.biblegateway.com/passage/?search=2%20Thessalonians%202:16-17&amp;version=NIV" TargetMode="External" /><Relationship Id="rId1" Type="http://schemas.openxmlformats.org/officeDocument/2006/relationships/numbering" Target="numbering.xml" /><Relationship Id="rId212" Type="http://schemas.openxmlformats.org/officeDocument/2006/relationships/hyperlink" Target="http://www.biblegateway.com/passage/?search=Hosea%206:6-7&amp;version=NIV" TargetMode="External" /><Relationship Id="rId233" Type="http://schemas.openxmlformats.org/officeDocument/2006/relationships/hyperlink" Target="http://www.biblegateway.com/passage/?search=Joel%202:12-13&amp;version=NIV" TargetMode="External" /><Relationship Id="rId254" Type="http://schemas.openxmlformats.org/officeDocument/2006/relationships/hyperlink" Target="http://www.biblegateway.com/passage/?search=Job%201:6&amp;version=NIV" TargetMode="External" /><Relationship Id="rId28" Type="http://schemas.openxmlformats.org/officeDocument/2006/relationships/hyperlink" Target="http://www.biblegateway.com/passage/?search=Amos%203:7-8&amp;version=NIV" TargetMode="External" /><Relationship Id="rId49" Type="http://schemas.openxmlformats.org/officeDocument/2006/relationships/hyperlink" Target="http://www.biblegateway.com/passage/?search=1%20Corinthians%202:13&amp;version=NIV" TargetMode="External" /><Relationship Id="rId114" Type="http://schemas.openxmlformats.org/officeDocument/2006/relationships/hyperlink" Target="http://www.biblegateway.com/passage/?search=Psalm%2020:1-3&amp;version=NIV" TargetMode="External" /><Relationship Id="rId275" Type="http://schemas.openxmlformats.org/officeDocument/2006/relationships/hyperlink" Target="http://www.biblegateway.com/passage/?search=John%206:46&amp;version=NIV" TargetMode="External" /><Relationship Id="rId296" Type="http://schemas.openxmlformats.org/officeDocument/2006/relationships/hyperlink" Target="http://www.biblegateway.com/passage/?search=Matthew%2011:27&amp;version=NIV" TargetMode="External" /><Relationship Id="rId300" Type="http://schemas.openxmlformats.org/officeDocument/2006/relationships/hyperlink" Target="http://www.biblegateway.com/passage/?search=2%20Peter%203:17-18&amp;version=NIV" TargetMode="External" /><Relationship Id="rId60" Type="http://schemas.openxmlformats.org/officeDocument/2006/relationships/hyperlink" Target="http://www.biblegateway.com/passage/?search=1%20Peter%201:9&amp;version=NIV" TargetMode="External" /><Relationship Id="rId81" Type="http://schemas.openxmlformats.org/officeDocument/2006/relationships/hyperlink" Target="http://www.biblegateway.com/passage/?search=made%20of%20bamboo%20or%20horsehair&amp;version=NIV" TargetMode="External" /><Relationship Id="rId135" Type="http://schemas.openxmlformats.org/officeDocument/2006/relationships/hyperlink" Target="http://www.biblegateway.com/passage/?search=1%20Peter%204:12-13&amp;version=NIV" TargetMode="External" /><Relationship Id="rId156" Type="http://schemas.openxmlformats.org/officeDocument/2006/relationships/hyperlink" Target="http://www.biblegateway.com/passage/?search=2%20Samuel%206:14-16&amp;version=NIV" TargetMode="External" /><Relationship Id="rId177" Type="http://schemas.openxmlformats.org/officeDocument/2006/relationships/hyperlink" Target="http://www.biblegateway.com/passage/?search=Mark%206:7-13&amp;version=NIV" TargetMode="External" /><Relationship Id="rId198" Type="http://schemas.openxmlformats.org/officeDocument/2006/relationships/hyperlink" Target="http://www.biblegateway.com/passage/?search=Philippians%203:13-14&amp;version=NIV" TargetMode="External" /><Relationship Id="rId321" Type="http://schemas.openxmlformats.org/officeDocument/2006/relationships/hyperlink" Target="http://www.biblegateway.com/passage/?search=Mark%207:21-23&amp;version=NIV" TargetMode="External" /><Relationship Id="rId342" Type="http://schemas.openxmlformats.org/officeDocument/2006/relationships/hyperlink" Target="http://www.biblegateway.com/passage/?search=1%20Samuel%201:13&amp;version=NIV" TargetMode="External" /><Relationship Id="rId363" Type="http://schemas.openxmlformats.org/officeDocument/2006/relationships/theme" Target="theme/theme1.xml" /><Relationship Id="rId202" Type="http://schemas.openxmlformats.org/officeDocument/2006/relationships/hyperlink" Target="http://www.biblegateway.com/passage/?search=Philippians%203:13-14&amp;version=NIV" TargetMode="External" /><Relationship Id="rId223" Type="http://schemas.openxmlformats.org/officeDocument/2006/relationships/hyperlink" Target="http://www.biblegateway.com/passage/?search=Matthew%2012:8&amp;version=NIV" TargetMode="External" /><Relationship Id="rId244" Type="http://schemas.openxmlformats.org/officeDocument/2006/relationships/hyperlink" Target="http://www.biblegateway.com/passage/?search=Hosea%206:3&amp;version=NIV" TargetMode="External" /><Relationship Id="rId18" Type="http://schemas.openxmlformats.org/officeDocument/2006/relationships/hyperlink" Target="http://www.biblegateway.com/passage/?search=Isaiah%2045:7&amp;version=NIV" TargetMode="External" /><Relationship Id="rId39" Type="http://schemas.openxmlformats.org/officeDocument/2006/relationships/hyperlink" Target="http://www.biblegateway.com/passage/?search=Matthew%203:11&amp;version=NIV" TargetMode="External" /><Relationship Id="rId265" Type="http://schemas.openxmlformats.org/officeDocument/2006/relationships/hyperlink" Target="http://www.biblegateway.com/passage/?search=Deuteronomy%204:12&amp;version=NIV" TargetMode="External" /><Relationship Id="rId286" Type="http://schemas.openxmlformats.org/officeDocument/2006/relationships/hyperlink" Target="http://www.biblegateway.com/passage/?search=Jeremiah%2017:9-10&amp;version=NIV" TargetMode="External" /><Relationship Id="rId50" Type="http://schemas.openxmlformats.org/officeDocument/2006/relationships/hyperlink" Target="http://www.biblegateway.com/passage/?search=Romans%2010:9-10&amp;version=NIV" TargetMode="External" /><Relationship Id="rId104" Type="http://schemas.openxmlformats.org/officeDocument/2006/relationships/hyperlink" Target="http://www.biblegateway.com/passage/?search=Psalm%2056:8&amp;version=NIV" TargetMode="External" /><Relationship Id="rId125" Type="http://schemas.openxmlformats.org/officeDocument/2006/relationships/hyperlink" Target="http://www.biblegateway.com/passage/?search=Matthew%203:11-12&amp;version=NIV" TargetMode="External" /><Relationship Id="rId146" Type="http://schemas.openxmlformats.org/officeDocument/2006/relationships/hyperlink" Target="http://www.biblegateway.com/passage/?search=John%2014:21&amp;version=NIV" TargetMode="External" /><Relationship Id="rId167" Type="http://schemas.openxmlformats.org/officeDocument/2006/relationships/hyperlink" Target="http://www.biblegateway.com/passage/?search=Ezekiel%2036:26-27&amp;version=NIV" TargetMode="External" /><Relationship Id="rId188" Type="http://schemas.openxmlformats.org/officeDocument/2006/relationships/hyperlink" Target="http://www.biblegateway.com/passage/?search=Psalms%203:5-6&amp;version=NIV" TargetMode="External" /><Relationship Id="rId311" Type="http://schemas.openxmlformats.org/officeDocument/2006/relationships/hyperlink" Target="http://www.biblegateway.com/passage/?search=Ephesians%204:26-27&amp;version=NIV" TargetMode="External" /><Relationship Id="rId332" Type="http://schemas.openxmlformats.org/officeDocument/2006/relationships/hyperlink" Target="http://www.biblegateway.com/passage/?search=Job%207:5-6&amp;version=NIV" TargetMode="External" /><Relationship Id="rId353" Type="http://schemas.openxmlformats.org/officeDocument/2006/relationships/hyperlink" Target="http://www.biblegateway.com/passage/?search=2%20Thessalonians%202:16-17&amp;version=NIV" TargetMode="External" /><Relationship Id="rId71" Type="http://schemas.openxmlformats.org/officeDocument/2006/relationships/hyperlink" Target="http://www.biblegateway.com/passage/?search=1%20John%202:14-16&amp;version=NIV" TargetMode="External" /><Relationship Id="rId92" Type="http://schemas.openxmlformats.org/officeDocument/2006/relationships/hyperlink" Target="http://www.biblegateway.com/passage/?search=Isaiah%2043:19-21&amp;version=NIV" TargetMode="External" /><Relationship Id="rId213" Type="http://schemas.openxmlformats.org/officeDocument/2006/relationships/hyperlink" Target="http://www.biblegateway.com/passage/?search=Jeremiah%2017:27&amp;version=NIV" TargetMode="External" /><Relationship Id="rId234" Type="http://schemas.openxmlformats.org/officeDocument/2006/relationships/hyperlink" Target="http://www.biblegateway.com/passage/?search=Joel%202:12-13&amp;version=NIV" TargetMode="External" /><Relationship Id="rId2" Type="http://schemas.openxmlformats.org/officeDocument/2006/relationships/styles" Target="styles.xml" /><Relationship Id="rId29" Type="http://schemas.openxmlformats.org/officeDocument/2006/relationships/hyperlink" Target="http://www.biblegateway.com/passage/?search=Amos%203:7-8&amp;version=NIV" TargetMode="External" /><Relationship Id="rId255" Type="http://schemas.openxmlformats.org/officeDocument/2006/relationships/hyperlink" Target="http://www.biblegateway.com/passage/?search=Job%201:6&amp;version=NIV" TargetMode="External" /><Relationship Id="rId276" Type="http://schemas.openxmlformats.org/officeDocument/2006/relationships/hyperlink" Target="http://www.biblegateway.com/passage/?search=John%206:46&amp;version=NIV" TargetMode="External" /><Relationship Id="rId297" Type="http://schemas.openxmlformats.org/officeDocument/2006/relationships/hyperlink" Target="http://www.biblegateway.com/passage/?search=Matthew%2011:27&amp;version=NIV" TargetMode="External" /><Relationship Id="rId40" Type="http://schemas.openxmlformats.org/officeDocument/2006/relationships/hyperlink" Target="http://www.biblegateway.com/passage/?search=Matthew%203:11&amp;version=NIV" TargetMode="External" /><Relationship Id="rId115" Type="http://schemas.openxmlformats.org/officeDocument/2006/relationships/hyperlink" Target="http://www.biblegateway.com/passage/?search=Psalm%2020:1-3&amp;version=NIV" TargetMode="External" /><Relationship Id="rId136" Type="http://schemas.openxmlformats.org/officeDocument/2006/relationships/hyperlink" Target="http://www.biblegateway.com/passage/?search=Ephesians%204:27&amp;version=NIV" TargetMode="External" /><Relationship Id="rId157" Type="http://schemas.openxmlformats.org/officeDocument/2006/relationships/hyperlink" Target="http://www.biblegateway.com/passage/?search=2%20Samuel%206:14-16&amp;version=NIV" TargetMode="External" /><Relationship Id="rId178" Type="http://schemas.openxmlformats.org/officeDocument/2006/relationships/hyperlink" Target="http://www.biblegateway.com/passage/?search=Revelation%202:24-25&amp;version=NIV" TargetMode="External" /><Relationship Id="rId301" Type="http://schemas.openxmlformats.org/officeDocument/2006/relationships/hyperlink" Target="http://www.biblegateway.com/passage/?search=2%20Peter%203:17-18&amp;version=NIV" TargetMode="External" /><Relationship Id="rId322" Type="http://schemas.openxmlformats.org/officeDocument/2006/relationships/hyperlink" Target="http://www.biblegateway.com/passage/?search=Mark%207:21-23&amp;version=NIV" TargetMode="External" /><Relationship Id="rId343" Type="http://schemas.openxmlformats.org/officeDocument/2006/relationships/hyperlink" Target="http://www.biblegateway.com/passage/?search=2%20Peter%203:8&amp;version=NIV" TargetMode="External" /><Relationship Id="rId61" Type="http://schemas.openxmlformats.org/officeDocument/2006/relationships/hyperlink" Target="http://www.biblegateway.com/passage/?search=James%204:7&amp;version=NIV" TargetMode="External" /><Relationship Id="rId82" Type="http://schemas.openxmlformats.org/officeDocument/2006/relationships/hyperlink" Target="http://www.biblegateway.com/passage/?search=Amos%203:7-8&amp;version=NIV" TargetMode="External" /><Relationship Id="rId199" Type="http://schemas.openxmlformats.org/officeDocument/2006/relationships/hyperlink" Target="http://www.biblegateway.com/passage/?search=Philippians%203:13-14&amp;version=NIV" TargetMode="External" /><Relationship Id="rId203" Type="http://schemas.openxmlformats.org/officeDocument/2006/relationships/hyperlink" Target="http://www.biblegateway.com/passage/?search=Ecclesiastes%204:9-12&amp;version=NIV" TargetMode="External" /><Relationship Id="rId19" Type="http://schemas.openxmlformats.org/officeDocument/2006/relationships/hyperlink" Target="http://www.biblegateway.com/passage/?search=Isaiah%2058:9&amp;version=NIV" TargetMode="External" /><Relationship Id="rId224" Type="http://schemas.openxmlformats.org/officeDocument/2006/relationships/hyperlink" Target="http://www.biblegateway.com/passage/?search=Matthew%2012:12&amp;version=NIV" TargetMode="External" /><Relationship Id="rId245" Type="http://schemas.openxmlformats.org/officeDocument/2006/relationships/hyperlink" Target="http://www.biblegateway.com/passage/?search=Hosea%206:3&amp;version=NIV" TargetMode="External" /><Relationship Id="rId266" Type="http://schemas.openxmlformats.org/officeDocument/2006/relationships/hyperlink" Target="http://www.biblegateway.com/passage/?search=1%20Timothy%206:16&amp;version=NIV" TargetMode="External" /><Relationship Id="rId287" Type="http://schemas.openxmlformats.org/officeDocument/2006/relationships/hyperlink" Target="http://www.biblegateway.com/passage/?search=Jeremiah%2017:9-10&amp;version=NIV" TargetMode="External" /><Relationship Id="rId30" Type="http://schemas.openxmlformats.org/officeDocument/2006/relationships/hyperlink" Target="http://www.biblegateway.com/passage/?search=Amos%203:7-8&amp;version=NIV" TargetMode="External" /><Relationship Id="rId105" Type="http://schemas.openxmlformats.org/officeDocument/2006/relationships/hyperlink" Target="http://www.biblegateway.com/passage/?search=Psalm%2056:8&amp;version=NIV" TargetMode="External" /><Relationship Id="rId126" Type="http://schemas.openxmlformats.org/officeDocument/2006/relationships/hyperlink" Target="http://www.biblegateway.com/passage/?search=Matthew%203:11-12&amp;version=NIV" TargetMode="External" /><Relationship Id="rId147" Type="http://schemas.openxmlformats.org/officeDocument/2006/relationships/hyperlink" Target="http://www.biblegateway.com/passage/?search=John%2014:21&amp;version=NIV" TargetMode="External" /><Relationship Id="rId168" Type="http://schemas.openxmlformats.org/officeDocument/2006/relationships/hyperlink" Target="http://www.biblegateway.com/passage/?search=Ezekiel%2036:26-27&amp;version=NIV" TargetMode="External" /><Relationship Id="rId312" Type="http://schemas.openxmlformats.org/officeDocument/2006/relationships/hyperlink" Target="http://www.biblegateway.com/passage/?search=Ephesians%204:26-27&amp;version=NIV" TargetMode="External" /><Relationship Id="rId333" Type="http://schemas.openxmlformats.org/officeDocument/2006/relationships/hyperlink" Target="http://www.biblegateway.com/passage/?search=Job%207:5-6&amp;version=NIV" TargetMode="External" /><Relationship Id="rId354" Type="http://schemas.openxmlformats.org/officeDocument/2006/relationships/hyperlink" Target="http://www.biblegateway.com/passage/?search=2%20Thessalonians%202:16-17&amp;version=NIV" TargetMode="External" /><Relationship Id="rId51" Type="http://schemas.openxmlformats.org/officeDocument/2006/relationships/hyperlink" Target="http://www.biblegateway.com/passage/?search=Romans%2010:9-10&amp;version=NIV" TargetMode="External" /><Relationship Id="rId72" Type="http://schemas.openxmlformats.org/officeDocument/2006/relationships/hyperlink" Target="http://www.biblegateway.com/passage/?search=1%20John%202:14-16&amp;version=NIV" TargetMode="External" /><Relationship Id="rId93" Type="http://schemas.openxmlformats.org/officeDocument/2006/relationships/hyperlink" Target="http://www.biblegateway.com/passage/?search=Isaiah%2043:19-21&amp;version=NIV" TargetMode="External" /><Relationship Id="rId189" Type="http://schemas.openxmlformats.org/officeDocument/2006/relationships/hyperlink" Target="http://www.biblegateway.com/passage/?search=Psalms%203:5-6&amp;version=NIV" TargetMode="External" /><Relationship Id="rId3" Type="http://schemas.openxmlformats.org/officeDocument/2006/relationships/settings" Target="settings.xml" /><Relationship Id="rId214" Type="http://schemas.openxmlformats.org/officeDocument/2006/relationships/hyperlink" Target="http://www.biblegateway.com/passage/?search=Jeremiah%2017:27&amp;version=NIV" TargetMode="External" /><Relationship Id="rId235" Type="http://schemas.openxmlformats.org/officeDocument/2006/relationships/hyperlink" Target="http://www.biblegateway.com/passage/?search=Joel%202:12-13&amp;version=NIV" TargetMode="External" /><Relationship Id="rId256" Type="http://schemas.openxmlformats.org/officeDocument/2006/relationships/hyperlink" Target="http://www.biblegateway.com/passage/?search=Job%202:1-3&amp;version=NIV" TargetMode="External" /><Relationship Id="rId277" Type="http://schemas.openxmlformats.org/officeDocument/2006/relationships/hyperlink" Target="http://www.biblegateway.com/passage/?search=Jeremiah%2030:12-13&amp;version=NIV" TargetMode="External" /><Relationship Id="rId298" Type="http://schemas.openxmlformats.org/officeDocument/2006/relationships/hyperlink" Target="http://www.biblegateway.com/passage/?search=Matthew%2011:27&amp;version=NIV" TargetMode="External" /><Relationship Id="rId116" Type="http://schemas.openxmlformats.org/officeDocument/2006/relationships/hyperlink" Target="http://www.biblegateway.com/passage/?search=Psalm%2020:1-3&amp;version=NIV" TargetMode="External" /><Relationship Id="rId137" Type="http://schemas.openxmlformats.org/officeDocument/2006/relationships/hyperlink" Target="http://www.biblegateway.com/passage/?search=Ephesians%204:27&amp;version=NIV" TargetMode="External" /><Relationship Id="rId158" Type="http://schemas.openxmlformats.org/officeDocument/2006/relationships/hyperlink" Target="http://www.biblegateway.com/passage/?search=2%20Samuel%206:14-16&amp;version=NIV" TargetMode="External" /><Relationship Id="rId302" Type="http://schemas.openxmlformats.org/officeDocument/2006/relationships/hyperlink" Target="http://www.biblegateway.com/passage/?search=2%20Peter%203:17-18&amp;version=NIV" TargetMode="External" /><Relationship Id="rId323" Type="http://schemas.openxmlformats.org/officeDocument/2006/relationships/hyperlink" Target="http://www.biblegateway.com/passage/?search=Mark%207:21-23&amp;version=NIV" TargetMode="External" /><Relationship Id="rId344" Type="http://schemas.openxmlformats.org/officeDocument/2006/relationships/hyperlink" Target="http://www.biblegateway.com/passage/?search=2%20Peter%203:8&amp;version=NIV" TargetMode="External" /><Relationship Id="rId20" Type="http://schemas.openxmlformats.org/officeDocument/2006/relationships/hyperlink" Target="http://www.biblegateway.com/passage/?search=Isaiah%2058:9&amp;version=NIV" TargetMode="External" /><Relationship Id="rId41" Type="http://schemas.openxmlformats.org/officeDocument/2006/relationships/hyperlink" Target="http://www.biblegateway.com/passage/?search=Matthew%203:11&amp;version=NIV" TargetMode="External" /><Relationship Id="rId62" Type="http://schemas.openxmlformats.org/officeDocument/2006/relationships/hyperlink" Target="http://www.biblegateway.com/passage/?search=James%204:7&amp;version=NIV" TargetMode="External" /><Relationship Id="rId83" Type="http://schemas.openxmlformats.org/officeDocument/2006/relationships/hyperlink" Target="http://www.biblegateway.com/passage/?search=Amos%203:7-8&amp;version=NIV" TargetMode="External" /><Relationship Id="rId179" Type="http://schemas.openxmlformats.org/officeDocument/2006/relationships/hyperlink" Target="http://www.biblegateway.com/passage/?search=Revelation%202:24-25&amp;version=NIV" TargetMode="External" /><Relationship Id="rId190" Type="http://schemas.openxmlformats.org/officeDocument/2006/relationships/hyperlink" Target="http://www.biblegateway.com/passage/?search=Psalms%203:5-6&amp;version=NIV" TargetMode="External" /><Relationship Id="rId204" Type="http://schemas.openxmlformats.org/officeDocument/2006/relationships/hyperlink" Target="http://www.biblegateway.com/passage/?search=Ecclesiastes%204:9-12&amp;version=NIV" TargetMode="External" /><Relationship Id="rId225" Type="http://schemas.openxmlformats.org/officeDocument/2006/relationships/hyperlink" Target="http://www.biblegateway.com/passage/?search=Matthew%2012:12&amp;version=NIV" TargetMode="External" /><Relationship Id="rId246" Type="http://schemas.openxmlformats.org/officeDocument/2006/relationships/hyperlink" Target="http://www.biblegateway.com/passage/?search=Hosea%2010:12-13&amp;version=NIV" TargetMode="External" /><Relationship Id="rId267" Type="http://schemas.openxmlformats.org/officeDocument/2006/relationships/hyperlink" Target="http://www.biblegateway.com/passage/?search=1%20Timothy%206:16&amp;version=NIV" TargetMode="External" /><Relationship Id="rId288" Type="http://schemas.openxmlformats.org/officeDocument/2006/relationships/hyperlink" Target="http://www.biblegateway.com/passage/?search=Isaiah%2043:%201-3&amp;version=NI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53128</Words>
  <Characters>302834</Characters>
  <Application>Microsoft Office Word</Application>
  <DocSecurity>0</DocSecurity>
  <Lines>2523</Lines>
  <Paragraphs>710</Paragraphs>
  <ScaleCrop>false</ScaleCrop>
  <Company/>
  <LinksUpToDate>false</LinksUpToDate>
  <CharactersWithSpaces>355252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itle/>
  <dc:subject/>
  <dc:creator>Yandex.Translate</dc:creator>
  <cp:keywords/>
  <cp:lastModifiedBy>Jurij Feder</cp:lastModifiedBy>
  <cp:revision>2</cp:revision>
  <dcterms:created xsi:type="dcterms:W3CDTF">2025-05-06T20:55:00Z</dcterms:created>
  <dcterms:modified xsi:type="dcterms:W3CDTF">2025-05-06T20:55:00Z</dcterms:modified>
  <dc:description>Translated with Yandex.Translate</dc:description>
</cp:coreProperties>
</file>